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50A" w:rsidRPr="00B13646" w:rsidRDefault="00B13646" w:rsidP="00CC550A">
      <w:pPr>
        <w:pStyle w:val="NoSpacing"/>
        <w:jc w:val="center"/>
        <w:rPr>
          <w:rFonts w:ascii="Arial" w:hAnsi="Arial" w:cs="Arial"/>
          <w:b/>
          <w:sz w:val="28"/>
          <w:szCs w:val="16"/>
          <w:u w:val="single"/>
        </w:rPr>
      </w:pPr>
      <w:r>
        <w:rPr>
          <w:rFonts w:ascii="Arial" w:hAnsi="Arial" w:cs="Arial"/>
          <w:b/>
          <w:sz w:val="28"/>
          <w:szCs w:val="16"/>
        </w:rPr>
        <w:t>Appendix</w:t>
      </w:r>
    </w:p>
    <w:p w:rsidR="00B0739E" w:rsidRDefault="00B0739E" w:rsidP="00B0739E">
      <w:pPr>
        <w:pStyle w:val="NoSpacing"/>
        <w:rPr>
          <w:rFonts w:ascii="Arial" w:hAnsi="Arial" w:cs="Arial"/>
          <w:b/>
          <w:sz w:val="20"/>
          <w:szCs w:val="16"/>
          <w:u w:val="single"/>
        </w:rPr>
      </w:pPr>
      <w:r w:rsidRPr="00B0739E">
        <w:rPr>
          <w:rFonts w:ascii="Arial" w:hAnsi="Arial" w:cs="Arial"/>
          <w:b/>
          <w:sz w:val="20"/>
          <w:szCs w:val="16"/>
          <w:u w:val="single"/>
        </w:rPr>
        <w:t>Codes for arduino</w:t>
      </w:r>
    </w:p>
    <w:p w:rsidR="00B0739E" w:rsidRPr="00B0739E" w:rsidRDefault="00B0739E" w:rsidP="00B0739E">
      <w:pPr>
        <w:pStyle w:val="NoSpacing"/>
        <w:rPr>
          <w:rFonts w:ascii="Arial" w:hAnsi="Arial" w:cs="Arial"/>
          <w:b/>
          <w:sz w:val="20"/>
          <w:szCs w:val="16"/>
          <w:u w:val="single"/>
        </w:rPr>
      </w:pP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>#include &lt;GSM_Shield.h&gt;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>#include &lt;NewSoftSerial.h&gt;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# define LED 13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# define BUTTON_1 2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# define BUTTON_2 3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# define BUTTON_3 6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# define AREA_1  7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# define AREA_2  10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# define AREA_3  11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//**************************************************************************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char number[]="+639177169455";  //Destination number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char text1[]="Warning: FIRST WARNING-level 1";  //SMS to send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char text1_a[]=”level 2 is clear. Water at level 1”; //SMS to send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char text2[]="SECOND WARNING-level 2";  //SMS to send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char text2_a[]="Level 3 is clear. Water at level 2";  //SMS to send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char text3[]="LAST WARNING-level 3";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char text3_a[]="Area 1 will be flooded in 4 mins ";  //SMS to send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char text4[]="Water at safe level";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char textAREA1[]="Area 1 Flooded!";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char textAREA1_a []= "Water is now at Area 2 ";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char textAREA2[]="AREA 2 FLooded!";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char textAREA2_a[]="Water is now at Area 3";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char textAREA3[]="AREA 3 Flooded!";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char textAREA4[]="AREA 1 clear!!";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//**************************************************************************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GSM gsm;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int error;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int sensor1 = 0;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int sensor2 = 0;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int sensor3 = 0;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int state_new = 0;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int state_old = 0;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int AREA1 = 0;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int AREA2 = 0;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int AREA3 = 0;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int  AREA_new = 0;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int AREA_old = 0;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void setup()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pinMode (LED, OUTPUT);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pinMode(BUTTON_1, INPUT);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pinMode(BUTTON_2, INPUT);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pinMode(BUTTON_3, INPUT);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digitalWrite(BUTTON_1, HIGH);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digitalWrite(BUTTON_2, HIGH);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digitalWrite(BUTTON_3, HIGH);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pinMode(AREA_1, INPUT);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pinMode(AREA_2, INPUT);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pinMode(AREA_3, INPUT);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digitalWrite(AREA_1, HIGH);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digitalWrite(AREA_2, HIGH);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digitalWrite(AREA_3, HIGH);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Serial.begin(9600);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Serial.println("system startup");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Serial.println("waiting");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>gsm.TurnOn(9600);          //module power on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gsm.InitParam(PARAM_SET_1);//configure the module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gsm.Echo(0);               //enable AT echo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void loop()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Serial.println("ready to send sms");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/*****************************  WATER LEVEL   *********************************/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status_update1: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if (state_new - state_old == 0)// no update in sensor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if (state_old == 1)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update_AREA;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else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else if (state_new - state_old&gt; 0) // changes in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goto texting1;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else if (state_new - state_old&lt; 0) // changes in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goto texting6;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status_update2: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if (state_new - state_old == 0)// no update in sensor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update_AREA;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else if (state_new - state_old&gt; 0) // changes in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goto texting2;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else if (state_new - state_old&lt; 0) // changes in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goto texting5;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status_update3: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if (state_new - state_old == 0)// no update in sensor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update_AREA;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else if (state_new - state_old&lt; 0 || state_new - state_old&gt; 0) // changes in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goto texting3;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status_update4: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if (state_new - state_old == 0 &amp;&amp;state_old == 0)// no update in sensor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else if (state_new - state_old&lt; 0 || state_new - state_old&gt; 0) // changes in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goto texting4;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lastRenderedPageBreak/>
        <w:tab/>
        <w:t>/**************************  AREA LEVEL *******************************/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status_AREA1: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if (AREA_new - AREA_old == 0)// no update in sensor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else if (AREA_new - AREA_old&lt; 0 || AREA_new - AREA_old&gt; 0) // changes in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goto textingAREA1;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status_AREA2: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if (AREA_new - AREA_old == 0)// no update in sensor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else if (AREA_new - AREA_old&lt; 0 || AREA_new - AREA_old&gt; 0) // changes in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goto textingAREA2;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status_AREA3: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if (AREA_new - AREA_old == 0)// no update in sensor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else if (AREA_new - AREA_old&lt; 0 || AREA_new - AREA_old&gt; 0) // changes in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goto textingAREA3;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status_AREA4: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if (AREA_new - AREA_old == 0)// no update in sensor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else if (AREA_new - AREA_old&lt; 0 || AREA_new - AREA_old&gt; 0) // changes in status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goto textingAREA4;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/******************** LEVEL UPDATING ******************************************/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update_sensor: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Serial.println("\nUpdating Sensor");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delay(1500);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sensor1 = digitalRead (BUTTON_1);   //sensor1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sensor2 = digitalRead (BUTTON_2);  //sensor2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sensor3 = digitalRead (BUTTON_3);  //sensor3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if (sensor1 == LOW)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if (sensor2 == LOW)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if (sensor3 == LOW)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 text3;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state_new = 3;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Serial.print("Level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Serial.println(state_new);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 delay(1000);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status_update3;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text2;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state_new = 2;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Serial.print("Level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Serial.println(state_new);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delay(1000);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status_update2;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text1;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state_new = 1;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Serial.print("Level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Serial.println(state_new);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delay(1000);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lastRenderedPageBreak/>
        <w:tab/>
        <w:t>goto status_update1;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else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state_new = 0;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Serial.print("Level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Serial.println(state_new);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delay(1000);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status_update4;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/******************** AREA UPDATING ******************************************/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update_AREA: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Serial.println("Updating AREA");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delay(1500);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AREA1 = digitalRead (AREA_1);   //sensor1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AREA2 = digitalRead (AREA_2);  //sensor2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AREA3 = digitalRead (AREA_3);  //sensor3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if (AREA1 == LOW)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 xml:space="preserve">     </w:t>
      </w:r>
      <w:r w:rsidRPr="00735958">
        <w:rPr>
          <w:rFonts w:ascii="Arial" w:hAnsi="Arial" w:cs="Arial"/>
          <w:sz w:val="16"/>
          <w:szCs w:val="16"/>
        </w:rPr>
        <w:tab/>
        <w:t>if (AREA2 == LOW)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if (AREA3 == LOW)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 textAREA3;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AREA_new = 1;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Serial.print("AREA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Serial.println(AREA_new);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 delay(1000);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status_AREA3;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 xml:space="preserve">        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textAREA2;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AREA_new = 2;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Serial.print("AREA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Serial.println(AREA_new);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delay(1000);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status_AREA2;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textAREA1;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AREA_new = 1;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Serial.print("AREA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Serial.println(AREA_new);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delay(1000);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status_AREA1;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else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{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AREA_new = 0;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Serial.print("AREA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Serial.println(AREA_new);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delay(1000);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}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status_AREA4;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/********************** TEXTING LEVEL **************************/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texting1: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digitalWrite(LED, HIGH);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Serial.print("\nSend SMS to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Serial.println(number);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error=gsm.SendSMS(number,text1);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Serial.println(text1);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Serial.println("SMS sent \n");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state_old = state_new;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texting2: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digitalWrite(LED, HIGH);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Serial.print("\nSend SMS to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Serial.println(number);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error=gsm.SendSMS(number,text2);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lastRenderedPageBreak/>
        <w:tab/>
        <w:t xml:space="preserve">Serial.println(text2);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Serial.println("SMS sent \n");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state_old = state_new;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texting3: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digitalWrite(LED, HIGH);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Serial.print("\nSend SMS to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Serial.println(number);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error=gsm.SendSMS(number,text3);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Serial.println(text3);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Serial.println("SMS sent \n");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error=gsm.SendSMS(number,text3_a);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Serial.println(text3_a);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state_old = state_new;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texting4: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digitalWrite(LED, HIGH);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Serial.print("\nSend SMS to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Serial.println(number);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error=gsm.SendSMS(number,text4);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Serial.println(text4);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Serial.println("SMS sent \n");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state_old = state_new;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texting5: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digitalWrite(LED, HIGH);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Serial.print("\nSend SMS to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Serial.println(number);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error=gsm.SendSMS(number,text2_a);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Serial.println(text2_a);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Serial.println("SMS sent \n");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state_old = state_new;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texting6: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digitalWrite(LED, HIGH);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Serial.print("\nSend SMS to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Serial.println(number);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error=gsm.SendSMS(number,text1_a);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Serial.println(text1_a);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Serial.println("SMS sent \n");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state_old = state_new;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/****************************** TEXTING AREA ***********************************/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textingAREA1: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digitalWrite(LED, HIGH);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Serial.print("\nSend SMS to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Serial.println(number);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error=gsm.SendSMS(number,textAREA1);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Serial.println(textAREA1);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Serial.println("SMS sent \n");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error=gsm.SendSMS(number,textAREA1_a);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Serial.println(textAREA1_a);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AREA_old = AREA_new;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textingAREA2: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digitalWrite(LED, HIGH);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Serial.print("\nSend SMS to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Serial.println(number);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error=gsm.SendSMS(number,textAREA2);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Serial.println(textAREA2);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Serial.println("SMS sent \n");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error=gsm.SendSMS(number,textAREA2_a);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Serial.println(textAREA2_a);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AREA_old = AREA_new;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lastRenderedPageBreak/>
        <w:tab/>
        <w:t>textingAREA3: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digitalWrite(LED, HIGH);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Serial.print("\nSend SMS to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Serial.println(number);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error=gsm.SendSMS(number,textAREA3);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Serial.println(textAREA3);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Serial.println("SMS sent \n");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AREA_old = AREA_new;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textingAREA4: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digitalWrite(LED, HIGH);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Serial.print("\nSend SMS to 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Serial.println(number);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        error=gsm.SendSMS(number,textAREA4);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 xml:space="preserve">Serial.println(textAREA4); 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Serial.println("SMS sent \n");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AREA_old = AREA_new;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goto update_sensor;</w:t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735958" w:rsidRPr="00735958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</w:r>
    </w:p>
    <w:p w:rsidR="00B0739E" w:rsidRPr="00B13646" w:rsidRDefault="00735958" w:rsidP="00735958">
      <w:pPr>
        <w:pStyle w:val="NoSpacing"/>
        <w:rPr>
          <w:rFonts w:ascii="Arial" w:hAnsi="Arial" w:cs="Arial"/>
          <w:sz w:val="16"/>
          <w:szCs w:val="16"/>
        </w:rPr>
      </w:pPr>
      <w:r w:rsidRPr="00735958">
        <w:rPr>
          <w:rFonts w:ascii="Arial" w:hAnsi="Arial" w:cs="Arial"/>
          <w:sz w:val="16"/>
          <w:szCs w:val="16"/>
        </w:rPr>
        <w:tab/>
        <w:t>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Default="00735958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735958" w:rsidRPr="00B13646" w:rsidRDefault="00735958" w:rsidP="00B0739E">
      <w:pPr>
        <w:pStyle w:val="NoSpacing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B0739E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Default="00B0739E" w:rsidP="00B0739E">
      <w:pPr>
        <w:pStyle w:val="NoSpacing"/>
        <w:rPr>
          <w:rFonts w:ascii="Arial" w:hAnsi="Arial" w:cs="Arial"/>
          <w:b/>
          <w:szCs w:val="16"/>
          <w:u w:val="single"/>
        </w:rPr>
      </w:pPr>
      <w:r w:rsidRPr="00B0739E">
        <w:rPr>
          <w:rFonts w:ascii="Arial" w:hAnsi="Arial" w:cs="Arial"/>
          <w:b/>
          <w:szCs w:val="16"/>
          <w:u w:val="single"/>
        </w:rPr>
        <w:lastRenderedPageBreak/>
        <w:t>Codes for Android</w:t>
      </w:r>
    </w:p>
    <w:p w:rsidR="00B0739E" w:rsidRPr="00B0739E" w:rsidRDefault="00B0739E" w:rsidP="00B0739E">
      <w:pPr>
        <w:pStyle w:val="NoSpacing"/>
        <w:rPr>
          <w:rFonts w:ascii="Arial" w:hAnsi="Arial" w:cs="Arial"/>
          <w:b/>
          <w:szCs w:val="16"/>
          <w:u w:val="single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package gilz.smsmonitor;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import java.util.Date;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import twitter4j.Twitter;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import twitter4j.TwitterException;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import twitter4j.TwitterFactory;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import twitter4j.auth.AccessToken;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import twitter4j.auth.RequestToken;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import twitter4j.conf.ConfigurationBuilder;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import android.content.BroadcastReceiver;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import android.content.Context;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import android.content.Intent;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import android.os.AsyncTask;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import android.os.Bundle;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import android.telephony.SmsMessage;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import android.util.Log;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import android.widget.Toast;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public class SMSReceiver extends BroadcastReceiver{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final static String TWITTER_API_KEY = "RZqcO5zLq5NB6UiY4pxnqg";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final static String TWITTER_SECRET_KEY = "yKPGexL6ZUZLUPxovfjCAcsjqyHpxgWPpicUNm6sClY";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final static String TWITTER_TOKEN = "1243830408-aczJozubxnGIiOcZagIOtjFnbb7C3uVYTETpjZu";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final static String TWITTER_SECRET = "bovf9YXePRfZHnV4wZkzzndcJLxVyTPRx5P4341KkmQ";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@Override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public void onReceive(Context context, Intent intent) 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if(intent.getAction().equals("android.provider.Telephony.SMS_RECEIVED")){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Bundle bundle = intent.getExtras();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SmsMessage[] msgs = null;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String msg_from = null;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String msgBody = null;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// String msgBody_new = null;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// String new_tweet = null;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if (bundle != null){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try{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    Object[] pdus = (Object[]) bundle.get("pdus");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    msgs = new SmsMessage[pdus.length];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    for(int i=0; i&lt;msgs.length; i++){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        msgs[i] = SmsMessage.createFromPdu((byte[])pdus[i]);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        msgBody = msgs[i].getMessageBody();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    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}catch(Exception e){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</w:t>
      </w:r>
      <w:r w:rsidRPr="00B13646">
        <w:rPr>
          <w:rFonts w:ascii="Arial" w:hAnsi="Arial" w:cs="Arial"/>
          <w:sz w:val="16"/>
          <w:szCs w:val="16"/>
        </w:rPr>
        <w:tab/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msg_from = msgs[0].getDisplayOriginatingAddress();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Toast.makeText(context, "SMSReceiver: SMS received from "+msg_from, Toast.LENGTH_SHORT).show();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msgBody = msgBody.trim();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msgBody = msgBody.replace('\n', ' ');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Log.i("msg_from",msg_from);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Log.i("msg_body",msgBody);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if(msg_from.equals("+639061002859") || msg_from.equals("+639061888167")){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</w:t>
      </w:r>
      <w:r w:rsidRPr="00B13646">
        <w:rPr>
          <w:rFonts w:ascii="Arial" w:hAnsi="Arial" w:cs="Arial"/>
          <w:sz w:val="16"/>
          <w:szCs w:val="16"/>
        </w:rPr>
        <w:tab/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</w:t>
      </w:r>
      <w:r w:rsidRPr="00B13646">
        <w:rPr>
          <w:rFonts w:ascii="Arial" w:hAnsi="Arial" w:cs="Arial"/>
          <w:sz w:val="16"/>
          <w:szCs w:val="16"/>
        </w:rPr>
        <w:tab/>
        <w:t>Date date = new Date();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</w:t>
      </w:r>
      <w:r w:rsidRPr="00B13646">
        <w:rPr>
          <w:rFonts w:ascii="Arial" w:hAnsi="Arial" w:cs="Arial"/>
          <w:sz w:val="16"/>
          <w:szCs w:val="16"/>
        </w:rPr>
        <w:tab/>
        <w:t>String msgBody_new = msgBody + "\n";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</w:t>
      </w:r>
      <w:r w:rsidRPr="00B13646">
        <w:rPr>
          <w:rFonts w:ascii="Arial" w:hAnsi="Arial" w:cs="Arial"/>
          <w:sz w:val="16"/>
          <w:szCs w:val="16"/>
        </w:rPr>
        <w:tab/>
        <w:t>String new_tweet = msgBody_new + ". " + date 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</w:t>
      </w:r>
      <w:r w:rsidRPr="00B13646">
        <w:rPr>
          <w:rFonts w:ascii="Arial" w:hAnsi="Arial" w:cs="Arial"/>
          <w:sz w:val="16"/>
          <w:szCs w:val="16"/>
        </w:rPr>
        <w:tab/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</w:t>
      </w:r>
      <w:r w:rsidRPr="00B13646">
        <w:rPr>
          <w:rFonts w:ascii="Arial" w:hAnsi="Arial" w:cs="Arial"/>
          <w:sz w:val="16"/>
          <w:szCs w:val="16"/>
        </w:rPr>
        <w:tab/>
        <w:t>Twitter twitter = myTwitterClient();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</w:t>
      </w:r>
      <w:r w:rsidRPr="00B13646">
        <w:rPr>
          <w:rFonts w:ascii="Arial" w:hAnsi="Arial" w:cs="Arial"/>
          <w:sz w:val="16"/>
          <w:szCs w:val="16"/>
        </w:rPr>
        <w:tab/>
        <w:t>AsyncTask&lt;Void, Integer, Void&gt; att = new TwitterStatusUpdateTask(context,twitter,new_tweet);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</w:t>
      </w:r>
      <w:r w:rsidRPr="00B13646">
        <w:rPr>
          <w:rFonts w:ascii="Arial" w:hAnsi="Arial" w:cs="Arial"/>
          <w:sz w:val="16"/>
          <w:szCs w:val="16"/>
        </w:rPr>
        <w:tab/>
        <w:t>att.execute();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    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    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    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public Twitter myTwitterClient() 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ConfigurationBuilder cb = new ConfigurationBuilder();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cb.setDebugEnabled(true)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.setOAuthConsumerKey(TWITTER_API_KEY)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.setOAuthConsumerSecret(TWITTER_SECRET_KEY)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 xml:space="preserve">  </w:t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.setOAuthAccessToken(TWITTER_TOKEN)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 xml:space="preserve">  </w:t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.setOAuthAccessTokenSecret(TWITTER_SECRET);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TwitterFactory tf = new TwitterFactory(cb.build());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return tf.getInstance();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public class TwitterStatusUpdateTask extends AsyncTask&lt;Void, Integer, Void&gt;{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private Twitter twitter;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private String text;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@SuppressWarnings("unused")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private Context context;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public TwitterStatusUpdateTask(Context c, Twitter twitter, String text){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this.twitter = twitter;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this.text = text;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this.context = c;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@Override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protected Void doInBackground(Void... params) 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try 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try 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RequestToken requestToken = twitter.getOAuthRequestToken();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Log.i("Twitter", "Got request token.");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Log.i("Request token: ", requestToken.getToken());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Log.i("Request token secret: ", requestToken.getTokenSecret());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AccessToken accessToken = null;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while (null == accessToken) 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try{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accessToken = twitter.getOAuthAccessToken(requestToken);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} catch (TwitterException te) 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if (401 == te.getStatusCode()) 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Log.e("SMSReceiver","Unable to get the access token.");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} else 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te.printStackTrace();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Log.i("Access token: ", accessToken.getToken());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Log.i("Access token secret: ", accessToken.getTokenSecret());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} catch (IllegalStateException ie) 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if (!twitter.getAuthorization().isEnabled()) 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Log.e("SMSReceiver", "OAuth consumer key/secret is not set.");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return null;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twitter.updateStatus(text);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//Toast.makeText(context, "SMSReceiver: Successfully updated twitter status!", Toast.LENGTH_LONG).show();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} catch (TwitterException te) {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te.printStackTrace();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//Toast.makeText(context, "SMSReceiver: Failed to get timeline: "+ te.getMessage(), Toast.LENGTH_LONG).show();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return null;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return null;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}</w:t>
      </w: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B0739E" w:rsidRDefault="00B0739E" w:rsidP="00B0739E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B0739E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B0739E" w:rsidRPr="00B13646" w:rsidRDefault="00B0739E" w:rsidP="00B0739E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0739E" w:rsidRDefault="000F0AB4" w:rsidP="000F0AB4">
      <w:pPr>
        <w:pStyle w:val="NoSpacing"/>
        <w:rPr>
          <w:rFonts w:ascii="Arial" w:hAnsi="Arial" w:cs="Arial"/>
          <w:b/>
          <w:sz w:val="20"/>
          <w:szCs w:val="16"/>
          <w:u w:val="single"/>
        </w:rPr>
      </w:pPr>
      <w:r w:rsidRPr="00B0739E">
        <w:rPr>
          <w:rFonts w:ascii="Arial" w:hAnsi="Arial" w:cs="Arial"/>
          <w:b/>
          <w:sz w:val="20"/>
          <w:szCs w:val="16"/>
          <w:u w:val="single"/>
        </w:rPr>
        <w:lastRenderedPageBreak/>
        <w:t>CSS Code of the Website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Theme Name: Twenty Twelve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Theme URI: http://wordpress.org/extend/themes/twentytwelve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Author: the WordPress team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Author URI: http://wordpress.org/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Description: The 2012 theme for WordPress is a fully responsive theme that looks great on any device. Features include a front page template with its own widgets, an optional display font, styling for post formats on both index and single views, and an optional no-sidebar page template. Make it yours with a custom menu, header image, and background.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Version: 1.1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License: GNU General Public License v2 or later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License URI: http://www.gnu.org/licenses/gpl-2.0.html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Tags: light, gray, white, one-column, two-columns, right-sidebar, flexible-width, custom-background, custom-header, custom-menu, editor-style, featured-images, flexible-header, full-width-template, microformats, post-formats, rtl-language-support, sticky-post, theme-options, translation-ready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Text Domain: twentytwelve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This theme, like WordPress, is licensed under the GPL.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Use it to make something cool, have fun, and share what you've learned with others.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=Notes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--------------------------------------------------------------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This stylesheet uses rem values with a pixel fallback. The rem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values (and line heights) are calculated using two variables: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$rembase:     14;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$line-height: 24;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 Examples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* Use a pixel value with a rem fallback for font-size, padding, margins, etc.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5px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0.357142857rem 0; (5 / $rembase)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* Set a font-size and then set a line-height based on the font-size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16px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1.142857143rem; (16 / $rembase)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1.5; ($line-height / 16)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 Vertical spacing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Vertical spacing between most elements should use 24px or 48px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to maintain vertical rhythm: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.my-new-div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24px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1.714285714rem 0; ( 24 / $rembase )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 Further reading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http://snook.ca/archives/html_and_css/font-size-with-rem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http://blog.typekit.com/2011/11/09/type-study-sizing-the-legible-letter/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=Reset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--------------------------------------------------------------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html, body, div, span, applet, object, iframe, h1, h2, h3, h4, h5, h6, p, blockquote, pre, a, abbr, acronym, address, big, cite, code, del, dfn, em, img, ins, kbd, q, s, samp, small, strike, strong, sub, sup, tt, var, b, u, i, center, dl, dt, dd, ol, ul, li, fieldset, form, label, legend, table, caption, tbody, tfoot, thead, tr, th, td, article, aside, canvas, details, embed, figure, figcaption, footer, header, hgroup, menu, nav, output, ruby, section, summary, time, mark, audio, video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vertical-align: baseline;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body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line-height: 1;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ol,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ul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list-style: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blockquote,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q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quotes: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blockquote:before,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blockquote:after,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q:before,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q:after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content: '';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content: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table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border-collapse: collapse;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border-spacing: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caption,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th,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td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font-weight: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text-align: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h1,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h2,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h3,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h4,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h5,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h6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clear: both;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html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overflow-y: scroll;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-webkit-text-size-adjust: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-ms-text-size-adjust: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a:focus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outline: thin dotted;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aside,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details,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figcaption,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figure,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footer,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header,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hgroup,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nav,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section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audio,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canvas,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video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inline-block;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audio:not([controls])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del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#333;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ins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background: #fff9c0;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text-decoration: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hr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background-color: #ccc;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height: 1px;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sub,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sup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75%;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position: relative;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vertical-align: baseline;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sup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top: -0.5em;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sub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bottom: -0.25em;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small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smaller;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img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-ms-interpolation-mode: bicubic;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Clearing floats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.clear:after,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.wrapper:after,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.format-status .entry-header:after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clear: both;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.clear:before,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.clear:after,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.wrapper:before,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.wrapper:after,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.format-status .entry-header:before,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.format-status .entry-header:after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table;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content: "";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=Repeatable patterns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--------------------------------------------------------------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Small headers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.archive-title,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.page-title,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.widget-title,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th,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th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11px;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0.785714286rem;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2.181818182;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font-weight: bold;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text-transform: uppercase;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#636363;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Shared Post Format styling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article.format-quote footer.entry-meta,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article.format-link footer.entry-meta,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article.format-status footer.entry-meta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11px;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0.785714286rem;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2.181818182;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Form fields, general styles first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button,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>input,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textarea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border: 1px solid #ccc;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border-radius: 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font-family: inherit;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6px;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0.428571429rem;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button,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line-height: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textarea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overflow: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vertical-align: top;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Reset non-text input types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input[type="checkbox"],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input[type="radio"],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input[type="file"],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input[type="hidden"],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input[type="image"],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input[type="color"]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border-radius: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Buttons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.menu-toggle,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input[type="submit"],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input[type="button"],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input[type="reset"],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article.post-password-required input[type=submit],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li.bypostauthor cite span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6px 10px;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0.428571429rem 0.714285714rem;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11px;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0.785714286rem;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1.428571429;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font-weight: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#7c7c7c;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background-color: #e6e6e6;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background-repeat: repeat-x;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-moz-linear-gradient(top, #f4f4f4, #e6e6e6);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-ms-linear-gradient(top, #f4f4f4, #e6e6e6);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-webkit-linear-gradient(top, #f4f4f4, #e6e6e6);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-o-linear-gradient(top, #f4f4f4, #e6e6e6);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linear-gradient(top, #f4f4f4, #e6e6e6);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border: 1px solid #d2d2d2;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border-radius: 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box-shadow: 0 1px 2px rgba(64, 64, 64, 0.1);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.menu-toggle,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button,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input[type="submit"],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input[type="button"],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input[type="reset"]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cursor: pointer;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button[disabled],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input[disabled]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   cursor: default;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.menu-toggle:hover,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button:hover,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input[type="submit"]:hover,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input[type="button"]:hover,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input[type="reset"]:hover,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article.post-password-required input[type=submit]:hover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color: #5e5e5e;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background-color: #ebebeb;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background-repeat: repeat-x;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-moz-linear-gradient(top, #f9f9f9, #ebebeb);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-ms-linear-gradient(top, #f9f9f9, #ebebeb);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-webkit-linear-gradient(top, #f9f9f9, #ebebeb);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-o-linear-gradient(top, #f9f9f9, #ebebeb);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linear-gradient(top, #f9f9f9, #ebebeb);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.menu-toggle:active,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.menu-toggle.toggled-on,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button:active,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input[type="submit"]:active,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input[type="button"]:active,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input[type="reset"]:active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#757575;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background-color: #e1e1e1;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background-repeat: repeat-x;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-moz-linear-gradient(top, #ebebeb, #e1e1e1);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-ms-linear-gradient(top, #ebebeb, #e1e1e1);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-webkit-linear-gradient(top, #ebebeb, #e1e1e1);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-o-linear-gradient(top, #ebebeb, #e1e1e1);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linear-gradient(top, #ebebeb, #e1e1e1);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box-shadow: inset 0 0 8px 2px #c6c6c6, 0 1px 0 0 #f4f4f4;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li.bypostauthor cite span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#fff;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background-color: #21759b;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border: 1px solid #1f6f93;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border-radius: 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box-shadow: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Responsive images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img,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img,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 img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max-width: 100%; /* Fluid images for posts, comments, and widgets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img[class*="align"],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img[class*="wp-image-"],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img[class*="attachment-"]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height: auto; /* Make sure images with WordPress-added height and width attributes are scaled correctly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img.size-full,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img.size-large,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img.header-image,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img.wp-post-image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max-width: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height: auto; /* Make sure images with WordPress-added height and width attributes are scaled correctly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Make sure videos and embeds fit their containers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embed,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iframe,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object,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video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max-width: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.twitter-tweet-rendered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max-width: 100% !important; /* Override the Twitter embed fixed width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Images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.alignleft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float: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.alignright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float: right;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.aligncenter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margin-left: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margin-right: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img,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img,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 img,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img.header-image,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.author-avatar img,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img.wp-post-image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/* Add fancy borders to all WordPress-added images but not things like badges and icons and the like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border-radius: 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box-shadow: 0 1px 4px rgba(0, 0, 0, 0.2);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.wp-caption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max-width: 100%; /* Keep wide captions from overflowing their container.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.wp-caption .wp-caption-text,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.gallery-caption,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.entry-caption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font-style: italic;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#757575;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img.wp-smiley,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.rsswidget img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border-radius: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box-shadow: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dl.gallery-item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.gallery-item a,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.gallery-caption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width: 90%;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.gallery-item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.gallery-caption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inline;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.gallery-columns-1 .gallery-item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max-width: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width: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.gallery .gallery-icon img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height: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max-width: 90%;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5%;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.gallery-columns-1 .gallery-icon img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3%;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Navigation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.site-content nav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clear: both;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overflow: hidden;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#nav-above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24px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padding: 1.714285714rem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#nav-above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.paged #nav-above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.nav-previous,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.previous-image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float: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width: 50%;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.nav-next,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.next-image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float: right;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text-align: right;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width: 50%;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.nav-single + .comments-area,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#comment-nav-above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48px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3.428571429rem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Author profiles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.author .archive-header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.author-info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border-top: 1px solid #ededed;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24px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1.714285714rem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padding-top: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padding-top: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overflow: hidden;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.author-description p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#757575;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0.928571429rem;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1.846153846;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.author.archive .author-info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border-top: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0 48px;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0 3.428571429rem;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.author.archive .author-avatar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=Basic structure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--------------------------------------------------------------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Body, links, basics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html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87.5%;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body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font-family: Helvetica, Arial, sans-serif;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text-rendering: optimizeLegibility;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#444;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body.custom-font-enabled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font-family: "Open Sans", Helvetica, Arial, sans-serif;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outline: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#21759b;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a:hover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#0f3647;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Assistive text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.assistive-text,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.site .screen-reader-text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position: absolute !important;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clip: rect(1px, 1px, 1px, 1px);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.main-navigation .assistive-text:hover,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.main-navigation .assistive-text:active,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.main-navigation .assistive-text:focus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background: #fff;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border: 2px solid #333;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border-radius: 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clip: auto !important;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#000;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position: absolute;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top: 5px;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left: 5px;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z-index: 100000; /* Above WP toolbar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Page structure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.site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0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0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background-color: #fff;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.site-content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24px 0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1.714285714rem 0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.widget-area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24px 0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1.714285714rem 0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Header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.site-header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24px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1.714285714rem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.site-header h1,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.site-header h2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text-align: center;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.site-header h1 a,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.site-header h2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#515151;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inline-block;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text-decoration: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.site-header h1 a:hover,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.site-header h2 a:hover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#21759b;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.site-header h1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1.285714286;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.site-header h2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font-weight: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0.928571429rem;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1.846153846;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#757575;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.header-image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Navigation Menu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.main-navigation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text-align: center;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.main-navigation li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1.42857143;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.main-navigation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#5e5e5e;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.main-navigation a:hover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#21759b;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.main-navigation ul.nav-menu,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.main-navigation div.nav-menu &gt; ul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.main-navigation ul.nav-menu.toggled-on,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.menu-toggle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inline-block;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Banner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section[role="banner"]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48px;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3.428571429rem;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Sidebar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.widget-area .widget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-webkit-hyphens: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-moz-hyphens: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hyphens: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48px;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3.428571429rem;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word-wrap: break-word;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.widget-area .widget h3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.widget-area .widget p,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.widget-area .widget li,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.widget-area .widget .textwidget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0.928571429rem;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1.846153846;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.widget-area .widget p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.widget-area .textwidget ul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list-style: disc outside;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0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margin: 0 0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.widget-area .textwidget li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margin-left: 36px;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margin-left: 2.571428571rem;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.widget-area .widget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#757575;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.widget-area .widget a:hover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#21759b;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.widget-area #s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width: 53.66666666666%; /* define a width to avoid dropping a wider submit button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Footer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footer[role="contentinfo"]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border-top: 1px solid #ededed;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clear: both;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max-width: 960px;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max-width: 68.571428571rem;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margin-left: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margin-right: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24px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1.714285714rem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footer[role="contentinfo"]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#686868;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footer[role="contentinfo"] a:hover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#21759b;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=Main content and comment content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--------------------------------------------------------------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.entry-meta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clear: both;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.entry-header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.entry-header img.wp-post-image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.entry-header .entry-title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20px;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1.428571429rem;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font-weight: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.entry-header .entry-title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text-decoration: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.entry-header .entry-format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font-weight: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.entry-header .comments-link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font-size: 0.928571429rem;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1.846153846;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#757575;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.comments-link a,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.entry-meta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#757575;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.comments-link a:hover,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.entry-meta a:hover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#21759b;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article.sticky .featured-post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border-top: 4px double #ededed;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border-bottom: 4px double #ededed;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#757575;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0.928571429rem;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3.692307692;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text-align: center;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.entry-summary,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.mu_register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1.714285714;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h1,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h1,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h2,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h2,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h3,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h3,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h4,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h4,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h5,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h5,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h6,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h6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24px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1.714285714rem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1.714285714;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h1,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h1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21px;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1.5rem;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h2,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h2,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.mu_register h2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18px;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1.285714286rem;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h3,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h3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16px;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1.142857143rem;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1.846153846;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h4,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h4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1.846153846;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h5,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h5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font-size: 0.928571429rem;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1.846153846;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h6,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h6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1.846153846;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p,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.entry-summary p,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p,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.mu_register p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0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0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1.714285714;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ol,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ol,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ul,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ul,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.mu_register ul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0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0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1.714285714;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ul ul,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ul ul,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ol ol,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ol ol,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ul ol,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ul ol,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ol ul,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ol ul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ul,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ul,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.mu_register ul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list-style: disc outside;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ol,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ol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list-style: decimal outside;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li,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li,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.mu_register li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0 0 36px;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0 0 2.571428571rem;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blockquote,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blockquote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font-style: italic;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blockquote p:last-child,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blockquote p:last-child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code,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code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font-family: Consolas, Monaco, Lucida Console, monospace;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pre,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pre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border: 1px solid #ededed;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#666;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font-family: Consolas, Monaco, Lucida Console, monospace;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1.714285714;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24px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1.714285714rem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overflow: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pre code,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pre code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abbr,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abbr,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dfn,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dfn,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acronym,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acronym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border-bottom: 1px dotted #666;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cursor: help;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address,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address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1.714285714;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0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0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img.alignleft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12px 24px 12px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0.857142857rem 1.714285714rem 0.857142857rem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img.alignright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12px 0 12px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0.857142857rem 0 0.857142857rem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img.aligncenter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embed,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iframe,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object,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video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dl,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dl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dt,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dt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font-weight: bold;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1.714285714;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dd,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dd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1.714285714;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table,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table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border-bottom: 1px solid #ededed;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color: #757575;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0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0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width: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table caption,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table caption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16px;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1.142857143rem;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24px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1.714285714rem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.entry-content td,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.comment-content td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border-top: 1px solid #ededed;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6px 10px 6px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.site-content article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border-bottom: 4px double #ededed;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72px;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5.142857143rem;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word-wrap: break-word;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-webkit-hyphens: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-moz-hyphens: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hyphens: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.page-links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clear: both;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1.714285714;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footer.entry-meta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0.928571429rem;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1.846153846;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#757575;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.single-author .entry-meta .by-author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.mu_register h2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#757575;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font-weight: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=Archives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--------------------------------------------------------------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.archive-header,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.page-header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48px;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3.428571429rem;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padding-bottom: 22px;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padding-bottom: 1.571428571rem;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border-bottom: 1px solid #ededed;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.archive-meta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#757575;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22px;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1.571428571rem;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=Single image attachment view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--------------------------------------------------------------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.article.attachment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overflow: hidden;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.image-attachment div.attachment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text-align: center;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.image-attachment div.attachment p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text-align: center;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.image-attachment div.attachment img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height: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max-width: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.image-attachment .entry-caption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8px;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0.571428571rem;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=Aside post format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--------------------------------------------------------------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article.format-aside h1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article.format-aside h1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text-decoration: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#4d525a;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article.format-aside h1 a:hover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#2e3542;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article.format-aside .aside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24px 24px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background: #d2e0f9;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border-left: 22px solid #a8bfe8;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article.format-aside p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0.928571429rem;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1.846153846;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#4a5466;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article.format-aside blockquote:last-child,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article.format-aside p:last-child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=Post formats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--------------------------------------------------------------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Image posts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article.format-image footer h1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0.928571429rem;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1.846153846;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font-weight: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article.format-image footer h2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11px;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0.785714286rem;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2.181818182;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>article.format-image footer a h2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font-weight: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Link posts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article.format-link header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0 10px;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0 0.714285714rem;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float: right;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11px;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0.785714286rem;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2.181818182;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font-weight: bold;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font-style: italic;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text-transform: uppercase;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#848484;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background-color: #ebebeb;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border-radius: 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article.format-link .entry-content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max-width: 80%;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float: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article.format-link .entry-content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22px;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1.571428571rem;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1.090909091;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text-decoration: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Quote posts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article.format-quote .entry-content p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article.format-quote .entry-content blockquote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24px 24px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1.714285714rem 1.714285714rem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15px;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1.071428571rem;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font-style: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#6a6a6a;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background: #efefef;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Status posts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.format-status .entry-header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.format-status .entry-header header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inline-block;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.format-status .entry-header h1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15px;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1.071428571rem;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font-weight: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.format-status .entry-header h2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font-weight: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.format-status .entry-header header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#757575;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.format-status .entry-header header a:hover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#21759b;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.format-status .entry-header img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float: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margin-right: 21px;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margin-right: 1.5rem;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=Comments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--------------------------------------------------------------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.comments-title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48px;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3.428571429rem;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16px;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1.142857143rem;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font-weight: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.comments-area article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24px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1.714285714rem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.comments-area article header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0 48px;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0 3.428571429rem;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overflow: hidden;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position: relative;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.comments-area article header img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float: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.comments-area article header cite,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.comments-area article header time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margin-left: 85px;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margin-left: 6.071428571rem;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.comments-area article header cite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font-style: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15px;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1.071428571rem;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1.42857143;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.comments-area article header time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1.714285714;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text-decoration: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#5e5e5e;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.comments-area article header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text-decoration: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#5e5e5e;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.comments-area article header a:hover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#21759b;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.comments-area article header cite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#444;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.comments-area article header cite a:hover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text-decoration: underline;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.comments-area article header h4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position: absolute;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top: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right: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6px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0.428571429rem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font-weight: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#fff;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background-color: #0088d0;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background-repeat: repeat-x;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-moz-linear-gradient(top, #009cee, #0088d0);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-ms-linear-gradient(top, #009cee, #0088d0);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-webkit-linear-gradient(top, #009cee, #0088d0);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-o-linear-gradient(top, #009cee, #0088d0);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background-image: linear-gradient(top, #009cee, #0088d0);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border-radius: 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border: 1px solid #007cbd;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.comments-area li.bypostauthor cite span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position: absolute;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margin-left: 5px;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margin-left: 0.357142857rem;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2px 5px;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0.142857143rem 0.357142857rem;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10px;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a.comment-reply-link,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a.comment-edit-link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#686868;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0.928571429rem;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1.846153846;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a.comment-reply-link:hover,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a.comment-edit-link:hover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#21759b;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.commentlist .pingback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1.714285714;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Comment form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#respond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48px;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margin-top: 3.428571429rem;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#respond h3#reply-title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16px;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1.142857143rem;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#respond h3#reply-title #cancel-comment-reply-link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margin-left: 10px;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margin-left: 0.714285714rem;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font-weight: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#respond form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24px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1.714285714rem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#respond form p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11px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0.785714286rem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#respond form p.logged-in-as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>#respond form label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1.714285714;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#respond form input[type="text"],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#respond form textarea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-moz-box-sizing: border-box;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box-sizing: border-box;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1.714285714;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10px;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padding: 0.714285714rem;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width: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#respond form p.form-allowed-tags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#5e5e5e;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.required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red;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=Front page template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--------------------------------------------------------------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.entry-page-image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.template-front-page .site-content article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margin-bottom: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.template-front-page .widget-area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clear: both;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float: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width: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padding-top: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padding-top: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border-top: 1px solid #ededed;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.template-front-page .widget-area .widget li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8px 0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0.571428571rem 0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0.928571429rem;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1.714285714;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list-style-type: square;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list-style-position: inside;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.template-front-page .widget-area .widget li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#757575;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.template-front-page .widget-area .widget li a:hover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#21759b;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.template-front-page .widget-area .widget_text img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float: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8px 24px 8px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0.571428571rem 1.714285714rem 0.571428571rem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=Widgets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--------------------------------------------------------------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.widget-area .widget ul ul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margin-left: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margin-left: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.widget_rss li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12px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0.857142857rem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.widget_recent_entries .post-date,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.widget_rss .rss-date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#aaa;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11px;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0.785714286rem;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margin-left: 12px;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margin-left: 0.857142857rem;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#wp-calendar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width: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0.928571429rem;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1.846153846;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color: #686868;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#wp-calendar th,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#wp-calendar td,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#wp-calendar caption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text-align: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#wp-calendar #next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padding-right: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padding-right: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text-align: right;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.widget_search label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13px;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font-size: 0.928571429rem;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line-height: 1.846153846;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.widget_twitter li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list-style-type: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.widget_twitter .timesince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text-align: right;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=Plugins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-----------------------------------------------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img#wpstats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auto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margin: 0 auto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=Media queries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--------------------------------------------------------------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Minimum width of 600 pixels.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@media screen and (min-width: 600px)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.author-avatar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float: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margin-top: 8px;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margin-top: 0.571428571rem;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.author-description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float: right;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80%;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.site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margin: 0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max-width: 960px;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max-width: 68.571428571rem;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overflow: hidden;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.site-content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float: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65.104166667%;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body.template-front-page .site-content,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body.single-attachment .site-content,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body.full-width .site-content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.widget-area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float: right;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26.041666667%;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.site-header h1,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.site-header h2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text-align: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.site-header h1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font-size: 26px;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font-size: 1.857142857rem;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line-height: 1.846153846;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margin-bottom: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ul.nav-menu,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div.nav-menu &gt; ul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border-bottom: 1px solid #ededed;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border-top: 1px solid #ededed;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display: inline-block !important;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text-align: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ul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text-indent: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li a,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li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display: inline-block;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text-decoration: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li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border-bottom: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color: #6a6a6a;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line-height: 3.692307692;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text-transform: uppercase;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white-space: nowrap;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li a:hover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color: #000;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li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margin: 0 40px 0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margin: 0 2.857142857rem 0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position: relative;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li ul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display: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padding: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position: absolute;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top: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z-index: 1;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li ul ul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top: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left: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ul li:hover &gt; ul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border-left: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li ul li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background: #efefef;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border-bottom: 1px solid #ededed;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display: block;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font-size: 11px;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font-size: 0.785714286rem;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line-height: 2.181818182;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padding: 8px 10px;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padding: 0.571428571rem 0.714285714rem;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180px;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12.85714286rem;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white-space: normal;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li ul li a:hover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background: #e3e3e3;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color: #444;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.current-menu-item &gt; a,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.current-menu-ancestor &gt; a,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.current_page_item &gt; a,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.current_page_ancestor &gt;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color: #636363;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font-weight: bold;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.menu-toggle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display: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.entry-header .entry-title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font-size: 22px;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font-size: 1.571428571rem;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#respond form input[type="text"]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46.333333333%;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#respond form textarea.blog-textarea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79.666666667%;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.template-front-page .site-content,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.template-front-page article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overflow: hidden;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.template-front-page.has-post-thumbnail article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float: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47.916666667%;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.entry-page-image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float: right;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margin-bottom: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47.916666667%;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.template-front-page .widget-area .widget,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.template-front-page.two-sidebars .widget-area .front-widgets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float: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51.875%;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margin-bottom: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margin-bottom: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.template-front-page .widget-area .widget:nth-child(odd)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clear: right;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.template-front-page .widget-area .widget:nth-child(even),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.template-front-page.two-sidebars .widget-area .front-widgets + .front-widgets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float: right;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39.0625%;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margin: 0 0 24px;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margin: 0 0 1.714285714rem;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.template-front-page.two-sidebars .widget,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.template-front-page.two-sidebars .widget:nth-child(even)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float: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.commentlist .children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margin-left: 48px;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margin-left: 3.428571429rem;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Minimum width of 960 pixels.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@media screen and (min-width: 960px)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body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background-color: #e6e6e6;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body .site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padding: 0 40px;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padding: 0 2.857142857rem;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margin-top: 48px;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margin-top: 3.428571429rem;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margin-bottom: 48px;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margin-bottom: 3.428571429rem;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box-shadow: 0 2px 6px rgba(100, 100, 100, 0.3);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body.custom-background-empty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background-color: #fff;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body.custom-background-empty .site,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body.custom-background-white .site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padding: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margin-top: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margin-bottom: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box-shadow: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 =Print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-----------------------------------------------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@media print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body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background: none !important;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color: #000;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font-size: 10pt;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footer a[rel=bookmark]:link:after,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footer a[rel=bookmark]:visited:after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content: " [" attr(href) "] "; /* Show URLs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text-decoration: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.entry-content img,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.comment-content img,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.author-avatar img,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img.wp-post-image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border-radius: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box-shadow: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.site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clear: both !important;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display: block !important;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float: none !important;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max-width: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position: relative !important;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.site-header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margin-bottom: 72px;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margin-bottom: 5.142857143rem;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text-align: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.site-header h1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font-size: 21pt;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line-height: 1;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text-align: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.site-header h2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color: #000;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font-size: 10pt;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text-align: left;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.site-header h1 a,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.site-header h2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color: #000;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.author-avatar,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#colophon,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#respond,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.commentlist .comment-edit-link,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.commentlist .reply,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.entry-header .comments-link,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.entry-meta .edit-link a,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.page-link,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.site-content nav,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.widget-area,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img.header-image,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.main-navigation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display: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.wrapper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border-top: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box-shadow: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.site-content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.singular .entry-header .entry-meta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position: static;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.singular .site-content,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.singular .entry-header,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.singular .entry-content,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.singular footer.entry-meta,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.singular .comments-title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margin: 0;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100%;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.entry-header .entry-title,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.entry-title,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.singular .entry-title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font-size: 21pt;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footer.entry-meta,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footer.entry-meta a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color: #444;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font-size: 10pt;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.author-description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float: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/* Comments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.commentlist &gt; li.comment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background: none;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position: relative;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auto;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.commentlist .avatar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height: 39px;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left: 2.2em;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lastRenderedPageBreak/>
        <w:tab/>
      </w:r>
      <w:r w:rsidRPr="00B13646">
        <w:rPr>
          <w:rFonts w:ascii="Arial" w:hAnsi="Arial" w:cs="Arial"/>
          <w:sz w:val="16"/>
          <w:szCs w:val="16"/>
        </w:rPr>
        <w:tab/>
        <w:t>top: 2.2em;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width: 39px;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.comments-area article header cite,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.comments-area article header time {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margin-left: 50px;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margin-left: 3.57142857rem;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}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}</w:t>
      </w: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CC550A" w:rsidRPr="00B13646" w:rsidRDefault="00CC550A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0739E" w:rsidRDefault="000F0AB4" w:rsidP="000F0AB4">
      <w:pPr>
        <w:pStyle w:val="NoSpacing"/>
        <w:rPr>
          <w:rFonts w:ascii="Arial" w:hAnsi="Arial" w:cs="Arial"/>
          <w:b/>
          <w:sz w:val="20"/>
          <w:szCs w:val="16"/>
          <w:u w:val="single"/>
        </w:rPr>
      </w:pPr>
      <w:r w:rsidRPr="00B0739E">
        <w:rPr>
          <w:rFonts w:ascii="Arial" w:hAnsi="Arial" w:cs="Arial"/>
          <w:b/>
          <w:sz w:val="20"/>
          <w:szCs w:val="16"/>
          <w:u w:val="single"/>
        </w:rPr>
        <w:lastRenderedPageBreak/>
        <w:t>PHP Code for the Homepage of the website</w:t>
      </w:r>
    </w:p>
    <w:p w:rsidR="000F0AB4" w:rsidRPr="00B13646" w:rsidRDefault="000F0AB4" w:rsidP="000F0AB4">
      <w:pPr>
        <w:pStyle w:val="NoSpacing"/>
        <w:rPr>
          <w:rFonts w:ascii="Arial" w:hAnsi="Arial" w:cs="Arial"/>
          <w:b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&lt;?php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/**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* The main template file.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*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* This is the most generic template file in a WordPress theme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* and one of the two required files for a theme (the other being style.css).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* It is used to display a page when nothing more specific matches a query.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* For example, it puts together the home page when no home.php file exists.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*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* Learn more: http://codex.wordpress.org/Template_Hierarchy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*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* @package WordPress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* @subpackage Twenty_Twelve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* @since Twenty Twelve 1.0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 xml:space="preserve"> */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get_header(); ?&gt;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&lt;div id="primary" class="site-content"&gt;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&lt;div id="content" role="main"&gt;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&lt;?php if ( have_posts() ) : ?&gt;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&lt;?php /* Start the Loop */ ?&gt;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&lt;?php while ( have_posts() ) : the_post(); ?&gt;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&lt;?php get_template_part( 'content', get_post_format() ); ?&gt;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&lt;?php endwhile; ?&gt;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&lt;?php twentytwelve_content_nav( 'nav-below' ); ?&gt;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&lt;?php else : ?&gt;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&lt;article id="post-0" class="post no-results not-found"&gt;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&lt;?php if ( current_user_can( 'edit_posts' ) ) :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// Show a different message to a logged-in user who can add posts.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?&gt;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&lt;header class="entry-header"&gt;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&lt;h1 class="entry-title"&gt;&lt;?php _e( 'No posts to display', 'twentytwelve' ); ?&gt;&lt;/h1&gt;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&lt;/header&gt;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&lt;div class="entry-content"&gt;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&lt;p&gt;&lt;?php printf( __( 'Ready to publish your first post? &lt;a href="%s"&gt;Get started here&lt;/a&gt;.', 'twentytwelve' ), admin_url( 'post-new.php' ) ); ?&gt;&lt;/p&gt;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&lt;/div&gt;&lt;!-- .entry-content --&gt;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&lt;?php else :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// Show the default message to everyone else.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?&gt;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&lt;header class="entry-header"&gt;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&lt;h1 class="entry-title"&gt;&lt;?php _e( 'Nothing Found', 'twentytwelve' ); ?&gt;&lt;/h1&gt;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&lt;/header&gt;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&lt;div class="entry-content"&gt;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&lt;p&gt;&lt;?php _e( 'Apologies, but no results were found. Perhaps searching will help find a related post.', 'twentytwelve' ); ?&gt;&lt;/p&gt;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&lt;?php get_search_form(); ?&gt;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&lt;/div&gt;&lt;!-- .entry-content --&gt;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&lt;?php endif; // end current_user_can() check ?&gt;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&lt;/article&gt;&lt;!-- #post-0 --&gt;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&lt;?php endif; // end have_posts() check ?&gt;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</w:r>
      <w:r w:rsidRPr="00B13646">
        <w:rPr>
          <w:rFonts w:ascii="Arial" w:hAnsi="Arial" w:cs="Arial"/>
          <w:sz w:val="16"/>
          <w:szCs w:val="16"/>
        </w:rPr>
        <w:tab/>
        <w:t>&lt;/div&gt;&lt;!-- #content --&gt;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ab/>
        <w:t>&lt;/div&gt;&lt;!-- #primary --&gt;</w:t>
      </w:r>
    </w:p>
    <w:p w:rsidR="000F0AB4" w:rsidRPr="00B13646" w:rsidRDefault="000F0AB4" w:rsidP="000F0AB4">
      <w:pPr>
        <w:pStyle w:val="NoSpacing"/>
        <w:rPr>
          <w:rFonts w:ascii="Arial" w:hAnsi="Arial" w:cs="Arial"/>
          <w:sz w:val="16"/>
          <w:szCs w:val="16"/>
        </w:rPr>
      </w:pPr>
      <w:r w:rsidRPr="00B13646">
        <w:rPr>
          <w:rFonts w:ascii="Arial" w:hAnsi="Arial" w:cs="Arial"/>
          <w:sz w:val="16"/>
          <w:szCs w:val="16"/>
        </w:rPr>
        <w:t>&lt;?php get_sidebar(); ?&gt;</w:t>
      </w:r>
    </w:p>
    <w:p w:rsidR="000F0AB4" w:rsidRPr="00B13646" w:rsidRDefault="000F0AB4" w:rsidP="000F0AB4">
      <w:pPr>
        <w:pStyle w:val="NoSpacing"/>
        <w:rPr>
          <w:rFonts w:ascii="Arial" w:hAnsi="Arial" w:cs="Arial"/>
          <w:b/>
          <w:sz w:val="16"/>
          <w:szCs w:val="16"/>
          <w:u w:val="single"/>
        </w:rPr>
      </w:pPr>
      <w:r w:rsidRPr="00B13646">
        <w:rPr>
          <w:rFonts w:ascii="Arial" w:hAnsi="Arial" w:cs="Arial"/>
          <w:sz w:val="16"/>
          <w:szCs w:val="16"/>
        </w:rPr>
        <w:t>&lt;?php get_footer(); ?&gt;</w:t>
      </w:r>
    </w:p>
    <w:sectPr w:rsidR="000F0AB4" w:rsidRPr="00B13646" w:rsidSect="00CC550A">
      <w:pgSz w:w="12240" w:h="15840"/>
      <w:pgMar w:top="1152" w:right="144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F0AB4"/>
    <w:rsid w:val="000F0AB4"/>
    <w:rsid w:val="0044735D"/>
    <w:rsid w:val="00735958"/>
    <w:rsid w:val="00864A82"/>
    <w:rsid w:val="00B0739E"/>
    <w:rsid w:val="00B13646"/>
    <w:rsid w:val="00CC550A"/>
    <w:rsid w:val="00F03C16"/>
    <w:rsid w:val="00F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16308E-8761-4BFB-9352-4E1FA411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0A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34</Pages>
  <Words>7625</Words>
  <Characters>43463</Characters>
  <Application>Microsoft Office Word</Application>
  <DocSecurity>0</DocSecurity>
  <Lines>362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</Company>
  <LinksUpToDate>false</LinksUpToDate>
  <CharactersWithSpaces>50987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u-LAB</dc:creator>
  <cp:keywords/>
  <dc:description/>
  <cp:lastModifiedBy>Jzi</cp:lastModifiedBy>
  <cp:revision>5</cp:revision>
  <dcterms:created xsi:type="dcterms:W3CDTF">2013-03-21T16:14:00Z</dcterms:created>
  <dcterms:modified xsi:type="dcterms:W3CDTF">2013-03-27T07:25:00Z</dcterms:modified>
</cp:coreProperties>
</file>