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29" w:rsidRDefault="003F3544" w:rsidP="003F354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189338" cy="3936356"/>
            <wp:effectExtent l="76200" t="76200" r="106680" b="1219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38" cy="39363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F3544" w:rsidRDefault="003F3544" w:rsidP="003F3544">
      <w:pPr>
        <w:jc w:val="center"/>
      </w:pPr>
      <w:r>
        <w:rPr>
          <w:noProof/>
        </w:rPr>
        <w:drawing>
          <wp:inline distT="0" distB="0" distL="0" distR="0">
            <wp:extent cx="5224780" cy="3766753"/>
            <wp:effectExtent l="76200" t="76200" r="109220" b="120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30" cy="3770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F3544" w:rsidSect="007E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44"/>
    <w:rsid w:val="00006329"/>
    <w:rsid w:val="003F3544"/>
    <w:rsid w:val="00682877"/>
    <w:rsid w:val="007E61B2"/>
    <w:rsid w:val="00854C94"/>
    <w:rsid w:val="0099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76644-FB20-49C4-8210-2A81ECE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Purnawan</dc:creator>
  <cp:keywords/>
  <dc:description/>
  <cp:lastModifiedBy>Rizky Purnawan</cp:lastModifiedBy>
  <cp:revision>1</cp:revision>
  <cp:lastPrinted>2015-01-06T05:42:00Z</cp:lastPrinted>
  <dcterms:created xsi:type="dcterms:W3CDTF">2015-01-06T05:37:00Z</dcterms:created>
  <dcterms:modified xsi:type="dcterms:W3CDTF">2015-01-06T05:51:00Z</dcterms:modified>
</cp:coreProperties>
</file>