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5BCA" w14:textId="05B6506C" w:rsidR="00AA117C" w:rsidRDefault="00927E00" w:rsidP="00927E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7AFB21" wp14:editId="57125DA7">
                <wp:simplePos x="0" y="0"/>
                <wp:positionH relativeFrom="column">
                  <wp:posOffset>-552450</wp:posOffset>
                </wp:positionH>
                <wp:positionV relativeFrom="paragraph">
                  <wp:posOffset>-781050</wp:posOffset>
                </wp:positionV>
                <wp:extent cx="6810375" cy="666750"/>
                <wp:effectExtent l="0" t="0" r="28575" b="19050"/>
                <wp:wrapNone/>
                <wp:docPr id="1750158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3D971" w14:textId="7A0AA704" w:rsidR="00927E00" w:rsidRPr="00927E00" w:rsidRDefault="00927E00" w:rsidP="00927E00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27E00">
                              <w:rPr>
                                <w:sz w:val="56"/>
                                <w:szCs w:val="56"/>
                              </w:rPr>
                              <w:t>1.1.1 AREA OF CIRCLE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7AFB2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3.5pt;margin-top:-61.5pt;width:536.25pt;height:5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" fillcolor="white [3201]" strokeweight=".5pt">
                <v:textbox>
                  <w:txbxContent>
                    <w:p w14:paraId="0783D971" w14:textId="7A0AA704" w:rsidR="00927E00" w:rsidRPr="00927E00" w:rsidRDefault="00927E00" w:rsidP="00927E00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27E00">
                        <w:rPr>
                          <w:sz w:val="56"/>
                          <w:szCs w:val="56"/>
                        </w:rPr>
                        <w:t>1.1.1 AREA OF CIRCLE</w:t>
                      </w:r>
                    </w:p>
                  </w:txbxContent>
                </v:textbox>
              </v:shape>
            </w:pict>
          </mc:Fallback>
        </mc:AlternateContent>
      </w:r>
      <w:r w:rsidRPr="00927E00">
        <w:drawing>
          <wp:anchor distT="0" distB="0" distL="114300" distR="114300" simplePos="0" relativeHeight="251673600" behindDoc="0" locked="0" layoutInCell="1" allowOverlap="1" wp14:anchorId="7D08A3F3" wp14:editId="63804956">
            <wp:simplePos x="0" y="0"/>
            <wp:positionH relativeFrom="column">
              <wp:posOffset>2105025</wp:posOffset>
            </wp:positionH>
            <wp:positionV relativeFrom="page">
              <wp:posOffset>5489575</wp:posOffset>
            </wp:positionV>
            <wp:extent cx="5476875" cy="469900"/>
            <wp:effectExtent l="0" t="0" r="0" b="0"/>
            <wp:wrapSquare wrapText="bothSides"/>
            <wp:docPr id="1586946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C00B32" wp14:editId="62081EF8">
                <wp:simplePos x="0" y="0"/>
                <wp:positionH relativeFrom="column">
                  <wp:posOffset>-695325</wp:posOffset>
                </wp:positionH>
                <wp:positionV relativeFrom="page">
                  <wp:posOffset>5436870</wp:posOffset>
                </wp:positionV>
                <wp:extent cx="3352800" cy="4865370"/>
                <wp:effectExtent l="0" t="0" r="0" b="0"/>
                <wp:wrapNone/>
                <wp:docPr id="12311258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4865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4BF189" w14:textId="77777777" w:rsidR="00927E00" w:rsidRPr="00A023B7" w:rsidRDefault="00927E00" w:rsidP="00927E00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023B7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ALGORITHM</w:t>
                            </w:r>
                          </w:p>
                          <w:p w14:paraId="157E0E28" w14:textId="77777777" w:rsidR="00927E00" w:rsidRDefault="00927E00" w:rsidP="00927E0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1: Start</w:t>
                            </w:r>
                            <w:r w:rsidRPr="00A023B7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1FF1D1E6" w14:textId="77777777" w:rsidR="00927E00" w:rsidRDefault="00927E00" w:rsidP="00927E0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Step 2: Input radius </w:t>
                            </w:r>
                          </w:p>
                          <w:p w14:paraId="1B0E3554" w14:textId="77777777" w:rsidR="00927E00" w:rsidRDefault="00927E00" w:rsidP="00927E0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Step 3: Calculate </w:t>
                            </w:r>
                          </w:p>
                          <w:p w14:paraId="0B20AA04" w14:textId="77777777" w:rsidR="00927E00" w:rsidRDefault="00927E00" w:rsidP="00927E0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area=3.14*radius*radius</w:t>
                            </w:r>
                          </w:p>
                          <w:p w14:paraId="7F270E67" w14:textId="77777777" w:rsidR="00927E00" w:rsidRDefault="00927E00" w:rsidP="00927E0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4: Print area</w:t>
                            </w:r>
                          </w:p>
                          <w:p w14:paraId="1860730A" w14:textId="77777777" w:rsidR="00927E00" w:rsidRDefault="00927E00" w:rsidP="00927E0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5: Stop</w:t>
                            </w:r>
                          </w:p>
                          <w:p w14:paraId="472A1695" w14:textId="77777777" w:rsidR="00927E00" w:rsidRPr="00A023B7" w:rsidRDefault="00927E00" w:rsidP="00927E0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00B32" id="_x0000_s1027" type="#_x0000_t202" style="position:absolute;margin-left:-54.75pt;margin-top:428.1pt;width:264pt;height:383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" fillcolor="window" stroked="f" strokeweight=".5pt">
                <v:textbox>
                  <w:txbxContent>
                    <w:p w14:paraId="6D4BF189" w14:textId="77777777" w:rsidR="00927E00" w:rsidRPr="00A023B7" w:rsidRDefault="00927E00" w:rsidP="00927E00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A023B7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ALGORITHM</w:t>
                      </w:r>
                    </w:p>
                    <w:p w14:paraId="157E0E28" w14:textId="77777777" w:rsidR="00927E00" w:rsidRDefault="00927E00" w:rsidP="00927E0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1: Start</w:t>
                      </w:r>
                      <w:r w:rsidRPr="00A023B7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1FF1D1E6" w14:textId="77777777" w:rsidR="00927E00" w:rsidRDefault="00927E00" w:rsidP="00927E0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Step 2: Input radius </w:t>
                      </w:r>
                    </w:p>
                    <w:p w14:paraId="1B0E3554" w14:textId="77777777" w:rsidR="00927E00" w:rsidRDefault="00927E00" w:rsidP="00927E0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Step 3: Calculate </w:t>
                      </w:r>
                    </w:p>
                    <w:p w14:paraId="0B20AA04" w14:textId="77777777" w:rsidR="00927E00" w:rsidRDefault="00927E00" w:rsidP="00927E0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  area=3.14*radius*radius</w:t>
                      </w:r>
                    </w:p>
                    <w:p w14:paraId="7F270E67" w14:textId="77777777" w:rsidR="00927E00" w:rsidRDefault="00927E00" w:rsidP="00927E0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4: Print area</w:t>
                      </w:r>
                    </w:p>
                    <w:p w14:paraId="1860730A" w14:textId="77777777" w:rsidR="00927E00" w:rsidRDefault="00927E00" w:rsidP="00927E0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5: Stop</w:t>
                      </w:r>
                    </w:p>
                    <w:p w14:paraId="472A1695" w14:textId="77777777" w:rsidR="00927E00" w:rsidRPr="00A023B7" w:rsidRDefault="00927E00" w:rsidP="00927E0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2B6B9A1F" wp14:editId="016176C8">
            <wp:simplePos x="0" y="0"/>
            <wp:positionH relativeFrom="column">
              <wp:posOffset>-553085</wp:posOffset>
            </wp:positionH>
            <wp:positionV relativeFrom="paragraph">
              <wp:posOffset>0</wp:posOffset>
            </wp:positionV>
            <wp:extent cx="6858635" cy="4389755"/>
            <wp:effectExtent l="0" t="0" r="0" b="0"/>
            <wp:wrapSquare wrapText="bothSides"/>
            <wp:docPr id="149191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438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21FF72" w14:textId="36CBA2C7" w:rsidR="00927E00" w:rsidRDefault="00927E00">
      <w:bookmarkStart w:id="0" w:name="_Hlk220434149"/>
      <w:bookmarkEnd w:id="0"/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3360" behindDoc="0" locked="0" layoutInCell="1" allowOverlap="1" wp14:anchorId="6EF0442C" wp14:editId="3560EE62">
            <wp:simplePos x="0" y="0"/>
            <wp:positionH relativeFrom="column">
              <wp:posOffset>3590925</wp:posOffset>
            </wp:positionH>
            <wp:positionV relativeFrom="page">
              <wp:posOffset>5705475</wp:posOffset>
            </wp:positionV>
            <wp:extent cx="2497455" cy="4255770"/>
            <wp:effectExtent l="0" t="0" r="0" b="0"/>
            <wp:wrapSquare wrapText="bothSides"/>
            <wp:docPr id="12067889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88970" name="Picture 120678897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16" t="2854" r="31457" b="44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425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72222" w14:textId="6E2905AD" w:rsidR="00927E00" w:rsidRDefault="00927E00">
      <w:r>
        <w:t xml:space="preserve">                                                                                                                                              </w:t>
      </w:r>
    </w:p>
    <w:sectPr w:rsidR="0092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BD44" w14:textId="77777777" w:rsidR="00637166" w:rsidRDefault="00637166" w:rsidP="00927E00">
      <w:pPr>
        <w:spacing w:after="0" w:line="240" w:lineRule="auto"/>
      </w:pPr>
      <w:r>
        <w:separator/>
      </w:r>
    </w:p>
  </w:endnote>
  <w:endnote w:type="continuationSeparator" w:id="0">
    <w:p w14:paraId="39ACB65E" w14:textId="77777777" w:rsidR="00637166" w:rsidRDefault="00637166" w:rsidP="0092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12D6" w14:textId="77777777" w:rsidR="00637166" w:rsidRDefault="00637166" w:rsidP="00927E00">
      <w:pPr>
        <w:spacing w:after="0" w:line="240" w:lineRule="auto"/>
      </w:pPr>
      <w:r>
        <w:separator/>
      </w:r>
    </w:p>
  </w:footnote>
  <w:footnote w:type="continuationSeparator" w:id="0">
    <w:p w14:paraId="5760F270" w14:textId="77777777" w:rsidR="00637166" w:rsidRDefault="00637166" w:rsidP="00927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00"/>
    <w:rsid w:val="004509B5"/>
    <w:rsid w:val="005852E3"/>
    <w:rsid w:val="00637166"/>
    <w:rsid w:val="00927E00"/>
    <w:rsid w:val="00A551A7"/>
    <w:rsid w:val="00AA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4B0B"/>
  <w15:chartTrackingRefBased/>
  <w15:docId w15:val="{3E9BCA3B-3CD3-42D9-BA13-71AC16DE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0"/>
  </w:style>
  <w:style w:type="paragraph" w:styleId="Heading1">
    <w:name w:val="heading 1"/>
    <w:basedOn w:val="Normal"/>
    <w:next w:val="Normal"/>
    <w:link w:val="Heading1Char"/>
    <w:uiPriority w:val="9"/>
    <w:qFormat/>
    <w:rsid w:val="0092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E00"/>
  </w:style>
  <w:style w:type="paragraph" w:styleId="Footer">
    <w:name w:val="footer"/>
    <w:basedOn w:val="Normal"/>
    <w:link w:val="Foot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2026-01-27T14:02:00Z</dcterms:created>
  <dcterms:modified xsi:type="dcterms:W3CDTF">2026-01-27T14:02:00Z</dcterms:modified>
</cp:coreProperties>
</file>