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30E2" w14:textId="77777777" w:rsidR="00DA299C" w:rsidRDefault="005A49AE" w:rsidP="005A49AE">
      <w:r w:rsidRPr="005A49AE">
        <w:rPr>
          <w:noProof/>
        </w:rPr>
        <w:drawing>
          <wp:anchor distT="0" distB="0" distL="114300" distR="114300" simplePos="0" relativeHeight="251665408" behindDoc="0" locked="0" layoutInCell="1" allowOverlap="1" wp14:anchorId="28739DAB" wp14:editId="2DEC51F9">
            <wp:simplePos x="0" y="0"/>
            <wp:positionH relativeFrom="column">
              <wp:posOffset>-662940</wp:posOffset>
            </wp:positionH>
            <wp:positionV relativeFrom="page">
              <wp:posOffset>6362700</wp:posOffset>
            </wp:positionV>
            <wp:extent cx="6941820" cy="3246120"/>
            <wp:effectExtent l="0" t="0" r="0" b="0"/>
            <wp:wrapSquare wrapText="bothSides"/>
            <wp:docPr id="512170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18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DF1A46" wp14:editId="41FF338B">
                <wp:simplePos x="0" y="0"/>
                <wp:positionH relativeFrom="column">
                  <wp:posOffset>-822960</wp:posOffset>
                </wp:positionH>
                <wp:positionV relativeFrom="paragraph">
                  <wp:posOffset>5052060</wp:posOffset>
                </wp:positionV>
                <wp:extent cx="7299960" cy="441960"/>
                <wp:effectExtent l="0" t="0" r="15240" b="15240"/>
                <wp:wrapNone/>
                <wp:docPr id="137817835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996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400E13C" w14:textId="4DF606E6" w:rsidR="005A49AE" w:rsidRDefault="005A49AE" w:rsidP="005A49A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sz w:val="40"/>
                                <w:szCs w:val="40"/>
                              </w:rPr>
                              <w:t>CODETANTRA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:-</w:t>
                            </w:r>
                            <w:proofErr w:type="gramEnd"/>
                          </w:p>
                          <w:p w14:paraId="50CD7790" w14:textId="77777777" w:rsidR="005A49AE" w:rsidRPr="00DF0357" w:rsidRDefault="005A49AE" w:rsidP="005A49A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DF1A4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64.8pt;margin-top:397.8pt;width:574.8pt;height:34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" fillcolor="white [3201]" strokecolor="white [3212]" strokeweight=".5pt">
                <v:textbox>
                  <w:txbxContent>
                    <w:p w14:paraId="2400E13C" w14:textId="4DF606E6" w:rsidR="005A49AE" w:rsidRDefault="005A49AE" w:rsidP="005A49A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sz w:val="40"/>
                          <w:szCs w:val="40"/>
                        </w:rPr>
                        <w:t>CODETANTRA</w:t>
                      </w:r>
                      <w:r>
                        <w:rPr>
                          <w:sz w:val="40"/>
                          <w:szCs w:val="40"/>
                        </w:rPr>
                        <w:t>:-</w:t>
                      </w:r>
                      <w:proofErr w:type="gramEnd"/>
                    </w:p>
                    <w:p w14:paraId="50CD7790" w14:textId="77777777" w:rsidR="005A49AE" w:rsidRPr="00DF0357" w:rsidRDefault="005A49AE" w:rsidP="005A49A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3EE01" wp14:editId="06C5F9D8">
                <wp:simplePos x="0" y="0"/>
                <wp:positionH relativeFrom="column">
                  <wp:posOffset>-152400</wp:posOffset>
                </wp:positionH>
                <wp:positionV relativeFrom="page">
                  <wp:posOffset>670560</wp:posOffset>
                </wp:positionV>
                <wp:extent cx="5821680" cy="5273040"/>
                <wp:effectExtent l="0" t="0" r="26670" b="22860"/>
                <wp:wrapSquare wrapText="bothSides"/>
                <wp:docPr id="11019548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680" cy="5273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A61917" w14:textId="77777777" w:rsidR="00743634" w:rsidRPr="00743634" w:rsidRDefault="00743634" w:rsidP="0074363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4363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ALGORITHM</w:t>
                            </w:r>
                          </w:p>
                          <w:p w14:paraId="49685116" w14:textId="77777777" w:rsidR="005A49AE" w:rsidRPr="005A49AE" w:rsidRDefault="005A49AE" w:rsidP="005A49A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Start</w:t>
                            </w:r>
                          </w:p>
                          <w:p w14:paraId="41FB98E7" w14:textId="77777777" w:rsidR="005A49AE" w:rsidRPr="005A49AE" w:rsidRDefault="005A49AE" w:rsidP="005A49A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Input marks of four subjects (m1, m2, m3, m4)</w:t>
                            </w:r>
                          </w:p>
                          <w:p w14:paraId="6C259C93" w14:textId="77777777" w:rsidR="005A49AE" w:rsidRPr="005A49AE" w:rsidRDefault="005A49AE" w:rsidP="005A49A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Calculate total</w:t>
                            </w:r>
                          </w:p>
                          <w:p w14:paraId="79F49841" w14:textId="38B3D5ED" w:rsidR="005A49AE" w:rsidRPr="005A49AE" w:rsidRDefault="005A49AE" w:rsidP="005A49A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Arial"/>
                                    <w:sz w:val="20"/>
                                    <w:szCs w:val="20"/>
                                  </w:rPr>
                                  <m:t>total=m1+m2+m3+m4</m:t>
                                </m:r>
                              </m:oMath>
                            </m:oMathPara>
                          </w:p>
                          <w:p w14:paraId="3781E256" w14:textId="77777777" w:rsidR="005A49AE" w:rsidRPr="005A49AE" w:rsidRDefault="005A49AE" w:rsidP="005A49A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Calculate aggregate percentage</w:t>
                            </w:r>
                          </w:p>
                          <w:p w14:paraId="0CD4C64D" w14:textId="347E4F7D" w:rsidR="005A49AE" w:rsidRPr="005A49AE" w:rsidRDefault="005A49AE" w:rsidP="005A49A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Arial"/>
                                    <w:sz w:val="20"/>
                                    <w:szCs w:val="20"/>
                                  </w:rPr>
                                  <m:t>aggregate=total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sz w:val="20"/>
                                    <w:szCs w:val="20"/>
                                  </w:rPr>
                                  <m:t>/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20"/>
                                    <w:szCs w:val="20"/>
                                  </w:rPr>
                                  <m:t>4</m:t>
                                </m:r>
                              </m:oMath>
                            </m:oMathPara>
                          </w:p>
                          <w:p w14:paraId="59C82F45" w14:textId="77777777" w:rsidR="005A49AE" w:rsidRPr="005A49AE" w:rsidRDefault="005A49AE" w:rsidP="005A49A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If aggregate &gt; 75</w:t>
                            </w: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→ grade = "Distinction"</w:t>
                            </w:r>
                          </w:p>
                          <w:p w14:paraId="6FCA45DA" w14:textId="77777777" w:rsidR="005A49AE" w:rsidRPr="005A49AE" w:rsidRDefault="005A49AE" w:rsidP="005A49A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Else if aggregate ≥ 60</w:t>
                            </w: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→ grade = "First Division"</w:t>
                            </w:r>
                          </w:p>
                          <w:p w14:paraId="3DE6A997" w14:textId="77777777" w:rsidR="005A49AE" w:rsidRPr="005A49AE" w:rsidRDefault="005A49AE" w:rsidP="005A49A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Else if aggregate ≥ 50</w:t>
                            </w: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→ grade = "Second Division"</w:t>
                            </w:r>
                          </w:p>
                          <w:p w14:paraId="5504E730" w14:textId="77777777" w:rsidR="005A49AE" w:rsidRPr="005A49AE" w:rsidRDefault="005A49AE" w:rsidP="005A49A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Else if aggregate ≥ 40</w:t>
                            </w: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→ grade = "Third Division"</w:t>
                            </w:r>
                          </w:p>
                          <w:p w14:paraId="3825F467" w14:textId="77777777" w:rsidR="005A49AE" w:rsidRPr="005A49AE" w:rsidRDefault="005A49AE" w:rsidP="005A49A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Else</w:t>
                            </w: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→ grade = "Fail"</w:t>
                            </w:r>
                          </w:p>
                          <w:p w14:paraId="231DF6B3" w14:textId="77777777" w:rsidR="005A49AE" w:rsidRPr="005A49AE" w:rsidRDefault="005A49AE" w:rsidP="005A49A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Print total</w:t>
                            </w:r>
                          </w:p>
                          <w:p w14:paraId="4F8DFE5A" w14:textId="77777777" w:rsidR="005A49AE" w:rsidRPr="005A49AE" w:rsidRDefault="005A49AE" w:rsidP="005A49A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Print aggregate (two decimal places)</w:t>
                            </w:r>
                          </w:p>
                          <w:p w14:paraId="1563ADEC" w14:textId="77777777" w:rsidR="005A49AE" w:rsidRPr="005A49AE" w:rsidRDefault="005A49AE" w:rsidP="005A49A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Print grade</w:t>
                            </w:r>
                          </w:p>
                          <w:p w14:paraId="2C13E770" w14:textId="77777777" w:rsidR="005A49AE" w:rsidRPr="005A49AE" w:rsidRDefault="005A49AE" w:rsidP="005A49A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Stop</w:t>
                            </w:r>
                          </w:p>
                          <w:p w14:paraId="3A7DCF21" w14:textId="77777777" w:rsidR="00743634" w:rsidRDefault="007436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3EE01" id="Text Box 1" o:spid="_x0000_s1027" type="#_x0000_t202" style="position:absolute;margin-left:-12pt;margin-top:52.8pt;width:458.4pt;height:41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" fillcolor="white [3201]" strokecolor="white [3212]" strokeweight=".5pt">
                <v:textbox>
                  <w:txbxContent>
                    <w:p w14:paraId="5FA61917" w14:textId="77777777" w:rsidR="00743634" w:rsidRPr="00743634" w:rsidRDefault="00743634" w:rsidP="0074363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74363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ALGORITHM</w:t>
                      </w:r>
                    </w:p>
                    <w:p w14:paraId="49685116" w14:textId="77777777" w:rsidR="005A49AE" w:rsidRPr="005A49AE" w:rsidRDefault="005A49AE" w:rsidP="005A49AE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t>Start</w:t>
                      </w:r>
                    </w:p>
                    <w:p w14:paraId="41FB98E7" w14:textId="77777777" w:rsidR="005A49AE" w:rsidRPr="005A49AE" w:rsidRDefault="005A49AE" w:rsidP="005A49AE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t>Input marks of four subjects (m1, m2, m3, m4)</w:t>
                      </w:r>
                    </w:p>
                    <w:p w14:paraId="6C259C93" w14:textId="77777777" w:rsidR="005A49AE" w:rsidRPr="005A49AE" w:rsidRDefault="005A49AE" w:rsidP="005A49AE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t>Calculate total</w:t>
                      </w:r>
                    </w:p>
                    <w:p w14:paraId="79F49841" w14:textId="38B3D5ED" w:rsidR="005A49AE" w:rsidRPr="005A49AE" w:rsidRDefault="005A49AE" w:rsidP="005A49AE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total=m1+m2+m3+m4</m:t>
                          </m:r>
                        </m:oMath>
                      </m:oMathPara>
                    </w:p>
                    <w:p w14:paraId="3781E256" w14:textId="77777777" w:rsidR="005A49AE" w:rsidRPr="005A49AE" w:rsidRDefault="005A49AE" w:rsidP="005A49AE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t>Calculate aggregate percentage</w:t>
                      </w:r>
                    </w:p>
                    <w:p w14:paraId="0CD4C64D" w14:textId="347E4F7D" w:rsidR="005A49AE" w:rsidRPr="005A49AE" w:rsidRDefault="005A49AE" w:rsidP="005A49AE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aggregate=total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/</m:t>
                          </m:r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4</m:t>
                          </m:r>
                        </m:oMath>
                      </m:oMathPara>
                    </w:p>
                    <w:p w14:paraId="59C82F45" w14:textId="77777777" w:rsidR="005A49AE" w:rsidRPr="005A49AE" w:rsidRDefault="005A49AE" w:rsidP="005A49AE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t>If aggregate &gt; 75</w:t>
                      </w: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→ grade = "Distinction"</w:t>
                      </w:r>
                    </w:p>
                    <w:p w14:paraId="6FCA45DA" w14:textId="77777777" w:rsidR="005A49AE" w:rsidRPr="005A49AE" w:rsidRDefault="005A49AE" w:rsidP="005A49AE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t>Else if aggregate ≥ 60</w:t>
                      </w: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→ grade = "First Division"</w:t>
                      </w:r>
                    </w:p>
                    <w:p w14:paraId="3DE6A997" w14:textId="77777777" w:rsidR="005A49AE" w:rsidRPr="005A49AE" w:rsidRDefault="005A49AE" w:rsidP="005A49AE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t>Else if aggregate ≥ 50</w:t>
                      </w: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→ grade = "Second Division"</w:t>
                      </w:r>
                    </w:p>
                    <w:p w14:paraId="5504E730" w14:textId="77777777" w:rsidR="005A49AE" w:rsidRPr="005A49AE" w:rsidRDefault="005A49AE" w:rsidP="005A49AE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t>Else if aggregate ≥ 40</w:t>
                      </w: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→ grade = "Third Division"</w:t>
                      </w:r>
                    </w:p>
                    <w:p w14:paraId="3825F467" w14:textId="77777777" w:rsidR="005A49AE" w:rsidRPr="005A49AE" w:rsidRDefault="005A49AE" w:rsidP="005A49AE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t>Else</w:t>
                      </w: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→ grade = "Fail"</w:t>
                      </w:r>
                    </w:p>
                    <w:p w14:paraId="231DF6B3" w14:textId="77777777" w:rsidR="005A49AE" w:rsidRPr="005A49AE" w:rsidRDefault="005A49AE" w:rsidP="005A49AE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t>Print total</w:t>
                      </w:r>
                    </w:p>
                    <w:p w14:paraId="4F8DFE5A" w14:textId="77777777" w:rsidR="005A49AE" w:rsidRPr="005A49AE" w:rsidRDefault="005A49AE" w:rsidP="005A49AE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t>Print aggregate (two decimal places)</w:t>
                      </w:r>
                    </w:p>
                    <w:p w14:paraId="1563ADEC" w14:textId="77777777" w:rsidR="005A49AE" w:rsidRPr="005A49AE" w:rsidRDefault="005A49AE" w:rsidP="005A49AE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t>Print grade</w:t>
                      </w:r>
                    </w:p>
                    <w:p w14:paraId="2C13E770" w14:textId="77777777" w:rsidR="005A49AE" w:rsidRPr="005A49AE" w:rsidRDefault="005A49AE" w:rsidP="005A49AE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t>Stop</w:t>
                      </w:r>
                    </w:p>
                    <w:p w14:paraId="3A7DCF21" w14:textId="77777777" w:rsidR="00743634" w:rsidRDefault="00743634"/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359264" wp14:editId="4F6B9F95">
                <wp:simplePos x="0" y="0"/>
                <wp:positionH relativeFrom="column">
                  <wp:posOffset>-297180</wp:posOffset>
                </wp:positionH>
                <wp:positionV relativeFrom="paragraph">
                  <wp:posOffset>-777240</wp:posOffset>
                </wp:positionV>
                <wp:extent cx="6496050" cy="495300"/>
                <wp:effectExtent l="0" t="0" r="19050" b="19050"/>
                <wp:wrapNone/>
                <wp:docPr id="4365512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F903ED" w14:textId="6AE99E51" w:rsidR="00855675" w:rsidRPr="005A49AE" w:rsidRDefault="009242D6" w:rsidP="00855675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5A49AE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5</w:t>
                            </w:r>
                            <w:r w:rsidR="00855675" w:rsidRPr="005A49AE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.1.</w:t>
                            </w:r>
                            <w:r w:rsidR="005A49AE" w:rsidRPr="005A49AE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2</w:t>
                            </w:r>
                            <w:r w:rsidR="005A49AE" w:rsidRPr="005A49AE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 Student Grade Based on Aggregate</w:t>
                            </w:r>
                          </w:p>
                          <w:p w14:paraId="151AB0B0" w14:textId="77777777" w:rsidR="00855675" w:rsidRPr="00855675" w:rsidRDefault="00855675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59264" id="_x0000_s1028" type="#_x0000_t202" style="position:absolute;margin-left:-23.4pt;margin-top:-61.2pt;width:511.5pt;height:3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" fillcolor="white [3201]" strokeweight=".5pt">
                <v:textbox>
                  <w:txbxContent>
                    <w:p w14:paraId="3FF903ED" w14:textId="6AE99E51" w:rsidR="00855675" w:rsidRPr="005A49AE" w:rsidRDefault="009242D6" w:rsidP="00855675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 w:rsidRPr="005A49AE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5</w:t>
                      </w:r>
                      <w:r w:rsidR="00855675" w:rsidRPr="005A49AE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.1.</w:t>
                      </w:r>
                      <w:r w:rsidR="005A49AE" w:rsidRPr="005A49AE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2</w:t>
                      </w:r>
                      <w:r w:rsidR="005A49AE" w:rsidRPr="005A49AE">
                        <w:rPr>
                          <w:b/>
                          <w:bCs/>
                          <w:sz w:val="48"/>
                          <w:szCs w:val="48"/>
                        </w:rPr>
                        <w:t> Student Grade Based on Aggregate</w:t>
                      </w:r>
                    </w:p>
                    <w:p w14:paraId="151AB0B0" w14:textId="77777777" w:rsidR="00855675" w:rsidRPr="00855675" w:rsidRDefault="00855675">
                      <w:pPr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55E1C7" w14:textId="10E9D06F" w:rsidR="00743634" w:rsidRPr="00743634" w:rsidRDefault="00DA299C" w:rsidP="00743634">
      <w:r>
        <w:rPr>
          <w:noProof/>
        </w:rPr>
        <w:lastRenderedPageBreak/>
        <w:drawing>
          <wp:inline distT="0" distB="0" distL="0" distR="0" wp14:anchorId="74EDFCBA" wp14:editId="69055392">
            <wp:extent cx="5401310" cy="7134860"/>
            <wp:effectExtent l="0" t="0" r="8890" b="8890"/>
            <wp:docPr id="52291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1412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713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6A2E" w14:textId="0D3BC6C6" w:rsidR="00743634" w:rsidRPr="00743634" w:rsidRDefault="00743634" w:rsidP="00743634"/>
    <w:p w14:paraId="358D0EAF" w14:textId="5E0CD8F7" w:rsidR="00743634" w:rsidRPr="00743634" w:rsidRDefault="00743634" w:rsidP="00743634"/>
    <w:p w14:paraId="65B25F20" w14:textId="4BA495D6" w:rsidR="00743634" w:rsidRPr="00743634" w:rsidRDefault="00743634" w:rsidP="00743634"/>
    <w:p w14:paraId="4160D273" w14:textId="16955825" w:rsidR="00743634" w:rsidRPr="00743634" w:rsidRDefault="00743634" w:rsidP="00743634"/>
    <w:sectPr w:rsidR="00743634" w:rsidRPr="00743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4C9"/>
    <w:multiLevelType w:val="multilevel"/>
    <w:tmpl w:val="8472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0308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34"/>
    <w:rsid w:val="002707B9"/>
    <w:rsid w:val="005A49AE"/>
    <w:rsid w:val="00686912"/>
    <w:rsid w:val="00743634"/>
    <w:rsid w:val="00774839"/>
    <w:rsid w:val="00855675"/>
    <w:rsid w:val="009242D6"/>
    <w:rsid w:val="00A551A7"/>
    <w:rsid w:val="00AA117C"/>
    <w:rsid w:val="00DA299C"/>
    <w:rsid w:val="00DF0357"/>
    <w:rsid w:val="00F4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3656"/>
  <w15:chartTrackingRefBased/>
  <w15:docId w15:val="{F636A714-3402-4358-ABDA-A9822D39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634"/>
    <w:pPr>
      <w:spacing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63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63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63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63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634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4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634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43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63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242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579DE-DFA4-49C1-98E7-E07AB2A74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Bangre</dc:creator>
  <cp:keywords/>
  <dc:description/>
  <cp:lastModifiedBy>Rashi Bangre</cp:lastModifiedBy>
  <cp:revision>2</cp:revision>
  <dcterms:created xsi:type="dcterms:W3CDTF">2026-03-23T13:47:00Z</dcterms:created>
  <dcterms:modified xsi:type="dcterms:W3CDTF">2026-03-23T13:47:00Z</dcterms:modified>
</cp:coreProperties>
</file>