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668CD85E" w:rsidR="00DA299C" w:rsidRDefault="00064BDC" w:rsidP="005A4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338A26EC">
                <wp:simplePos x="0" y="0"/>
                <wp:positionH relativeFrom="column">
                  <wp:posOffset>-694690</wp:posOffset>
                </wp:positionH>
                <wp:positionV relativeFrom="page">
                  <wp:posOffset>1024255</wp:posOffset>
                </wp:positionV>
                <wp:extent cx="2954655" cy="4055110"/>
                <wp:effectExtent l="0" t="0" r="17145" b="2159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05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4A3E2406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>Step 1: Start</w:t>
                            </w:r>
                          </w:p>
                          <w:p w14:paraId="4CF8C6AE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>Step 2: Input integer n</w:t>
                            </w:r>
                          </w:p>
                          <w:p w14:paraId="7EEAEC81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>Step 3: If n &lt; 0</w:t>
                            </w:r>
                          </w:p>
                          <w:p w14:paraId="15801544" w14:textId="77777777" w:rsidR="00064BDC" w:rsidRPr="00064BDC" w:rsidRDefault="00064BDC" w:rsidP="00064BDC">
                            <w:pPr>
                              <w:ind w:left="720"/>
                            </w:pPr>
                            <w:r w:rsidRPr="00064BDC">
                              <w:t> </w:t>
                            </w:r>
                            <w:r w:rsidRPr="00064BDC">
                              <w:t> </w:t>
                            </w:r>
                            <w:r w:rsidRPr="00064BDC">
                              <w:t>Print "Invalid Input" and Stop</w:t>
                            </w:r>
                          </w:p>
                          <w:p w14:paraId="6DBC83AE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>Step 4: Set fact ← 1</w:t>
                            </w:r>
                          </w:p>
                          <w:p w14:paraId="741489F7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 xml:space="preserve">Step 5: Set </w:t>
                            </w:r>
                            <w:proofErr w:type="spellStart"/>
                            <w:r w:rsidRPr="00064BDC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064BDC">
                              <w:rPr>
                                <w:b/>
                                <w:bCs/>
                              </w:rPr>
                              <w:t xml:space="preserve"> ← 1</w:t>
                            </w:r>
                          </w:p>
                          <w:p w14:paraId="52FDCE54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 xml:space="preserve">Step 6: While </w:t>
                            </w:r>
                            <w:proofErr w:type="spellStart"/>
                            <w:r w:rsidRPr="00064BDC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064BDC">
                              <w:rPr>
                                <w:b/>
                                <w:bCs/>
                              </w:rPr>
                              <w:t xml:space="preserve"> ≤ n</w:t>
                            </w:r>
                          </w:p>
                          <w:p w14:paraId="6DE14142" w14:textId="77777777" w:rsidR="00064BDC" w:rsidRPr="00064BDC" w:rsidRDefault="00064BDC" w:rsidP="00064BDC">
                            <w:pPr>
                              <w:ind w:left="720"/>
                            </w:pPr>
                            <w:r w:rsidRPr="00064BDC">
                              <w:t> </w:t>
                            </w:r>
                            <w:r w:rsidRPr="00064BDC">
                              <w:t> </w:t>
                            </w:r>
                            <w:r w:rsidRPr="00064BDC">
                              <w:t xml:space="preserve">fact ← fact × </w:t>
                            </w:r>
                            <w:proofErr w:type="spellStart"/>
                            <w:r w:rsidRPr="00064BDC">
                              <w:t>i</w:t>
                            </w:r>
                            <w:proofErr w:type="spellEnd"/>
                            <w:r w:rsidRPr="00064BDC">
                              <w:br/>
                            </w:r>
                            <w:r w:rsidRPr="00064BDC">
                              <w:t> </w:t>
                            </w:r>
                            <w:r w:rsidRPr="00064BDC">
                              <w:t> </w:t>
                            </w:r>
                            <w:proofErr w:type="spellStart"/>
                            <w:r w:rsidRPr="00064BDC">
                              <w:t>i</w:t>
                            </w:r>
                            <w:proofErr w:type="spellEnd"/>
                            <w:r w:rsidRPr="00064BDC">
                              <w:t xml:space="preserve"> ← </w:t>
                            </w:r>
                            <w:proofErr w:type="spellStart"/>
                            <w:r w:rsidRPr="00064BDC">
                              <w:t>i</w:t>
                            </w:r>
                            <w:proofErr w:type="spellEnd"/>
                            <w:r w:rsidRPr="00064BDC">
                              <w:t xml:space="preserve"> + 1</w:t>
                            </w:r>
                          </w:p>
                          <w:p w14:paraId="75916B86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>Step 7: Print fact</w:t>
                            </w:r>
                          </w:p>
                          <w:p w14:paraId="66D6D8E8" w14:textId="77777777" w:rsidR="00064BDC" w:rsidRPr="00064BDC" w:rsidRDefault="00064BDC" w:rsidP="00064BDC">
                            <w:pPr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</w:rPr>
                              <w:t>Step 8: Stop</w:t>
                            </w:r>
                          </w:p>
                          <w:p w14:paraId="3A7DCF21" w14:textId="453E67BD" w:rsidR="00743634" w:rsidRPr="003C724D" w:rsidRDefault="00743634" w:rsidP="003C724D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7pt;margin-top:80.65pt;width:232.65pt;height:3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4A3E2406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>Step 1: Start</w:t>
                      </w:r>
                    </w:p>
                    <w:p w14:paraId="4CF8C6AE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>Step 2: Input integer n</w:t>
                      </w:r>
                    </w:p>
                    <w:p w14:paraId="7EEAEC81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>Step 3: If n &lt; 0</w:t>
                      </w:r>
                    </w:p>
                    <w:p w14:paraId="15801544" w14:textId="77777777" w:rsidR="00064BDC" w:rsidRPr="00064BDC" w:rsidRDefault="00064BDC" w:rsidP="00064BDC">
                      <w:pPr>
                        <w:ind w:left="720"/>
                      </w:pPr>
                      <w:r w:rsidRPr="00064BDC">
                        <w:t> </w:t>
                      </w:r>
                      <w:r w:rsidRPr="00064BDC">
                        <w:t> </w:t>
                      </w:r>
                      <w:r w:rsidRPr="00064BDC">
                        <w:t>Print "Invalid Input" and Stop</w:t>
                      </w:r>
                    </w:p>
                    <w:p w14:paraId="6DBC83AE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>Step 4: Set fact ← 1</w:t>
                      </w:r>
                    </w:p>
                    <w:p w14:paraId="741489F7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 xml:space="preserve">Step 5: Set </w:t>
                      </w:r>
                      <w:proofErr w:type="spellStart"/>
                      <w:r w:rsidRPr="00064BDC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064BDC">
                        <w:rPr>
                          <w:b/>
                          <w:bCs/>
                        </w:rPr>
                        <w:t xml:space="preserve"> ← 1</w:t>
                      </w:r>
                    </w:p>
                    <w:p w14:paraId="52FDCE54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 xml:space="preserve">Step 6: While </w:t>
                      </w:r>
                      <w:proofErr w:type="spellStart"/>
                      <w:r w:rsidRPr="00064BDC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064BDC">
                        <w:rPr>
                          <w:b/>
                          <w:bCs/>
                        </w:rPr>
                        <w:t xml:space="preserve"> ≤ n</w:t>
                      </w:r>
                    </w:p>
                    <w:p w14:paraId="6DE14142" w14:textId="77777777" w:rsidR="00064BDC" w:rsidRPr="00064BDC" w:rsidRDefault="00064BDC" w:rsidP="00064BDC">
                      <w:pPr>
                        <w:ind w:left="720"/>
                      </w:pPr>
                      <w:r w:rsidRPr="00064BDC">
                        <w:t> </w:t>
                      </w:r>
                      <w:r w:rsidRPr="00064BDC">
                        <w:t> </w:t>
                      </w:r>
                      <w:r w:rsidRPr="00064BDC">
                        <w:t xml:space="preserve">fact ← fact × </w:t>
                      </w:r>
                      <w:proofErr w:type="spellStart"/>
                      <w:r w:rsidRPr="00064BDC">
                        <w:t>i</w:t>
                      </w:r>
                      <w:proofErr w:type="spellEnd"/>
                      <w:r w:rsidRPr="00064BDC">
                        <w:br/>
                      </w:r>
                      <w:r w:rsidRPr="00064BDC">
                        <w:t> </w:t>
                      </w:r>
                      <w:r w:rsidRPr="00064BDC">
                        <w:t> </w:t>
                      </w:r>
                      <w:proofErr w:type="spellStart"/>
                      <w:r w:rsidRPr="00064BDC">
                        <w:t>i</w:t>
                      </w:r>
                      <w:proofErr w:type="spellEnd"/>
                      <w:r w:rsidRPr="00064BDC">
                        <w:t xml:space="preserve"> ← </w:t>
                      </w:r>
                      <w:proofErr w:type="spellStart"/>
                      <w:r w:rsidRPr="00064BDC">
                        <w:t>i</w:t>
                      </w:r>
                      <w:proofErr w:type="spellEnd"/>
                      <w:r w:rsidRPr="00064BDC">
                        <w:t xml:space="preserve"> + 1</w:t>
                      </w:r>
                    </w:p>
                    <w:p w14:paraId="75916B86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>Step 7: Print fact</w:t>
                      </w:r>
                    </w:p>
                    <w:p w14:paraId="66D6D8E8" w14:textId="77777777" w:rsidR="00064BDC" w:rsidRPr="00064BDC" w:rsidRDefault="00064BDC" w:rsidP="00064BDC">
                      <w:pPr>
                        <w:ind w:left="720"/>
                        <w:rPr>
                          <w:b/>
                          <w:bCs/>
                        </w:rPr>
                      </w:pPr>
                      <w:r w:rsidRPr="00064BDC">
                        <w:rPr>
                          <w:b/>
                          <w:bCs/>
                        </w:rPr>
                        <w:t>Step 8: Stop</w:t>
                      </w:r>
                    </w:p>
                    <w:p w14:paraId="3A7DCF21" w14:textId="453E67BD" w:rsidR="00743634" w:rsidRPr="003C724D" w:rsidRDefault="00743634" w:rsidP="003C724D">
                      <w:pPr>
                        <w:ind w:left="72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7C013" w14:textId="77777777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64BDC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6.1.2 FACTORIAL OF A NUMBER </w:t>
                            </w: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6B07C013" w14:textId="77777777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64BDC">
                        <w:rPr>
                          <w:b/>
                          <w:bCs/>
                          <w:sz w:val="48"/>
                          <w:szCs w:val="48"/>
                        </w:rPr>
                        <w:t xml:space="preserve">6.1.2 FACTORIAL OF A NUMBER </w:t>
                      </w: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3F4683CA" w:rsidR="00743634" w:rsidRPr="00743634" w:rsidRDefault="00064BDC" w:rsidP="00743634">
      <w:r>
        <w:rPr>
          <w:noProof/>
        </w:rPr>
        <w:drawing>
          <wp:anchor distT="0" distB="0" distL="114300" distR="114300" simplePos="0" relativeHeight="251664384" behindDoc="0" locked="0" layoutInCell="1" allowOverlap="1" wp14:anchorId="5DD7E180" wp14:editId="3A97A6F3">
            <wp:simplePos x="0" y="0"/>
            <wp:positionH relativeFrom="column">
              <wp:posOffset>3107267</wp:posOffset>
            </wp:positionH>
            <wp:positionV relativeFrom="page">
              <wp:posOffset>1278043</wp:posOffset>
            </wp:positionV>
            <wp:extent cx="2946400" cy="3596640"/>
            <wp:effectExtent l="0" t="0" r="6350" b="3810"/>
            <wp:wrapSquare wrapText="bothSides"/>
            <wp:docPr id="1087643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309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96A2E" w14:textId="529A5FDF" w:rsidR="00743634" w:rsidRPr="00743634" w:rsidRDefault="00743634" w:rsidP="00743634"/>
    <w:p w14:paraId="4160D273" w14:textId="171FB8EC" w:rsidR="00743634" w:rsidRDefault="00743634" w:rsidP="00743634">
      <w:pPr>
        <w:rPr>
          <w:noProof/>
        </w:rPr>
      </w:pPr>
    </w:p>
    <w:p w14:paraId="714CB45F" w14:textId="7FF35613" w:rsidR="00236815" w:rsidRPr="00236815" w:rsidRDefault="00236815" w:rsidP="00236815"/>
    <w:p w14:paraId="7234B4FA" w14:textId="4EDFA212" w:rsidR="00236815" w:rsidRDefault="00236815" w:rsidP="00236815">
      <w:pPr>
        <w:rPr>
          <w:noProof/>
        </w:rPr>
      </w:pPr>
    </w:p>
    <w:p w14:paraId="5A01CA8C" w14:textId="7482215B" w:rsidR="00236815" w:rsidRPr="00236815" w:rsidRDefault="00064BDC" w:rsidP="00236815">
      <w:pPr>
        <w:tabs>
          <w:tab w:val="left" w:pos="2413"/>
        </w:tabs>
      </w:pPr>
      <w:r w:rsidRPr="00064BDC">
        <w:rPr>
          <w:noProof/>
        </w:rPr>
        <w:drawing>
          <wp:anchor distT="0" distB="0" distL="114300" distR="114300" simplePos="0" relativeHeight="251663360" behindDoc="0" locked="0" layoutInCell="1" allowOverlap="1" wp14:anchorId="43C48787" wp14:editId="5EF4DD3A">
            <wp:simplePos x="0" y="0"/>
            <wp:positionH relativeFrom="column">
              <wp:posOffset>-559435</wp:posOffset>
            </wp:positionH>
            <wp:positionV relativeFrom="page">
              <wp:posOffset>5434754</wp:posOffset>
            </wp:positionV>
            <wp:extent cx="6872605" cy="3284855"/>
            <wp:effectExtent l="0" t="0" r="4445" b="0"/>
            <wp:wrapSquare wrapText="bothSides"/>
            <wp:docPr id="1102602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60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815">
        <w:tab/>
      </w:r>
    </w:p>
    <w:sectPr w:rsidR="00236815" w:rsidRPr="0023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9847164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236815"/>
    <w:rsid w:val="002707B9"/>
    <w:rsid w:val="003C724D"/>
    <w:rsid w:val="005A49AE"/>
    <w:rsid w:val="00686912"/>
    <w:rsid w:val="00743634"/>
    <w:rsid w:val="00774839"/>
    <w:rsid w:val="00855675"/>
    <w:rsid w:val="009242D6"/>
    <w:rsid w:val="00A551A7"/>
    <w:rsid w:val="00AA117C"/>
    <w:rsid w:val="00DA299C"/>
    <w:rsid w:val="00DF0357"/>
    <w:rsid w:val="00F44020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2026-03-23T14:12:00Z</dcterms:created>
  <dcterms:modified xsi:type="dcterms:W3CDTF">2026-03-23T14:12:00Z</dcterms:modified>
</cp:coreProperties>
</file>