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07488137" w:rsidR="00DA299C" w:rsidRDefault="00F87959" w:rsidP="005A49AE">
      <w:r>
        <w:rPr>
          <w:noProof/>
        </w:rPr>
        <w:drawing>
          <wp:inline distT="0" distB="0" distL="0" distR="0" wp14:anchorId="20F6FE3A" wp14:editId="240739BA">
            <wp:extent cx="2506133" cy="4483764"/>
            <wp:effectExtent l="0" t="0" r="8890" b="0"/>
            <wp:docPr id="917462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88" cy="451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64B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3A7B4FCB">
                <wp:simplePos x="0" y="0"/>
                <wp:positionH relativeFrom="column">
                  <wp:posOffset>-694690</wp:posOffset>
                </wp:positionH>
                <wp:positionV relativeFrom="page">
                  <wp:posOffset>821055</wp:posOffset>
                </wp:positionV>
                <wp:extent cx="2954655" cy="3064510"/>
                <wp:effectExtent l="0" t="0" r="17145" b="2159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064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1AC43E4F" w14:textId="4F30F6AD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1.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  Start </w:t>
                            </w:r>
                          </w:p>
                          <w:p w14:paraId="75972D3F" w14:textId="29E849B2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 Input integer n (number of rows) </w:t>
                            </w:r>
                          </w:p>
                          <w:p w14:paraId="43AFADD7" w14:textId="4F47CA20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3.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  Set </w:t>
                            </w:r>
                            <w:proofErr w:type="spellStart"/>
                            <w:r w:rsidRPr="00851D9E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851D9E">
                              <w:rPr>
                                <w:b/>
                                <w:bCs/>
                              </w:rPr>
                              <w:t xml:space="preserve"> = n </w:t>
                            </w:r>
                          </w:p>
                          <w:p w14:paraId="45ACF6EF" w14:textId="35D9E730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4.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  Repeat while </w:t>
                            </w:r>
                            <w:proofErr w:type="spellStart"/>
                            <w:r w:rsidRPr="00851D9E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851D9E">
                              <w:rPr>
                                <w:b/>
                                <w:bCs/>
                              </w:rPr>
                              <w:t xml:space="preserve"> &gt;= 1: </w:t>
                            </w:r>
                          </w:p>
                          <w:p w14:paraId="178A02E6" w14:textId="1F323975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Print </w:t>
                            </w:r>
                            <w:proofErr w:type="spellStart"/>
                            <w:r w:rsidRPr="00851D9E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851D9E">
                              <w:rPr>
                                <w:b/>
                                <w:bCs/>
                              </w:rPr>
                              <w:t xml:space="preserve"> stars (*) in one line </w:t>
                            </w:r>
                          </w:p>
                          <w:p w14:paraId="249DDD64" w14:textId="64D2EF08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Move to next line </w:t>
                            </w:r>
                          </w:p>
                          <w:p w14:paraId="574302C5" w14:textId="1F092643" w:rsidR="00851D9E" w:rsidRPr="00851D9E" w:rsidRDefault="00851D9E" w:rsidP="00851D9E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Decrease </w:t>
                            </w:r>
                            <w:proofErr w:type="spellStart"/>
                            <w:r w:rsidRPr="00851D9E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851D9E">
                              <w:rPr>
                                <w:b/>
                                <w:bCs/>
                              </w:rPr>
                              <w:t xml:space="preserve"> by 1 (</w:t>
                            </w:r>
                            <w:proofErr w:type="spellStart"/>
                            <w:r w:rsidRPr="00851D9E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851D9E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spellStart"/>
                            <w:r w:rsidRPr="00851D9E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851D9E">
                              <w:rPr>
                                <w:b/>
                                <w:bCs/>
                              </w:rPr>
                              <w:t xml:space="preserve"> - 1) </w:t>
                            </w:r>
                          </w:p>
                          <w:p w14:paraId="3A7DCF21" w14:textId="04299EF3" w:rsidR="00743634" w:rsidRPr="003C724D" w:rsidRDefault="00851D9E" w:rsidP="00851D9E">
                            <w:pPr>
                              <w:ind w:left="720"/>
                            </w:pPr>
                            <w:r>
                              <w:rPr>
                                <w:b/>
                                <w:bCs/>
                              </w:rPr>
                              <w:t>5.</w:t>
                            </w:r>
                            <w:r w:rsidRPr="00851D9E">
                              <w:rPr>
                                <w:b/>
                                <w:bCs/>
                              </w:rPr>
                              <w:t xml:space="preserve"> 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pt;margin-top:64.65pt;width:232.65pt;height:24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1AC43E4F" w14:textId="4F30F6AD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1.</w:t>
                      </w:r>
                      <w:r w:rsidRPr="00851D9E">
                        <w:rPr>
                          <w:b/>
                          <w:bCs/>
                        </w:rPr>
                        <w:t xml:space="preserve">  Start </w:t>
                      </w:r>
                    </w:p>
                    <w:p w14:paraId="75972D3F" w14:textId="29E849B2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</w:t>
                      </w:r>
                      <w:r w:rsidRPr="00851D9E">
                        <w:rPr>
                          <w:b/>
                          <w:bCs/>
                        </w:rPr>
                        <w:t xml:space="preserve"> Input integer n (number of rows) </w:t>
                      </w:r>
                    </w:p>
                    <w:p w14:paraId="43AFADD7" w14:textId="4F47CA20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3.</w:t>
                      </w:r>
                      <w:r w:rsidRPr="00851D9E">
                        <w:rPr>
                          <w:b/>
                          <w:bCs/>
                        </w:rPr>
                        <w:t xml:space="preserve">  Set </w:t>
                      </w:r>
                      <w:proofErr w:type="spellStart"/>
                      <w:r w:rsidRPr="00851D9E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851D9E">
                        <w:rPr>
                          <w:b/>
                          <w:bCs/>
                        </w:rPr>
                        <w:t xml:space="preserve"> = n </w:t>
                      </w:r>
                    </w:p>
                    <w:p w14:paraId="45ACF6EF" w14:textId="35D9E730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4.</w:t>
                      </w:r>
                      <w:r w:rsidRPr="00851D9E">
                        <w:rPr>
                          <w:b/>
                          <w:bCs/>
                        </w:rPr>
                        <w:t xml:space="preserve">  Repeat while </w:t>
                      </w:r>
                      <w:proofErr w:type="spellStart"/>
                      <w:r w:rsidRPr="00851D9E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851D9E">
                        <w:rPr>
                          <w:b/>
                          <w:bCs/>
                        </w:rPr>
                        <w:t xml:space="preserve"> &gt;= 1: </w:t>
                      </w:r>
                    </w:p>
                    <w:p w14:paraId="178A02E6" w14:textId="1F323975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</w:t>
                      </w:r>
                      <w:r w:rsidRPr="00851D9E">
                        <w:rPr>
                          <w:b/>
                          <w:bCs/>
                        </w:rPr>
                        <w:t xml:space="preserve">Print </w:t>
                      </w:r>
                      <w:proofErr w:type="spellStart"/>
                      <w:r w:rsidRPr="00851D9E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851D9E">
                        <w:rPr>
                          <w:b/>
                          <w:bCs/>
                        </w:rPr>
                        <w:t xml:space="preserve"> stars (*) in one line </w:t>
                      </w:r>
                    </w:p>
                    <w:p w14:paraId="249DDD64" w14:textId="64D2EF08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851D9E">
                        <w:rPr>
                          <w:b/>
                          <w:bCs/>
                        </w:rPr>
                        <w:t xml:space="preserve">Move to next line </w:t>
                      </w:r>
                    </w:p>
                    <w:p w14:paraId="574302C5" w14:textId="1F092643" w:rsidR="00851D9E" w:rsidRPr="00851D9E" w:rsidRDefault="00851D9E" w:rsidP="00851D9E">
                      <w:pPr>
                        <w:ind w:left="7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851D9E">
                        <w:rPr>
                          <w:b/>
                          <w:bCs/>
                        </w:rPr>
                        <w:t xml:space="preserve">Decrease </w:t>
                      </w:r>
                      <w:proofErr w:type="spellStart"/>
                      <w:r w:rsidRPr="00851D9E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851D9E">
                        <w:rPr>
                          <w:b/>
                          <w:bCs/>
                        </w:rPr>
                        <w:t xml:space="preserve"> by 1 (</w:t>
                      </w:r>
                      <w:proofErr w:type="spellStart"/>
                      <w:r w:rsidRPr="00851D9E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851D9E">
                        <w:rPr>
                          <w:b/>
                          <w:bCs/>
                        </w:rPr>
                        <w:t xml:space="preserve"> = </w:t>
                      </w:r>
                      <w:proofErr w:type="spellStart"/>
                      <w:r w:rsidRPr="00851D9E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851D9E">
                        <w:rPr>
                          <w:b/>
                          <w:bCs/>
                        </w:rPr>
                        <w:t xml:space="preserve"> - 1) </w:t>
                      </w:r>
                    </w:p>
                    <w:p w14:paraId="3A7DCF21" w14:textId="04299EF3" w:rsidR="00743634" w:rsidRPr="003C724D" w:rsidRDefault="00851D9E" w:rsidP="00851D9E">
                      <w:pPr>
                        <w:ind w:left="720"/>
                      </w:pPr>
                      <w:r>
                        <w:rPr>
                          <w:b/>
                          <w:bCs/>
                        </w:rPr>
                        <w:t>5.</w:t>
                      </w:r>
                      <w:r w:rsidRPr="00851D9E">
                        <w:rPr>
                          <w:b/>
                          <w:bCs/>
                        </w:rPr>
                        <w:t xml:space="preserve">  Stop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6389C508" w:rsidR="00BA5656" w:rsidRPr="00BA5656" w:rsidRDefault="00BA5656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7.1.</w:t>
                            </w:r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</w:t>
                            </w:r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INVERTED</w:t>
                            </w:r>
                            <w:proofErr w:type="gramEnd"/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STAR PATTERN</w:t>
                            </w:r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6389C508" w:rsidR="00BA5656" w:rsidRPr="00BA5656" w:rsidRDefault="00BA5656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>7.1.</w:t>
                      </w:r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>1</w:t>
                      </w:r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>INVERTED</w:t>
                      </w:r>
                      <w:proofErr w:type="gramEnd"/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 xml:space="preserve"> STAR PATTERN</w:t>
                      </w:r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290A0301" w:rsidR="00743634" w:rsidRPr="00743634" w:rsidRDefault="00F87959" w:rsidP="00743634">
      <w:r w:rsidRPr="00F87959">
        <w:rPr>
          <w:noProof/>
        </w:rPr>
        <w:drawing>
          <wp:anchor distT="0" distB="0" distL="114300" distR="114300" simplePos="0" relativeHeight="251663360" behindDoc="0" locked="0" layoutInCell="1" allowOverlap="1" wp14:anchorId="6F9919B9" wp14:editId="3E3FC481">
            <wp:simplePos x="0" y="0"/>
            <wp:positionH relativeFrom="column">
              <wp:posOffset>-694055</wp:posOffset>
            </wp:positionH>
            <wp:positionV relativeFrom="page">
              <wp:posOffset>6018953</wp:posOffset>
            </wp:positionV>
            <wp:extent cx="7045960" cy="3335655"/>
            <wp:effectExtent l="0" t="0" r="2540" b="0"/>
            <wp:wrapSquare wrapText="bothSides"/>
            <wp:docPr id="1876376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96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1CA8C" w14:textId="63900B35" w:rsidR="00236815" w:rsidRPr="00236815" w:rsidRDefault="00236815" w:rsidP="00236815">
      <w:pPr>
        <w:tabs>
          <w:tab w:val="left" w:pos="2413"/>
        </w:tabs>
      </w:pPr>
      <w:r>
        <w:tab/>
      </w:r>
    </w:p>
    <w:sectPr w:rsidR="00236815" w:rsidRPr="0023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84716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7340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1D9E"/>
    <w:rsid w:val="00855675"/>
    <w:rsid w:val="009242D6"/>
    <w:rsid w:val="00A551A7"/>
    <w:rsid w:val="00AA117C"/>
    <w:rsid w:val="00BA5656"/>
    <w:rsid w:val="00DA299C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2026-03-23T14:29:00Z</dcterms:created>
  <dcterms:modified xsi:type="dcterms:W3CDTF">2026-03-23T14:29:00Z</dcterms:modified>
</cp:coreProperties>
</file>