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048567BF" w:rsidR="00DA299C" w:rsidRDefault="00585BE3" w:rsidP="005A49AE">
      <w:r>
        <w:rPr>
          <w:noProof/>
        </w:rPr>
        <w:drawing>
          <wp:anchor distT="0" distB="0" distL="114300" distR="114300" simplePos="0" relativeHeight="251664384" behindDoc="0" locked="0" layoutInCell="1" allowOverlap="1" wp14:anchorId="52965503" wp14:editId="396EC079">
            <wp:simplePos x="0" y="0"/>
            <wp:positionH relativeFrom="column">
              <wp:posOffset>2260177</wp:posOffset>
            </wp:positionH>
            <wp:positionV relativeFrom="page">
              <wp:posOffset>1176867</wp:posOffset>
            </wp:positionV>
            <wp:extent cx="3938905" cy="4397375"/>
            <wp:effectExtent l="0" t="0" r="4445" b="3175"/>
            <wp:wrapSquare wrapText="bothSides"/>
            <wp:docPr id="304333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3152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B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1AC9A54C">
                <wp:simplePos x="0" y="0"/>
                <wp:positionH relativeFrom="column">
                  <wp:posOffset>-694690</wp:posOffset>
                </wp:positionH>
                <wp:positionV relativeFrom="page">
                  <wp:posOffset>821055</wp:posOffset>
                </wp:positionV>
                <wp:extent cx="2954655" cy="3064510"/>
                <wp:effectExtent l="0" t="0" r="17145" b="2159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064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56D57589" w14:textId="77777777" w:rsidR="00585BE3" w:rsidRPr="00585BE3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  <w:p w14:paraId="560AEC33" w14:textId="77777777" w:rsidR="00585BE3" w:rsidRPr="00585BE3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>Input three digits a, b, c</w:t>
                            </w:r>
                          </w:p>
                          <w:p w14:paraId="7C144740" w14:textId="77777777" w:rsidR="00585BE3" w:rsidRPr="00585BE3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 xml:space="preserve">Store them in a </w:t>
                            </w:r>
                            <w:proofErr w:type="gramStart"/>
                            <w:r w:rsidRPr="00585BE3">
                              <w:rPr>
                                <w:b/>
                                <w:bCs/>
                              </w:rPr>
                              <w:t>list digits</w:t>
                            </w:r>
                            <w:proofErr w:type="gramEnd"/>
                            <w:r w:rsidRPr="00585BE3">
                              <w:rPr>
                                <w:b/>
                                <w:bCs/>
                              </w:rPr>
                              <w:t xml:space="preserve"> = [a, b, c]</w:t>
                            </w:r>
                          </w:p>
                          <w:p w14:paraId="30FE6394" w14:textId="77777777" w:rsidR="00585BE3" w:rsidRPr="00585BE3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 xml:space="preserve">For </w:t>
                            </w:r>
                            <w:proofErr w:type="spellStart"/>
                            <w:r w:rsidRPr="00585BE3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585BE3">
                              <w:rPr>
                                <w:b/>
                                <w:bCs/>
                              </w:rPr>
                              <w:t xml:space="preserve"> from 0 to 2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br/>
                              <w:t>For j from 0 to 2</w:t>
                            </w:r>
                          </w:p>
                          <w:p w14:paraId="2A3EEC06" w14:textId="77777777" w:rsidR="00585BE3" w:rsidRPr="00585BE3" w:rsidRDefault="00585BE3" w:rsidP="00585BE3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>For k from 0 to 2</w:t>
                            </w:r>
                          </w:p>
                          <w:p w14:paraId="4AF1720E" w14:textId="77777777" w:rsidR="00585BE3" w:rsidRPr="00585BE3" w:rsidRDefault="00585BE3" w:rsidP="00585BE3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proofErr w:type="spellStart"/>
                            <w:r w:rsidRPr="00585BE3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585BE3">
                              <w:rPr>
                                <w:b/>
                                <w:bCs/>
                              </w:rPr>
                              <w:t xml:space="preserve"> ≠ j AND j ≠ k AND </w:t>
                            </w:r>
                            <w:proofErr w:type="spellStart"/>
                            <w:r w:rsidRPr="00585BE3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585BE3">
                              <w:rPr>
                                <w:b/>
                                <w:bCs/>
                              </w:rPr>
                              <w:t xml:space="preserve"> ≠ k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t> 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t> 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t> 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t> 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t> 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t> </w:t>
                            </w:r>
                            <w:r w:rsidRPr="00585BE3">
                              <w:rPr>
                                <w:b/>
                                <w:bCs/>
                              </w:rPr>
                              <w:t> </w:t>
                            </w:r>
                          </w:p>
                          <w:p w14:paraId="2BB14EB1" w14:textId="77777777" w:rsidR="00585BE3" w:rsidRPr="00585BE3" w:rsidRDefault="00585BE3" w:rsidP="00585BE3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>Print digits[</w:t>
                            </w:r>
                            <w:proofErr w:type="spellStart"/>
                            <w:r w:rsidRPr="00585BE3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585BE3">
                              <w:rPr>
                                <w:b/>
                                <w:bCs/>
                              </w:rPr>
                              <w:t>] digits[j] digits[k]</w:t>
                            </w:r>
                          </w:p>
                          <w:p w14:paraId="4C249A57" w14:textId="77777777" w:rsidR="00585BE3" w:rsidRPr="00585BE3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585BE3"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  <w:p w14:paraId="3A7DCF21" w14:textId="453E67BD" w:rsidR="00743634" w:rsidRPr="003C724D" w:rsidRDefault="00743634" w:rsidP="003C724D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7pt;margin-top:64.65pt;width:232.65pt;height:24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56D57589" w14:textId="77777777" w:rsidR="00585BE3" w:rsidRPr="00585BE3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>Start</w:t>
                      </w:r>
                    </w:p>
                    <w:p w14:paraId="560AEC33" w14:textId="77777777" w:rsidR="00585BE3" w:rsidRPr="00585BE3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>Input three digits a, b, c</w:t>
                      </w:r>
                    </w:p>
                    <w:p w14:paraId="7C144740" w14:textId="77777777" w:rsidR="00585BE3" w:rsidRPr="00585BE3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 xml:space="preserve">Store them in a </w:t>
                      </w:r>
                      <w:proofErr w:type="gramStart"/>
                      <w:r w:rsidRPr="00585BE3">
                        <w:rPr>
                          <w:b/>
                          <w:bCs/>
                        </w:rPr>
                        <w:t>list digits</w:t>
                      </w:r>
                      <w:proofErr w:type="gramEnd"/>
                      <w:r w:rsidRPr="00585BE3">
                        <w:rPr>
                          <w:b/>
                          <w:bCs/>
                        </w:rPr>
                        <w:t xml:space="preserve"> = [a, b, c]</w:t>
                      </w:r>
                    </w:p>
                    <w:p w14:paraId="30FE6394" w14:textId="77777777" w:rsidR="00585BE3" w:rsidRPr="00585BE3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 xml:space="preserve">For </w:t>
                      </w:r>
                      <w:proofErr w:type="spellStart"/>
                      <w:r w:rsidRPr="00585BE3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585BE3">
                        <w:rPr>
                          <w:b/>
                          <w:bCs/>
                        </w:rPr>
                        <w:t xml:space="preserve"> from 0 to 2</w:t>
                      </w:r>
                      <w:r w:rsidRPr="00585BE3">
                        <w:rPr>
                          <w:b/>
                          <w:bCs/>
                        </w:rPr>
                        <w:br/>
                        <w:t>For j from 0 to 2</w:t>
                      </w:r>
                    </w:p>
                    <w:p w14:paraId="2A3EEC06" w14:textId="77777777" w:rsidR="00585BE3" w:rsidRPr="00585BE3" w:rsidRDefault="00585BE3" w:rsidP="00585BE3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>For k from 0 to 2</w:t>
                      </w:r>
                    </w:p>
                    <w:p w14:paraId="4AF1720E" w14:textId="77777777" w:rsidR="00585BE3" w:rsidRPr="00585BE3" w:rsidRDefault="00585BE3" w:rsidP="00585BE3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 xml:space="preserve">If </w:t>
                      </w:r>
                      <w:proofErr w:type="spellStart"/>
                      <w:r w:rsidRPr="00585BE3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585BE3">
                        <w:rPr>
                          <w:b/>
                          <w:bCs/>
                        </w:rPr>
                        <w:t xml:space="preserve"> ≠ j AND j ≠ k AND </w:t>
                      </w:r>
                      <w:proofErr w:type="spellStart"/>
                      <w:r w:rsidRPr="00585BE3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585BE3">
                        <w:rPr>
                          <w:b/>
                          <w:bCs/>
                        </w:rPr>
                        <w:t xml:space="preserve"> ≠ k</w:t>
                      </w:r>
                      <w:r w:rsidRPr="00585BE3">
                        <w:rPr>
                          <w:b/>
                          <w:bCs/>
                        </w:rPr>
                        <w:t> </w:t>
                      </w:r>
                      <w:r w:rsidRPr="00585BE3">
                        <w:rPr>
                          <w:b/>
                          <w:bCs/>
                        </w:rPr>
                        <w:t> </w:t>
                      </w:r>
                      <w:r w:rsidRPr="00585BE3">
                        <w:rPr>
                          <w:b/>
                          <w:bCs/>
                        </w:rPr>
                        <w:t> </w:t>
                      </w:r>
                      <w:r w:rsidRPr="00585BE3">
                        <w:rPr>
                          <w:b/>
                          <w:bCs/>
                        </w:rPr>
                        <w:t> </w:t>
                      </w:r>
                      <w:r w:rsidRPr="00585BE3">
                        <w:rPr>
                          <w:b/>
                          <w:bCs/>
                        </w:rPr>
                        <w:t> </w:t>
                      </w:r>
                      <w:r w:rsidRPr="00585BE3">
                        <w:rPr>
                          <w:b/>
                          <w:bCs/>
                        </w:rPr>
                        <w:t> </w:t>
                      </w:r>
                      <w:r w:rsidRPr="00585BE3">
                        <w:rPr>
                          <w:b/>
                          <w:bCs/>
                        </w:rPr>
                        <w:t> </w:t>
                      </w:r>
                    </w:p>
                    <w:p w14:paraId="2BB14EB1" w14:textId="77777777" w:rsidR="00585BE3" w:rsidRPr="00585BE3" w:rsidRDefault="00585BE3" w:rsidP="00585BE3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>Print digits[</w:t>
                      </w:r>
                      <w:proofErr w:type="spellStart"/>
                      <w:r w:rsidRPr="00585BE3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585BE3">
                        <w:rPr>
                          <w:b/>
                          <w:bCs/>
                        </w:rPr>
                        <w:t>] digits[j] digits[k]</w:t>
                      </w:r>
                    </w:p>
                    <w:p w14:paraId="4C249A57" w14:textId="77777777" w:rsidR="00585BE3" w:rsidRPr="00585BE3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585BE3">
                        <w:rPr>
                          <w:b/>
                          <w:bCs/>
                        </w:rPr>
                        <w:t>Stop</w:t>
                      </w:r>
                    </w:p>
                    <w:p w14:paraId="3A7DCF21" w14:textId="453E67BD" w:rsidR="00743634" w:rsidRPr="003C724D" w:rsidRDefault="00743634" w:rsidP="003C724D">
                      <w:pPr>
                        <w:ind w:left="72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3A08613A" w:rsidR="00BA5656" w:rsidRPr="00BA5656" w:rsidRDefault="00BA5656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7.1.2  POSSIBLE</w:t>
                            </w:r>
                            <w:proofErr w:type="gramEnd"/>
                            <w:r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COMBINATIONS FROM THREE DIGITS 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3A08613A" w:rsidR="00BA5656" w:rsidRPr="00BA5656" w:rsidRDefault="00BA5656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 w:rsidRPr="00BA5656">
                        <w:rPr>
                          <w:b/>
                          <w:bCs/>
                          <w:sz w:val="48"/>
                          <w:szCs w:val="48"/>
                        </w:rPr>
                        <w:t>7.1.2  POSSIBLE</w:t>
                      </w:r>
                      <w:proofErr w:type="gramEnd"/>
                      <w:r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COMBINATIONS FROM THREE DIGITS 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1EA39485" w:rsidR="00743634" w:rsidRPr="00743634" w:rsidRDefault="00743634" w:rsidP="00743634"/>
    <w:p w14:paraId="50496A2E" w14:textId="529A5FDF" w:rsidR="00743634" w:rsidRPr="00743634" w:rsidRDefault="00743634" w:rsidP="00743634"/>
    <w:p w14:paraId="4160D273" w14:textId="171FB8EC" w:rsidR="00743634" w:rsidRDefault="00743634" w:rsidP="00743634">
      <w:pPr>
        <w:rPr>
          <w:noProof/>
        </w:rPr>
      </w:pPr>
    </w:p>
    <w:p w14:paraId="714CB45F" w14:textId="35E28F52" w:rsidR="00236815" w:rsidRPr="00236815" w:rsidRDefault="00236815" w:rsidP="00236815"/>
    <w:p w14:paraId="7234B4FA" w14:textId="37BA8882" w:rsidR="00236815" w:rsidRDefault="00236815" w:rsidP="00236815">
      <w:pPr>
        <w:rPr>
          <w:noProof/>
        </w:rPr>
      </w:pPr>
    </w:p>
    <w:p w14:paraId="5A01CA8C" w14:textId="0A13AB16" w:rsidR="00236815" w:rsidRPr="00236815" w:rsidRDefault="00780950" w:rsidP="00236815">
      <w:pPr>
        <w:tabs>
          <w:tab w:val="left" w:pos="2413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9F2019B" wp14:editId="2F9725E3">
            <wp:simplePos x="0" y="0"/>
            <wp:positionH relativeFrom="column">
              <wp:posOffset>-364279</wp:posOffset>
            </wp:positionH>
            <wp:positionV relativeFrom="page">
              <wp:posOffset>6552776</wp:posOffset>
            </wp:positionV>
            <wp:extent cx="6518910" cy="3460750"/>
            <wp:effectExtent l="0" t="0" r="0" b="6350"/>
            <wp:wrapSquare wrapText="bothSides"/>
            <wp:docPr id="681029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91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815">
        <w:tab/>
      </w:r>
    </w:p>
    <w:sectPr w:rsidR="00236815" w:rsidRPr="0023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9847164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7340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5675"/>
    <w:rsid w:val="009242D6"/>
    <w:rsid w:val="00A551A7"/>
    <w:rsid w:val="00AA117C"/>
    <w:rsid w:val="00BA5656"/>
    <w:rsid w:val="00DA299C"/>
    <w:rsid w:val="00DF0357"/>
    <w:rsid w:val="00F44020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3</cp:revision>
  <dcterms:created xsi:type="dcterms:W3CDTF">2026-03-23T14:19:00Z</dcterms:created>
  <dcterms:modified xsi:type="dcterms:W3CDTF">2026-03-23T14:20:00Z</dcterms:modified>
</cp:coreProperties>
</file>