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5BCA" w14:textId="620BC6A7" w:rsidR="00AA117C" w:rsidRDefault="00755CE4" w:rsidP="00927E00"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930007" wp14:editId="02CAA6A3">
                <wp:simplePos x="0" y="0"/>
                <wp:positionH relativeFrom="column">
                  <wp:posOffset>4039235</wp:posOffset>
                </wp:positionH>
                <wp:positionV relativeFrom="page">
                  <wp:posOffset>5412740</wp:posOffset>
                </wp:positionV>
                <wp:extent cx="2219325" cy="457200"/>
                <wp:effectExtent l="0" t="0" r="9525" b="0"/>
                <wp:wrapSquare wrapText="bothSides"/>
                <wp:docPr id="102866075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5E94E" w14:textId="77777777" w:rsidR="00755CE4" w:rsidRPr="00E1418E" w:rsidRDefault="00755CE4" w:rsidP="00755CE4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1418E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FLOWCHART</w:t>
                            </w:r>
                          </w:p>
                          <w:p w14:paraId="46A41DA4" w14:textId="77777777" w:rsidR="00755CE4" w:rsidRDefault="00755CE4" w:rsidP="00755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3000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18.05pt;margin-top:426.2pt;width:174.75pt;height:3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" fillcolor="window" stroked="f" strokeweight=".5pt">
                <v:textbox>
                  <w:txbxContent>
                    <w:p w14:paraId="3F15E94E" w14:textId="77777777" w:rsidR="00755CE4" w:rsidRPr="00E1418E" w:rsidRDefault="00755CE4" w:rsidP="00755CE4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E1418E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FLOWCHART</w:t>
                      </w:r>
                    </w:p>
                    <w:p w14:paraId="46A41DA4" w14:textId="77777777" w:rsidR="00755CE4" w:rsidRDefault="00755CE4" w:rsidP="00755CE4"/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8966CF" wp14:editId="45E0066E">
                <wp:simplePos x="0" y="0"/>
                <wp:positionH relativeFrom="column">
                  <wp:posOffset>-742950</wp:posOffset>
                </wp:positionH>
                <wp:positionV relativeFrom="page">
                  <wp:posOffset>5419725</wp:posOffset>
                </wp:positionV>
                <wp:extent cx="3429000" cy="3359150"/>
                <wp:effectExtent l="0" t="0" r="0" b="0"/>
                <wp:wrapSquare wrapText="bothSides"/>
                <wp:docPr id="168083219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335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91909D" w14:textId="77777777" w:rsidR="00755CE4" w:rsidRPr="00A023B7" w:rsidRDefault="00755CE4" w:rsidP="00755CE4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023B7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ALGORITHM</w:t>
                            </w:r>
                          </w:p>
                          <w:p w14:paraId="7E65B298" w14:textId="77777777" w:rsidR="00755CE4" w:rsidRDefault="00755CE4" w:rsidP="00755CE4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1: Start</w:t>
                            </w:r>
                          </w:p>
                          <w:p w14:paraId="1E817013" w14:textId="77777777" w:rsidR="00755CE4" w:rsidRDefault="00755CE4" w:rsidP="00755CE4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Step 2: Input length, breath </w:t>
                            </w:r>
                          </w:p>
                          <w:p w14:paraId="66B5504F" w14:textId="77777777" w:rsidR="00755CE4" w:rsidRDefault="00755CE4" w:rsidP="00755CE4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Step 3: Calculate </w:t>
                            </w:r>
                          </w:p>
                          <w:p w14:paraId="54D6C482" w14:textId="77777777" w:rsidR="00755CE4" w:rsidRDefault="00755CE4" w:rsidP="00755CE4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    area=length*breath</w:t>
                            </w:r>
                          </w:p>
                          <w:p w14:paraId="4E3D98F3" w14:textId="77777777" w:rsidR="00755CE4" w:rsidRDefault="00755CE4" w:rsidP="00755CE4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4: Print area</w:t>
                            </w:r>
                          </w:p>
                          <w:p w14:paraId="2C21876F" w14:textId="77777777" w:rsidR="00755CE4" w:rsidRDefault="00755CE4" w:rsidP="00755CE4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5: Stop</w:t>
                            </w:r>
                          </w:p>
                          <w:p w14:paraId="1D55690B" w14:textId="77777777" w:rsidR="00755CE4" w:rsidRPr="00A023B7" w:rsidRDefault="00755CE4" w:rsidP="00755CE4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966CF" id="Text Box 7" o:spid="_x0000_s1027" type="#_x0000_t202" style="position:absolute;margin-left:-58.5pt;margin-top:426.75pt;width:270pt;height:26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" fillcolor="window" stroked="f" strokeweight=".5pt">
                <v:textbox>
                  <w:txbxContent>
                    <w:p w14:paraId="2F91909D" w14:textId="77777777" w:rsidR="00755CE4" w:rsidRPr="00A023B7" w:rsidRDefault="00755CE4" w:rsidP="00755CE4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A023B7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ALGORITHM</w:t>
                      </w:r>
                    </w:p>
                    <w:p w14:paraId="7E65B298" w14:textId="77777777" w:rsidR="00755CE4" w:rsidRDefault="00755CE4" w:rsidP="00755CE4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1: Start</w:t>
                      </w:r>
                    </w:p>
                    <w:p w14:paraId="1E817013" w14:textId="77777777" w:rsidR="00755CE4" w:rsidRDefault="00755CE4" w:rsidP="00755CE4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Step 2: Input length, breath </w:t>
                      </w:r>
                    </w:p>
                    <w:p w14:paraId="66B5504F" w14:textId="77777777" w:rsidR="00755CE4" w:rsidRDefault="00755CE4" w:rsidP="00755CE4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Step 3: Calculate </w:t>
                      </w:r>
                    </w:p>
                    <w:p w14:paraId="54D6C482" w14:textId="77777777" w:rsidR="00755CE4" w:rsidRDefault="00755CE4" w:rsidP="00755CE4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        area=length*breath</w:t>
                      </w:r>
                    </w:p>
                    <w:p w14:paraId="4E3D98F3" w14:textId="77777777" w:rsidR="00755CE4" w:rsidRDefault="00755CE4" w:rsidP="00755CE4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4: Print area</w:t>
                      </w:r>
                    </w:p>
                    <w:p w14:paraId="2C21876F" w14:textId="77777777" w:rsidR="00755CE4" w:rsidRDefault="00755CE4" w:rsidP="00755CE4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5: Stop</w:t>
                      </w:r>
                    </w:p>
                    <w:p w14:paraId="1D55690B" w14:textId="77777777" w:rsidR="00755CE4" w:rsidRPr="00A023B7" w:rsidRDefault="00755CE4" w:rsidP="00755CE4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E91849B" wp14:editId="5DC10140">
            <wp:simplePos x="0" y="0"/>
            <wp:positionH relativeFrom="column">
              <wp:posOffset>-603885</wp:posOffset>
            </wp:positionH>
            <wp:positionV relativeFrom="paragraph">
              <wp:posOffset>0</wp:posOffset>
            </wp:positionV>
            <wp:extent cx="6858635" cy="4364990"/>
            <wp:effectExtent l="0" t="0" r="0" b="0"/>
            <wp:wrapSquare wrapText="bothSides"/>
            <wp:docPr id="665577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35" cy="436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27E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7AFB21" wp14:editId="57125DA7">
                <wp:simplePos x="0" y="0"/>
                <wp:positionH relativeFrom="column">
                  <wp:posOffset>-552450</wp:posOffset>
                </wp:positionH>
                <wp:positionV relativeFrom="paragraph">
                  <wp:posOffset>-781050</wp:posOffset>
                </wp:positionV>
                <wp:extent cx="6810375" cy="666750"/>
                <wp:effectExtent l="0" t="0" r="28575" b="19050"/>
                <wp:wrapNone/>
                <wp:docPr id="1750158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3D971" w14:textId="00D500A5" w:rsidR="00927E00" w:rsidRPr="00927E00" w:rsidRDefault="00927E00" w:rsidP="00755CE4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927E00">
                              <w:rPr>
                                <w:sz w:val="56"/>
                                <w:szCs w:val="56"/>
                              </w:rPr>
                              <w:t xml:space="preserve">AREA OF </w:t>
                            </w:r>
                            <w:r w:rsidR="00755CE4">
                              <w:rPr>
                                <w:sz w:val="56"/>
                                <w:szCs w:val="56"/>
                              </w:rPr>
                              <w:t>RECTANGLE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AFB21" id="Text Box 6" o:spid="_x0000_s1028" type="#_x0000_t202" style="position:absolute;margin-left:-43.5pt;margin-top:-61.5pt;width:536.25pt;height:5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V0+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" fillcolor="white [3201]" strokeweight=".5pt">
                <v:textbox>
                  <w:txbxContent>
                    <w:p w14:paraId="0783D971" w14:textId="00D500A5" w:rsidR="00927E00" w:rsidRPr="00927E00" w:rsidRDefault="00927E00" w:rsidP="00755CE4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927E00">
                        <w:rPr>
                          <w:sz w:val="56"/>
                          <w:szCs w:val="56"/>
                        </w:rPr>
                        <w:t xml:space="preserve">AREA OF </w:t>
                      </w:r>
                      <w:r w:rsidR="00755CE4">
                        <w:rPr>
                          <w:sz w:val="56"/>
                          <w:szCs w:val="56"/>
                        </w:rPr>
                        <w:t>RECTANGLE</w:t>
                      </w:r>
                    </w:p>
                  </w:txbxContent>
                </v:textbox>
              </v:shape>
            </w:pict>
          </mc:Fallback>
        </mc:AlternateContent>
      </w:r>
    </w:p>
    <w:p w14:paraId="6421FF72" w14:textId="78D0F16C" w:rsidR="00927E00" w:rsidRDefault="00755CE4">
      <w:bookmarkStart w:id="0" w:name="_Hlk220434149"/>
      <w:bookmarkEnd w:id="0"/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78720" behindDoc="0" locked="0" layoutInCell="1" allowOverlap="1" wp14:anchorId="15C10753" wp14:editId="1AA9923F">
            <wp:simplePos x="0" y="0"/>
            <wp:positionH relativeFrom="column">
              <wp:posOffset>3971925</wp:posOffset>
            </wp:positionH>
            <wp:positionV relativeFrom="page">
              <wp:posOffset>5762625</wp:posOffset>
            </wp:positionV>
            <wp:extent cx="2466975" cy="5047615"/>
            <wp:effectExtent l="0" t="0" r="9525" b="635"/>
            <wp:wrapSquare wrapText="bothSides"/>
            <wp:docPr id="8396280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8012" name="Picture 83962801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16" t="2569" r="33526" b="44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047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72222" w14:textId="3D3A0678" w:rsidR="00927E00" w:rsidRDefault="00927E00">
      <w:r>
        <w:t xml:space="preserve">                                                                                                                                              </w:t>
      </w:r>
    </w:p>
    <w:sectPr w:rsidR="0092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6B17F" w14:textId="77777777" w:rsidR="00C0365E" w:rsidRDefault="00C0365E" w:rsidP="00927E00">
      <w:pPr>
        <w:spacing w:after="0" w:line="240" w:lineRule="auto"/>
      </w:pPr>
      <w:r>
        <w:separator/>
      </w:r>
    </w:p>
  </w:endnote>
  <w:endnote w:type="continuationSeparator" w:id="0">
    <w:p w14:paraId="6DC4A329" w14:textId="77777777" w:rsidR="00C0365E" w:rsidRDefault="00C0365E" w:rsidP="0092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C372D" w14:textId="77777777" w:rsidR="00C0365E" w:rsidRDefault="00C0365E" w:rsidP="00927E00">
      <w:pPr>
        <w:spacing w:after="0" w:line="240" w:lineRule="auto"/>
      </w:pPr>
      <w:r>
        <w:separator/>
      </w:r>
    </w:p>
  </w:footnote>
  <w:footnote w:type="continuationSeparator" w:id="0">
    <w:p w14:paraId="16041D7F" w14:textId="77777777" w:rsidR="00C0365E" w:rsidRDefault="00C0365E" w:rsidP="00927E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00"/>
    <w:rsid w:val="004509B5"/>
    <w:rsid w:val="005852E3"/>
    <w:rsid w:val="00755CE4"/>
    <w:rsid w:val="00927E00"/>
    <w:rsid w:val="00A551A7"/>
    <w:rsid w:val="00AA117C"/>
    <w:rsid w:val="00C0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4B0B"/>
  <w15:chartTrackingRefBased/>
  <w15:docId w15:val="{3E9BCA3B-3CD3-42D9-BA13-71AC16DE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0"/>
  </w:style>
  <w:style w:type="paragraph" w:styleId="Heading1">
    <w:name w:val="heading 1"/>
    <w:basedOn w:val="Normal"/>
    <w:next w:val="Normal"/>
    <w:link w:val="Heading1Char"/>
    <w:uiPriority w:val="9"/>
    <w:qFormat/>
    <w:rsid w:val="0092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E00"/>
  </w:style>
  <w:style w:type="paragraph" w:styleId="Footer">
    <w:name w:val="footer"/>
    <w:basedOn w:val="Normal"/>
    <w:link w:val="Foot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2026-01-27T14:07:00Z</dcterms:created>
  <dcterms:modified xsi:type="dcterms:W3CDTF">2026-01-27T14:07:00Z</dcterms:modified>
</cp:coreProperties>
</file>