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C26F6" w14:textId="753E4B6C" w:rsidR="00743634" w:rsidRDefault="00DF035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359264" wp14:editId="3E21F136">
                <wp:simplePos x="0" y="0"/>
                <wp:positionH relativeFrom="column">
                  <wp:posOffset>-300990</wp:posOffset>
                </wp:positionH>
                <wp:positionV relativeFrom="paragraph">
                  <wp:posOffset>-217170</wp:posOffset>
                </wp:positionV>
                <wp:extent cx="6496050" cy="441960"/>
                <wp:effectExtent l="0" t="0" r="19050" b="15240"/>
                <wp:wrapNone/>
                <wp:docPr id="4365512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F903ED" w14:textId="21338D15" w:rsidR="00855675" w:rsidRPr="00855675" w:rsidRDefault="009242D6" w:rsidP="00855675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5</w:t>
                            </w:r>
                            <w:r w:rsidR="00855675" w:rsidRPr="00855675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 xml:space="preserve">.1.1 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Leap year checker</w:t>
                            </w:r>
                          </w:p>
                          <w:p w14:paraId="151AB0B0" w14:textId="77777777" w:rsidR="00855675" w:rsidRPr="00855675" w:rsidRDefault="00855675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35926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23.7pt;margin-top:-17.1pt;width:511.5pt;height:34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+9JNAIAAHwEAAAOAAAAZHJzL2Uyb0RvYy54bWysVE1v2zAMvQ/YfxB0X+xkbrYacYosRYYB&#10;QVsgHXpWZCk2JouapMTOfv0o2flYu9Owi0KK9BP5+JjZXdcochDW1aALOh6llAjNoaz1rqDfn1cf&#10;PlPiPNMlU6BFQY/C0bv5+3ez1uRiAhWoUliCINrlrSlo5b3Jk8TxSjTMjcAIjUEJtmEeXbtLSsta&#10;RG9UMknTadKCLY0FLpzD2/s+SOcRX0rB/aOUTniiCoq1+XjaeG7DmcxnLN9ZZqqaD2Wwf6iiYbXG&#10;R89Q98wzsrf1G6im5hYcSD/i0CQgZc1F7AG7GaevutlUzIjYC5LjzJkm9/9g+cNhY54s8d0X6HCA&#10;gZDWuNzhZeink7YJv1gpwThSeDzTJjpPOF5Os9tpeoMhjrEsG6MXYJLL18Y6/1VAQ4JRUItjiWyx&#10;w9r5PvWUEh5zoOpyVSsVnSAFsVSWHBgOUflYI4L/kaU0abGSj1jGG4QAff5+qxj/MZR3hYB4SmPN&#10;l96D5bttNxCyhfKIPFnoJeQMX9WIu2bOPzGLmsH+cQ/8Ix5SARYDg0VJBfbX3+5DPo4So5S0qMGC&#10;up97ZgUl6pvGId+OsyyINjrZzacJOvY6sr2O6H2zBGRojBtneDRDvlcnU1poXnBdFuFVDDHN8e2C&#10;+pO59P1m4LpxsVjEJJSpYX6tN4YH6EBu4PO5e2HWDPP0qIQHOKmV5a/G2ueGLzUs9h5kHWceCO5Z&#10;HXhHiUfVDOsYdujaj1mXP435bwAAAP//AwBQSwMEFAAGAAgAAAAhAN7NsHHfAAAACgEAAA8AAABk&#10;cnMvZG93bnJldi54bWxMj8FOwzAMhu9IvENkJG5bytZtXWk6ARpcODEQ56zJkojGqZKsK2+POcHN&#10;lj/9/v5mN/mejTomF1DA3bwAprELyqER8PH+PKuApSxRyT6gFvCtE+za66tG1ipc8E2Ph2wYhWCq&#10;pQCb81BznjqrvUzzMGik2ylELzOt0XAV5YXCfc8XRbHmXjqkD1YO+snq7utw9gL2j2ZrukpGu6+U&#10;c+P0eXo1L0Lc3kwP98CynvIfDL/6pA4tOR3DGVVivYBZuSkJpWFZLoARsd2s1sCOAparEnjb8P8V&#10;2h8AAAD//wMAUEsBAi0AFAAGAAgAAAAhALaDOJL+AAAA4QEAABMAAAAAAAAAAAAAAAAAAAAAAFtD&#10;b250ZW50X1R5cGVzXS54bWxQSwECLQAUAAYACAAAACEAOP0h/9YAAACUAQAACwAAAAAAAAAAAAAA&#10;AAAvAQAAX3JlbHMvLnJlbHNQSwECLQAUAAYACAAAACEAi5fvSTQCAAB8BAAADgAAAAAAAAAAAAAA&#10;AAAuAgAAZHJzL2Uyb0RvYy54bWxQSwECLQAUAAYACAAAACEA3s2wcd8AAAAKAQAADwAAAAAAAAAA&#10;AAAAAACOBAAAZHJzL2Rvd25yZXYueG1sUEsFBgAAAAAEAAQA8wAAAJoFAAAAAA==&#10;" fillcolor="white [3201]" strokeweight=".5pt">
                <v:textbox>
                  <w:txbxContent>
                    <w:p w14:paraId="3FF903ED" w14:textId="21338D15" w:rsidR="00855675" w:rsidRPr="00855675" w:rsidRDefault="009242D6" w:rsidP="00855675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5</w:t>
                      </w:r>
                      <w:r w:rsidR="00855675" w:rsidRPr="00855675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 xml:space="preserve">.1.1 </w:t>
                      </w:r>
                      <w:r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Leap year checker</w:t>
                      </w:r>
                    </w:p>
                    <w:p w14:paraId="151AB0B0" w14:textId="77777777" w:rsidR="00855675" w:rsidRPr="00855675" w:rsidRDefault="00855675">
                      <w:pPr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3EE01" wp14:editId="42C6D1CC">
                <wp:simplePos x="0" y="0"/>
                <wp:positionH relativeFrom="column">
                  <wp:posOffset>-153035</wp:posOffset>
                </wp:positionH>
                <wp:positionV relativeFrom="page">
                  <wp:posOffset>1362075</wp:posOffset>
                </wp:positionV>
                <wp:extent cx="6105525" cy="2924175"/>
                <wp:effectExtent l="0" t="0" r="28575" b="28575"/>
                <wp:wrapSquare wrapText="bothSides"/>
                <wp:docPr id="11019548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2924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A61917" w14:textId="77777777" w:rsidR="00743634" w:rsidRPr="00743634" w:rsidRDefault="00743634" w:rsidP="0074363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4363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ALGORITHM</w:t>
                            </w:r>
                          </w:p>
                          <w:p w14:paraId="021D6565" w14:textId="77777777" w:rsidR="00743634" w:rsidRPr="00743634" w:rsidRDefault="00743634" w:rsidP="0074363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        Step </w:t>
                            </w:r>
                            <w:proofErr w:type="gramStart"/>
                            <w:r w:rsidRPr="00743634">
                              <w:rPr>
                                <w:sz w:val="28"/>
                                <w:szCs w:val="28"/>
                              </w:rPr>
                              <w:t>1 :</w:t>
                            </w:r>
                            <w:proofErr w:type="gramEnd"/>
                            <w:r w:rsidRPr="00743634">
                              <w:rPr>
                                <w:sz w:val="28"/>
                                <w:szCs w:val="28"/>
                              </w:rPr>
                              <w:t>-Start</w:t>
                            </w:r>
                          </w:p>
                          <w:p w14:paraId="3CC78598" w14:textId="43ABC6CC" w:rsidR="00743634" w:rsidRPr="00743634" w:rsidRDefault="00743634" w:rsidP="0074363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        Step </w:t>
                            </w:r>
                            <w:proofErr w:type="gramStart"/>
                            <w:r w:rsidRPr="00743634">
                              <w:rPr>
                                <w:sz w:val="28"/>
                                <w:szCs w:val="28"/>
                              </w:rPr>
                              <w:t>2 :</w:t>
                            </w:r>
                            <w:proofErr w:type="gramEnd"/>
                            <w:r w:rsidRPr="00743634">
                              <w:rPr>
                                <w:sz w:val="28"/>
                                <w:szCs w:val="28"/>
                              </w:rPr>
                              <w:t>-</w:t>
                            </w:r>
                            <w:r w:rsidR="009242D6">
                              <w:rPr>
                                <w:sz w:val="28"/>
                                <w:szCs w:val="28"/>
                              </w:rPr>
                              <w:t xml:space="preserve"> Read the input year</w:t>
                            </w:r>
                          </w:p>
                          <w:p w14:paraId="5C309F05" w14:textId="2CA0048E" w:rsidR="009242D6" w:rsidRDefault="00743634" w:rsidP="009242D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Step </w:t>
                            </w:r>
                            <w:proofErr w:type="gramStart"/>
                            <w:r w:rsidRPr="00743634">
                              <w:rPr>
                                <w:sz w:val="28"/>
                                <w:szCs w:val="28"/>
                              </w:rPr>
                              <w:t>3 :</w:t>
                            </w:r>
                            <w:proofErr w:type="gramEnd"/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- </w:t>
                            </w:r>
                            <w:r w:rsidR="009242D6">
                              <w:rPr>
                                <w:sz w:val="28"/>
                                <w:szCs w:val="28"/>
                              </w:rPr>
                              <w:t>Check if the year is divisible by 4 and not divisible by 100 and the year is not divisible by 400</w:t>
                            </w:r>
                          </w:p>
                          <w:p w14:paraId="59A4AE12" w14:textId="7BF0721D" w:rsidR="00743634" w:rsidRPr="00743634" w:rsidRDefault="00743634" w:rsidP="009242D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        Step </w:t>
                            </w:r>
                            <w:proofErr w:type="gramStart"/>
                            <w:r w:rsidRPr="00743634">
                              <w:rPr>
                                <w:sz w:val="28"/>
                                <w:szCs w:val="28"/>
                              </w:rPr>
                              <w:t>4 :</w:t>
                            </w:r>
                            <w:proofErr w:type="gramEnd"/>
                            <w:r w:rsidRPr="00743634">
                              <w:rPr>
                                <w:sz w:val="28"/>
                                <w:szCs w:val="28"/>
                              </w:rPr>
                              <w:t>-</w:t>
                            </w:r>
                            <w:r w:rsidR="009242D6">
                              <w:rPr>
                                <w:sz w:val="28"/>
                                <w:szCs w:val="28"/>
                              </w:rPr>
                              <w:t xml:space="preserve"> If the condition is true, Display “LEAP YEAR”</w:t>
                            </w:r>
                            <w:r w:rsidRPr="00743634">
                              <w:rPr>
                                <w:i/>
                                <w:sz w:val="28"/>
                                <w:szCs w:val="28"/>
                              </w:rPr>
                              <w:br/>
                            </w:r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        Step </w:t>
                            </w:r>
                            <w:proofErr w:type="gramStart"/>
                            <w:r w:rsidRPr="00743634">
                              <w:rPr>
                                <w:sz w:val="28"/>
                                <w:szCs w:val="28"/>
                              </w:rPr>
                              <w:t>5 :</w:t>
                            </w:r>
                            <w:proofErr w:type="gramEnd"/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-   </w:t>
                            </w:r>
                            <w:r w:rsidR="009242D6">
                              <w:rPr>
                                <w:sz w:val="28"/>
                                <w:szCs w:val="28"/>
                              </w:rPr>
                              <w:t>Else Display “NOT A LEAP YEAR”</w:t>
                            </w:r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  <w:p w14:paraId="1DB6C561" w14:textId="3C536207" w:rsidR="00743634" w:rsidRPr="00743634" w:rsidRDefault="00743634" w:rsidP="0074363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        Step </w:t>
                            </w:r>
                            <w:proofErr w:type="gramStart"/>
                            <w:r w:rsidR="009242D6"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 w:rsidRPr="00743634">
                              <w:rPr>
                                <w:sz w:val="28"/>
                                <w:szCs w:val="28"/>
                              </w:rPr>
                              <w:t>- Stop</w:t>
                            </w:r>
                          </w:p>
                          <w:p w14:paraId="3A7DCF21" w14:textId="77777777" w:rsidR="00743634" w:rsidRDefault="007436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3EE01" id="Text Box 1" o:spid="_x0000_s1027" type="#_x0000_t202" style="position:absolute;margin-left:-12.05pt;margin-top:107.25pt;width:480.75pt;height:23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/HiNwIAAIQEAAAOAAAAZHJzL2Uyb0RvYy54bWysVNtu2zAMfR+wfxD0vviyuJcgTpGlyDCg&#10;aAukQ58VWYoNyKImKbGzrx8l59auT8NeFFKkj8jDw0zv+laRnbCuAV3SbJRSIjSHqtGbkv58WX65&#10;ocR5piumQIuS7oWjd7PPn6admYgcalCVsARBtJt0pqS192aSJI7XomVuBEZoDEqwLfPo2k1SWdYh&#10;equSPE2vkg5sZSxw4Rze3g9BOov4Ugrun6R0whNVUqzNx9PGcx3OZDZlk41lpm74oQz2D1W0rNH4&#10;6AnqnnlGtrb5C6ptuAUH0o84tAlI2XARe8BusvRdN6uaGRF7QXKcOdHk/h8sf9ytzLMlvv8GPQ4w&#10;ENIZN3F4GfrppW3DL1ZKMI4U7k+0id4TjpdXWVoUeUEJx1h+m4+z6yLgJOfPjXX+u4CWBKOkFucS&#10;6WK7B+eH1GNKeM2Baqplo1R0ghbEQlmyYzhF5WORCP4mS2nSYSlfizQCv4lFNZ0R1psPEBBPaaz5&#10;3HywfL/uSVNdELOGao98WRik5AxfNtjTA3P+mVnUDlKE++Cf8JAKsCY4WJTUYH9/dB/ycaQYpaRD&#10;LZbU/doyKyhRPzQO+zYbj4N4ozMurnN07GVkfRnR23YBSFSGm2d4NEO+V0dTWmhfcW3m4VUMMc3x&#10;7ZL6o7nww4bg2nExn8cklKth/kGvDA/QYTBhYi/9K7PmMFaPiniEo2rZ5N10h9zwpYb51oNs4ugD&#10;zwOrB/pR6lE8h7UMu3Tpx6zzn8fsDwAAAP//AwBQSwMEFAAGAAgAAAAhAAYgK+jiAAAACwEAAA8A&#10;AABkcnMvZG93bnJldi54bWxMj8tOwzAQRfdI/IM1SOxaJ6n7IMSpIhBCAiREYcNuGg9JRDyOYrdN&#10;/x6zguXoHt17pthOthdHGn3nWEM6T0AQ18503Gj4eH+YbUD4gGywd0wazuRhW15eFJgbd+I3Ou5C&#10;I2IJ+xw1tCEMuZS+bsmin7uBOGZfbrQY4jk20ox4iuW2l1mSrKTFjuNCiwPdtVR/7w5Ww5P6xPtF&#10;eKZz4Om1qh43g/IvWl9fTdUtiEBT+IPhVz+qQxmd9u7AxotewyxTaUQ1ZKlagojEzWKtQOw1rNbL&#10;BGRZyP8/lD8AAAD//wMAUEsBAi0AFAAGAAgAAAAhALaDOJL+AAAA4QEAABMAAAAAAAAAAAAAAAAA&#10;AAAAAFtDb250ZW50X1R5cGVzXS54bWxQSwECLQAUAAYACAAAACEAOP0h/9YAAACUAQAACwAAAAAA&#10;AAAAAAAAAAAvAQAAX3JlbHMvLnJlbHNQSwECLQAUAAYACAAAACEAEo/x4jcCAACEBAAADgAAAAAA&#10;AAAAAAAAAAAuAgAAZHJzL2Uyb0RvYy54bWxQSwECLQAUAAYACAAAACEABiAr6OIAAAALAQAADwAA&#10;AAAAAAAAAAAAAACRBAAAZHJzL2Rvd25yZXYueG1sUEsFBgAAAAAEAAQA8wAAAKAFAAAAAA==&#10;" fillcolor="white [3201]" strokecolor="white [3212]" strokeweight=".5pt">
                <v:textbox>
                  <w:txbxContent>
                    <w:p w14:paraId="5FA61917" w14:textId="77777777" w:rsidR="00743634" w:rsidRPr="00743634" w:rsidRDefault="00743634" w:rsidP="0074363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74363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ALGORITHM</w:t>
                      </w:r>
                    </w:p>
                    <w:p w14:paraId="021D6565" w14:textId="77777777" w:rsidR="00743634" w:rsidRPr="00743634" w:rsidRDefault="00743634" w:rsidP="00743634">
                      <w:pPr>
                        <w:rPr>
                          <w:sz w:val="28"/>
                          <w:szCs w:val="28"/>
                        </w:rPr>
                      </w:pPr>
                      <w:r w:rsidRPr="00743634">
                        <w:rPr>
                          <w:sz w:val="28"/>
                          <w:szCs w:val="28"/>
                        </w:rPr>
                        <w:t xml:space="preserve">        Step </w:t>
                      </w:r>
                      <w:proofErr w:type="gramStart"/>
                      <w:r w:rsidRPr="00743634">
                        <w:rPr>
                          <w:sz w:val="28"/>
                          <w:szCs w:val="28"/>
                        </w:rPr>
                        <w:t>1 :</w:t>
                      </w:r>
                      <w:proofErr w:type="gramEnd"/>
                      <w:r w:rsidRPr="00743634">
                        <w:rPr>
                          <w:sz w:val="28"/>
                          <w:szCs w:val="28"/>
                        </w:rPr>
                        <w:t>-Start</w:t>
                      </w:r>
                    </w:p>
                    <w:p w14:paraId="3CC78598" w14:textId="43ABC6CC" w:rsidR="00743634" w:rsidRPr="00743634" w:rsidRDefault="00743634" w:rsidP="00743634">
                      <w:pPr>
                        <w:rPr>
                          <w:sz w:val="28"/>
                          <w:szCs w:val="28"/>
                        </w:rPr>
                      </w:pPr>
                      <w:r w:rsidRPr="00743634">
                        <w:rPr>
                          <w:sz w:val="28"/>
                          <w:szCs w:val="28"/>
                        </w:rPr>
                        <w:t xml:space="preserve">        Step </w:t>
                      </w:r>
                      <w:proofErr w:type="gramStart"/>
                      <w:r w:rsidRPr="00743634">
                        <w:rPr>
                          <w:sz w:val="28"/>
                          <w:szCs w:val="28"/>
                        </w:rPr>
                        <w:t>2 :</w:t>
                      </w:r>
                      <w:proofErr w:type="gramEnd"/>
                      <w:r w:rsidRPr="00743634">
                        <w:rPr>
                          <w:sz w:val="28"/>
                          <w:szCs w:val="28"/>
                        </w:rPr>
                        <w:t>-</w:t>
                      </w:r>
                      <w:r w:rsidR="009242D6">
                        <w:rPr>
                          <w:sz w:val="28"/>
                          <w:szCs w:val="28"/>
                        </w:rPr>
                        <w:t xml:space="preserve"> Read the input year</w:t>
                      </w:r>
                    </w:p>
                    <w:p w14:paraId="5C309F05" w14:textId="2CA0048E" w:rsidR="009242D6" w:rsidRDefault="00743634" w:rsidP="009242D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43634">
                        <w:rPr>
                          <w:sz w:val="28"/>
                          <w:szCs w:val="28"/>
                        </w:rPr>
                        <w:t xml:space="preserve">Step </w:t>
                      </w:r>
                      <w:proofErr w:type="gramStart"/>
                      <w:r w:rsidRPr="00743634">
                        <w:rPr>
                          <w:sz w:val="28"/>
                          <w:szCs w:val="28"/>
                        </w:rPr>
                        <w:t>3 :</w:t>
                      </w:r>
                      <w:proofErr w:type="gramEnd"/>
                      <w:r w:rsidRPr="00743634">
                        <w:rPr>
                          <w:sz w:val="28"/>
                          <w:szCs w:val="28"/>
                        </w:rPr>
                        <w:t xml:space="preserve">- </w:t>
                      </w:r>
                      <w:r w:rsidR="009242D6">
                        <w:rPr>
                          <w:sz w:val="28"/>
                          <w:szCs w:val="28"/>
                        </w:rPr>
                        <w:t>Check if the year is divisible by 4 and not divisible by 100 and the year is not divisible by 400</w:t>
                      </w:r>
                    </w:p>
                    <w:p w14:paraId="59A4AE12" w14:textId="7BF0721D" w:rsidR="00743634" w:rsidRPr="00743634" w:rsidRDefault="00743634" w:rsidP="009242D6">
                      <w:pPr>
                        <w:rPr>
                          <w:sz w:val="28"/>
                          <w:szCs w:val="28"/>
                        </w:rPr>
                      </w:pPr>
                      <w:r w:rsidRPr="00743634">
                        <w:rPr>
                          <w:sz w:val="28"/>
                          <w:szCs w:val="28"/>
                        </w:rPr>
                        <w:t xml:space="preserve">        Step </w:t>
                      </w:r>
                      <w:proofErr w:type="gramStart"/>
                      <w:r w:rsidRPr="00743634">
                        <w:rPr>
                          <w:sz w:val="28"/>
                          <w:szCs w:val="28"/>
                        </w:rPr>
                        <w:t>4 :</w:t>
                      </w:r>
                      <w:proofErr w:type="gramEnd"/>
                      <w:r w:rsidRPr="00743634">
                        <w:rPr>
                          <w:sz w:val="28"/>
                          <w:szCs w:val="28"/>
                        </w:rPr>
                        <w:t>-</w:t>
                      </w:r>
                      <w:r w:rsidR="009242D6">
                        <w:rPr>
                          <w:sz w:val="28"/>
                          <w:szCs w:val="28"/>
                        </w:rPr>
                        <w:t xml:space="preserve"> If the condition is true, Display “LEAP YEAR”</w:t>
                      </w:r>
                      <w:r w:rsidRPr="00743634">
                        <w:rPr>
                          <w:i/>
                          <w:sz w:val="28"/>
                          <w:szCs w:val="28"/>
                        </w:rPr>
                        <w:br/>
                      </w:r>
                      <w:r w:rsidRPr="00743634">
                        <w:rPr>
                          <w:sz w:val="28"/>
                          <w:szCs w:val="28"/>
                        </w:rPr>
                        <w:t xml:space="preserve">        Step </w:t>
                      </w:r>
                      <w:proofErr w:type="gramStart"/>
                      <w:r w:rsidRPr="00743634">
                        <w:rPr>
                          <w:sz w:val="28"/>
                          <w:szCs w:val="28"/>
                        </w:rPr>
                        <w:t>5 :</w:t>
                      </w:r>
                      <w:proofErr w:type="gramEnd"/>
                      <w:r w:rsidRPr="00743634">
                        <w:rPr>
                          <w:sz w:val="28"/>
                          <w:szCs w:val="28"/>
                        </w:rPr>
                        <w:t xml:space="preserve">-   </w:t>
                      </w:r>
                      <w:r w:rsidR="009242D6">
                        <w:rPr>
                          <w:sz w:val="28"/>
                          <w:szCs w:val="28"/>
                        </w:rPr>
                        <w:t>Else Display “NOT A LEAP YEAR”</w:t>
                      </w:r>
                      <w:r w:rsidRPr="00743634">
                        <w:rPr>
                          <w:sz w:val="28"/>
                          <w:szCs w:val="28"/>
                        </w:rPr>
                        <w:t xml:space="preserve">     </w:t>
                      </w:r>
                    </w:p>
                    <w:p w14:paraId="1DB6C561" w14:textId="3C536207" w:rsidR="00743634" w:rsidRPr="00743634" w:rsidRDefault="00743634" w:rsidP="00743634">
                      <w:pPr>
                        <w:rPr>
                          <w:sz w:val="28"/>
                          <w:szCs w:val="28"/>
                        </w:rPr>
                      </w:pPr>
                      <w:r w:rsidRPr="00743634">
                        <w:rPr>
                          <w:sz w:val="28"/>
                          <w:szCs w:val="28"/>
                        </w:rPr>
                        <w:t xml:space="preserve">        Step </w:t>
                      </w:r>
                      <w:proofErr w:type="gramStart"/>
                      <w:r w:rsidR="009242D6">
                        <w:rPr>
                          <w:sz w:val="28"/>
                          <w:szCs w:val="28"/>
                        </w:rPr>
                        <w:t>6</w:t>
                      </w:r>
                      <w:r w:rsidRPr="00743634">
                        <w:rPr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  <w:r w:rsidRPr="00743634">
                        <w:rPr>
                          <w:sz w:val="28"/>
                          <w:szCs w:val="28"/>
                        </w:rPr>
                        <w:t>- Stop</w:t>
                      </w:r>
                    </w:p>
                    <w:p w14:paraId="3A7DCF21" w14:textId="77777777" w:rsidR="00743634" w:rsidRDefault="00743634"/>
                  </w:txbxContent>
                </v:textbox>
                <w10:wrap type="square" anchory="page"/>
              </v:shape>
            </w:pict>
          </mc:Fallback>
        </mc:AlternateContent>
      </w:r>
    </w:p>
    <w:p w14:paraId="248064BD" w14:textId="4769F1AE" w:rsidR="00743634" w:rsidRDefault="009242D6">
      <w:pPr>
        <w:spacing w:line="259" w:lineRule="auto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E5032DB" wp14:editId="6E287D02">
            <wp:simplePos x="0" y="0"/>
            <wp:positionH relativeFrom="column">
              <wp:posOffset>-607060</wp:posOffset>
            </wp:positionH>
            <wp:positionV relativeFrom="page">
              <wp:posOffset>4663440</wp:posOffset>
            </wp:positionV>
            <wp:extent cx="6443980" cy="4819015"/>
            <wp:effectExtent l="0" t="0" r="0" b="635"/>
            <wp:wrapSquare wrapText="bothSides"/>
            <wp:docPr id="596950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980" cy="481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3634">
        <w:br w:type="page"/>
      </w:r>
    </w:p>
    <w:p w14:paraId="6B791329" w14:textId="77F7BEE4" w:rsidR="00AA117C" w:rsidRDefault="00AA117C"/>
    <w:p w14:paraId="062243E8" w14:textId="76632A82" w:rsidR="00743634" w:rsidRPr="00743634" w:rsidRDefault="00DF0357" w:rsidP="0074363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2F9F64" wp14:editId="3F2D2042">
                <wp:simplePos x="0" y="0"/>
                <wp:positionH relativeFrom="column">
                  <wp:posOffset>-381000</wp:posOffset>
                </wp:positionH>
                <wp:positionV relativeFrom="paragraph">
                  <wp:posOffset>233046</wp:posOffset>
                </wp:positionV>
                <wp:extent cx="6477000" cy="388620"/>
                <wp:effectExtent l="0" t="0" r="19050" b="11430"/>
                <wp:wrapNone/>
                <wp:docPr id="137817835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B09A5E4" w14:textId="671C5FCD" w:rsidR="00DF0357" w:rsidRDefault="00686912" w:rsidP="00DF0357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sz w:val="40"/>
                                <w:szCs w:val="40"/>
                              </w:rPr>
                              <w:t>PROGRAM</w:t>
                            </w:r>
                            <w:r w:rsidR="00DF0357">
                              <w:rPr>
                                <w:sz w:val="40"/>
                                <w:szCs w:val="40"/>
                              </w:rPr>
                              <w:t>:-</w:t>
                            </w:r>
                            <w:proofErr w:type="gramEnd"/>
                          </w:p>
                          <w:p w14:paraId="228EEB07" w14:textId="77777777" w:rsidR="00DF0357" w:rsidRPr="00DF0357" w:rsidRDefault="00DF0357" w:rsidP="00DF0357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2F9F64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-30pt;margin-top:18.35pt;width:510pt;height:30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kihOAIAAIMEAAAOAAAAZHJzL2Uyb0RvYy54bWysVE1v2zAMvQ/YfxB0X+ykaZoZcYosRYYB&#10;QVsgHXpWZCkWIIuapMTOfv0o5bNdT8MuMiVST+Tjoyf3XaPJTjivwJS038spEYZDpcympD9fFl/G&#10;lPjATMU0GFHSvfD0fvr506S1hRhADboSjiCI8UVrS1qHYIss87wWDfM9sMKgU4JrWMCt22SVYy2i&#10;Nzob5Pkoa8FV1gEX3uPpw8FJpwlfSsHDk5ReBKJLirmFtLq0ruOaTSes2Dhma8WPabB/yKJhyuCj&#10;Z6gHFhjZOvUXVKO4Aw8y9Dg0GUipuEg1YDX9/F01q5pZkWpBcrw90+T/Hyx/3K3ssyOh+wYdNjAS&#10;0lpfeDyM9XTSNfGLmRL0I4X7M22iC4Tj4Wh4d5fn6OLouxmPR4PEa3a5bZ0P3wU0JBolddiWxBbb&#10;LX3AFzH0FBIf86BVtVBap02UgphrR3YMm6hDyhFvvInShrSYyc1tnoDf+JKYLgjrzQcIiKcNJnKp&#10;PVqhW3dEVSUdnHhZQ7VHuhwclOQtXyisacl8eGYOpYM04DiEJ1ykBswJjhYlNbjfH53HeOwoeilp&#10;UYol9b+2zAlK9A+Dvf7aHw6jdtNmeHuH9BJ37Vlfe8y2mQMS1cfBszyZMT7okykdNK84NbP4KrqY&#10;4fh2ScPJnIfDgODUcTGbpSBUq2VhaVaWR+jYmNixl+6VOXtsa0BBPMJJtKx4191DbLxpYLYNIFVq&#10;feT5wOqRflR6UsRxKuMoXe9T1OXfMf0DAAD//wMAUEsDBBQABgAIAAAAIQA6Z0+q3wAAAAkBAAAP&#10;AAAAZHJzL2Rvd25yZXYueG1sTI9BS8NAEIXvBf/DMoK3dqMtaRuzKUERwQpi9eJtmx2TYHY2ZKdt&#10;+u8dvehtZt7jzffyzeg7dcQhtoEMXM8SUEhVcC3VBt7fHqYrUJEtOdsFQgNnjLApLia5zVw40Sse&#10;d1wrCaGYWQMNc59pHasGvY2z0COJ9hkGb1nWodZusCcJ952+SZJUe9uSfGhsj3cNVl+7gzfwtPiw&#10;93Pe4plpfCnLx1W/iM/GXF2O5S0oxpH/zPCDL+hQCNM+HMhF1RmYpol0YQPzdAlKDOvfw16G5Rp0&#10;kev/DYpvAAAA//8DAFBLAQItABQABgAIAAAAIQC2gziS/gAAAOEBAAATAAAAAAAAAAAAAAAAAAAA&#10;AABbQ29udGVudF9UeXBlc10ueG1sUEsBAi0AFAAGAAgAAAAhADj9If/WAAAAlAEAAAsAAAAAAAAA&#10;AAAAAAAALwEAAF9yZWxzLy5yZWxzUEsBAi0AFAAGAAgAAAAhALSySKE4AgAAgwQAAA4AAAAAAAAA&#10;AAAAAAAALgIAAGRycy9lMm9Eb2MueG1sUEsBAi0AFAAGAAgAAAAhADpnT6rfAAAACQEAAA8AAAAA&#10;AAAAAAAAAAAAkgQAAGRycy9kb3ducmV2LnhtbFBLBQYAAAAABAAEAPMAAACeBQAAAAA=&#10;" fillcolor="white [3201]" strokecolor="white [3212]" strokeweight=".5pt">
                <v:textbox>
                  <w:txbxContent>
                    <w:p w14:paraId="0B09A5E4" w14:textId="671C5FCD" w:rsidR="00DF0357" w:rsidRDefault="00686912" w:rsidP="00DF0357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sz w:val="40"/>
                          <w:szCs w:val="40"/>
                        </w:rPr>
                        <w:t>PROGRAM</w:t>
                      </w:r>
                      <w:r w:rsidR="00DF0357">
                        <w:rPr>
                          <w:sz w:val="40"/>
                          <w:szCs w:val="40"/>
                        </w:rPr>
                        <w:t>:-</w:t>
                      </w:r>
                      <w:proofErr w:type="gramEnd"/>
                    </w:p>
                    <w:p w14:paraId="228EEB07" w14:textId="77777777" w:rsidR="00DF0357" w:rsidRPr="00DF0357" w:rsidRDefault="00DF0357" w:rsidP="00DF0357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78B0C8" w14:textId="0DF9ADE7" w:rsidR="00743634" w:rsidRPr="00743634" w:rsidRDefault="00686912" w:rsidP="00743634">
      <w:r>
        <w:rPr>
          <w:noProof/>
        </w:rPr>
        <w:drawing>
          <wp:anchor distT="0" distB="0" distL="114300" distR="114300" simplePos="0" relativeHeight="251665408" behindDoc="0" locked="0" layoutInCell="1" allowOverlap="1" wp14:anchorId="6E3B6242" wp14:editId="3E912D52">
            <wp:simplePos x="0" y="0"/>
            <wp:positionH relativeFrom="column">
              <wp:posOffset>-725805</wp:posOffset>
            </wp:positionH>
            <wp:positionV relativeFrom="page">
              <wp:posOffset>1958340</wp:posOffset>
            </wp:positionV>
            <wp:extent cx="7267575" cy="3533775"/>
            <wp:effectExtent l="0" t="0" r="9525" b="9525"/>
            <wp:wrapSquare wrapText="bothSides"/>
            <wp:docPr id="21012980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75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55E1C7" w14:textId="79CE43DB" w:rsidR="00743634" w:rsidRPr="00743634" w:rsidRDefault="00743634" w:rsidP="00743634"/>
    <w:p w14:paraId="50496A2E" w14:textId="0D3BC6C6" w:rsidR="00743634" w:rsidRPr="00743634" w:rsidRDefault="00743634" w:rsidP="00743634"/>
    <w:p w14:paraId="358D0EAF" w14:textId="6EFC9509" w:rsidR="00743634" w:rsidRPr="00743634" w:rsidRDefault="00743634" w:rsidP="00743634"/>
    <w:p w14:paraId="65B25F20" w14:textId="4BA495D6" w:rsidR="00743634" w:rsidRPr="00743634" w:rsidRDefault="00743634" w:rsidP="00743634"/>
    <w:p w14:paraId="7E8D7157" w14:textId="56D2641D" w:rsidR="00743634" w:rsidRPr="00743634" w:rsidRDefault="00743634" w:rsidP="00743634"/>
    <w:p w14:paraId="689D1E84" w14:textId="62667C8B" w:rsidR="00743634" w:rsidRPr="00743634" w:rsidRDefault="00743634" w:rsidP="00743634"/>
    <w:p w14:paraId="531DA087" w14:textId="2CE97881" w:rsidR="00743634" w:rsidRPr="00743634" w:rsidRDefault="00743634" w:rsidP="00743634"/>
    <w:p w14:paraId="631176CD" w14:textId="2BE2FF10" w:rsidR="00743634" w:rsidRPr="00743634" w:rsidRDefault="00743634" w:rsidP="00743634"/>
    <w:p w14:paraId="2DBF016F" w14:textId="02262F85" w:rsidR="00743634" w:rsidRPr="00743634" w:rsidRDefault="00743634" w:rsidP="00743634"/>
    <w:p w14:paraId="034D6D47" w14:textId="7D0195DE" w:rsidR="00743634" w:rsidRPr="00743634" w:rsidRDefault="00743634" w:rsidP="00743634"/>
    <w:p w14:paraId="7E7190B8" w14:textId="2FBE2A26" w:rsidR="00743634" w:rsidRPr="00743634" w:rsidRDefault="00743634" w:rsidP="00743634"/>
    <w:p w14:paraId="0CADB9F8" w14:textId="48E96242" w:rsidR="00743634" w:rsidRPr="00743634" w:rsidRDefault="00743634" w:rsidP="00743634"/>
    <w:p w14:paraId="21E9471E" w14:textId="5544A93B" w:rsidR="00743634" w:rsidRPr="00743634" w:rsidRDefault="00743634" w:rsidP="00743634"/>
    <w:p w14:paraId="50A4DA2F" w14:textId="5375A2A3" w:rsidR="00743634" w:rsidRDefault="00743634" w:rsidP="00743634"/>
    <w:p w14:paraId="12C253C0" w14:textId="7208CE05" w:rsidR="00743634" w:rsidRDefault="00743634" w:rsidP="00743634"/>
    <w:p w14:paraId="4160D273" w14:textId="16955825" w:rsidR="00743634" w:rsidRPr="00743634" w:rsidRDefault="00743634" w:rsidP="00743634"/>
    <w:sectPr w:rsidR="00743634" w:rsidRPr="00743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34"/>
    <w:rsid w:val="002707B9"/>
    <w:rsid w:val="00686912"/>
    <w:rsid w:val="00743634"/>
    <w:rsid w:val="00774839"/>
    <w:rsid w:val="00855675"/>
    <w:rsid w:val="009242D6"/>
    <w:rsid w:val="00A551A7"/>
    <w:rsid w:val="00AA117C"/>
    <w:rsid w:val="00DF0357"/>
    <w:rsid w:val="00F4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3656"/>
  <w15:chartTrackingRefBased/>
  <w15:docId w15:val="{F636A714-3402-4358-ABDA-A9822D39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634"/>
    <w:pPr>
      <w:spacing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63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63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63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63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634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4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634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43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63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242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579DE-DFA4-49C1-98E7-E07AB2A74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Bangre</dc:creator>
  <cp:keywords/>
  <dc:description/>
  <cp:lastModifiedBy>Rashi Bangre</cp:lastModifiedBy>
  <cp:revision>3</cp:revision>
  <dcterms:created xsi:type="dcterms:W3CDTF">2026-03-09T14:55:00Z</dcterms:created>
  <dcterms:modified xsi:type="dcterms:W3CDTF">2026-03-23T13:33:00Z</dcterms:modified>
</cp:coreProperties>
</file>