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36" w:type="dxa"/>
        <w:jc w:val="center"/>
        <w:tblLayout w:type="fixed"/>
        <w:tblLook w:val="04A0" w:firstRow="1" w:lastRow="0" w:firstColumn="1" w:lastColumn="0" w:noHBand="0" w:noVBand="1"/>
      </w:tblPr>
      <w:tblGrid>
        <w:gridCol w:w="861"/>
        <w:gridCol w:w="271"/>
        <w:gridCol w:w="32"/>
        <w:gridCol w:w="353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0"/>
        <w:gridCol w:w="40"/>
      </w:tblGrid>
      <w:tr w:rsidR="003970C3" w14:paraId="286801D6" w14:textId="77777777" w:rsidTr="00DE3C2C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1BF9932C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3F28B2">
              <w:rPr>
                <w:rFonts w:ascii="Times New Roman" w:hAnsi="Times New Roman"/>
              </w:rPr>
              <w:t>26003382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6CCB48D9" w:rsidR="00551A94" w:rsidRPr="007914BA" w:rsidRDefault="00E6274C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3/27/2026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00B6FB90" w:rsidR="00551A94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3/30/2026</w:t>
            </w:r>
          </w:p>
        </w:tc>
      </w:tr>
      <w:tr w:rsidR="003970C3" w14:paraId="1CDF326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42E99A27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3F28B2" w:rsidRPr="003F28B2">
              <w:rPr>
                <w:rFonts w:ascii="Times New Roman" w:hAnsi="Times New Roman"/>
                <w:b/>
                <w:i/>
              </w:rPr>
              <w:t>61 CAPRINE LANE INDEPENDENCE, VA 24348</w:t>
            </w:r>
          </w:p>
        </w:tc>
      </w:tr>
      <w:tr w:rsidR="003970C3" w14:paraId="1F41C23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1D6A90A4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3F28B2">
              <w:rPr>
                <w:rFonts w:ascii="Times New Roman" w:hAnsi="Times New Roman"/>
                <w:b/>
                <w:i/>
              </w:rPr>
              <w:t>GRAYSON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5C875486" w:rsidR="007914BA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INDEPENDENCE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2D21870C" w:rsidR="007914BA" w:rsidRPr="007914BA" w:rsidRDefault="003F28B2" w:rsidP="007914BA">
            <w:pPr>
              <w:rPr>
                <w:rFonts w:ascii="Times New Roman" w:hAnsi="Times New Roman"/>
              </w:rPr>
            </w:pPr>
            <w:r w:rsidRPr="003F28B2">
              <w:rPr>
                <w:rFonts w:ascii="Times New Roman" w:hAnsi="Times New Roman"/>
              </w:rPr>
              <w:t>92-A-10</w:t>
            </w:r>
          </w:p>
        </w:tc>
      </w:tr>
      <w:tr w:rsidR="003970C3" w14:paraId="606AE1A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18E6473F" w:rsidR="00551A94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193,900.00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1D7D156A" w:rsidR="00551A94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75,000.00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3C2CEB54" w:rsidR="00551A94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118,900.00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45875714" w:rsidR="00551A94" w:rsidRPr="007914BA" w:rsidRDefault="003F28B2" w:rsidP="007914BA">
            <w:pPr>
              <w:rPr>
                <w:rFonts w:ascii="Times New Roman" w:hAnsi="Times New Roman"/>
              </w:rPr>
            </w:pPr>
            <w:r w:rsidRPr="003F28B2">
              <w:rPr>
                <w:rFonts w:ascii="Times New Roman" w:hAnsi="Times New Roman"/>
              </w:rPr>
              <w:t>14235</w:t>
            </w:r>
          </w:p>
        </w:tc>
      </w:tr>
      <w:tr w:rsidR="00A8219D" w14:paraId="0334D84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D2AC7C9" w14:textId="405C963D" w:rsidR="00A8219D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1,124.62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354DD948" w14:textId="77509C9D" w:rsidR="00A8219D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18B8C39B" w14:textId="67BD4C92" w:rsidR="00A8219D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12/5/2025</w:t>
            </w:r>
          </w:p>
        </w:tc>
      </w:tr>
      <w:tr w:rsidR="003970C3" w14:paraId="2C331578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7714D6AC" w:rsidR="007914BA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ALAN L. STEMAN &amp; BARBARA A. STEMAN</w:t>
            </w:r>
          </w:p>
        </w:tc>
      </w:tr>
      <w:tr w:rsidR="003970C3" w14:paraId="1BDC50E8" w14:textId="77777777" w:rsidTr="00DE3C2C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DE3C2C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5DD840FD" w:rsidR="007914BA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311A5124" w:rsidR="007914BA" w:rsidRPr="007914BA" w:rsidRDefault="003F28B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590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63E726D5" w:rsidR="007914BA" w:rsidRPr="007914BA" w:rsidRDefault="003F28B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509</w:t>
            </w:r>
          </w:p>
        </w:tc>
      </w:tr>
      <w:tr w:rsidR="003970C3" w14:paraId="51400527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78AB9B4A" w:rsidR="007914BA" w:rsidRPr="007914BA" w:rsidRDefault="003F28B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9/24/2015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772C0BAA" w:rsidR="007914BA" w:rsidRPr="007914BA" w:rsidRDefault="003F28B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11/30/2015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5CF4F185" w:rsidR="007914BA" w:rsidRPr="007914BA" w:rsidRDefault="003F28B2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135,000.00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3F1770D3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28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28B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1E37C496" w:rsidR="007914BA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JAMES E. TARVID &amp; BARBARA A. TARVID</w:t>
            </w:r>
          </w:p>
        </w:tc>
      </w:tr>
      <w:tr w:rsidR="003970C3" w14:paraId="535ED4C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58AB81BF" w:rsidR="0038033F" w:rsidRPr="007914BA" w:rsidRDefault="003F28B2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ALAN L. STEMAN &amp; BARBARA A. STEMAN</w:t>
            </w:r>
          </w:p>
        </w:tc>
      </w:tr>
      <w:tr w:rsidR="0038033F" w14:paraId="0016642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64EC4611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56FE987F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215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552F3179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523</w:t>
            </w:r>
          </w:p>
        </w:tc>
      </w:tr>
      <w:tr w:rsidR="0038033F" w14:paraId="7843F755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75969587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5/21/1986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5D23E972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6/5/1986</w:t>
            </w: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784F4FFA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16,500.00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6F65912F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28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3592C20F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FLOYD P. LOWE &amp; DOROTHY S. LOWE</w:t>
            </w:r>
          </w:p>
        </w:tc>
      </w:tr>
      <w:tr w:rsidR="0038033F" w14:paraId="58881E4B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53E834B0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JAMES E. TARVID &amp; BARBARA A. TARVID</w:t>
            </w:r>
          </w:p>
        </w:tc>
      </w:tr>
      <w:tr w:rsidR="0038033F" w14:paraId="6A487AC4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7204D45D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SPECIAL WARRANTY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39BFE353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195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237810F7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669</w:t>
            </w:r>
          </w:p>
        </w:tc>
      </w:tr>
      <w:tr w:rsidR="0038033F" w14:paraId="203FF526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18EED7A4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7/5/1983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36177294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7/23/1983</w:t>
            </w: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3020E818" w:rsidR="0038033F" w:rsidRPr="007914BA" w:rsidRDefault="003F28B2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4,900.00</w:t>
            </w: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09D60349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28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2B62DE27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PAUL X BOLT</w:t>
            </w:r>
          </w:p>
        </w:tc>
      </w:tr>
      <w:tr w:rsidR="0038033F" w14:paraId="4BACCA9E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407BE8F1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FLOYD PAUL LOWE</w:t>
            </w:r>
          </w:p>
        </w:tc>
      </w:tr>
      <w:tr w:rsidR="0038033F" w14:paraId="12E73538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04520F0A" w:rsidR="0038033F" w:rsidRPr="007914BA" w:rsidRDefault="003F28B2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7DBD67D3" w:rsidR="0038033F" w:rsidRPr="007914BA" w:rsidRDefault="008D04B0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174</w:t>
            </w: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6EA05FA2" w:rsidR="0038033F" w:rsidRPr="007914BA" w:rsidRDefault="008D04B0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471</w:t>
            </w:r>
          </w:p>
        </w:tc>
      </w:tr>
      <w:tr w:rsidR="0038033F" w14:paraId="53E761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3C20646D" w:rsidR="0038033F" w:rsidRPr="007914BA" w:rsidRDefault="008D04B0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11/1/1978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448ABAC8" w:rsidR="0038033F" w:rsidRPr="007914BA" w:rsidRDefault="008D04B0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3/20/1979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4391601C" w:rsidR="0038033F" w:rsidRPr="007914BA" w:rsidRDefault="008D04B0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78A66549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D0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5D2D5E97" w:rsidR="0038033F" w:rsidRPr="007914BA" w:rsidRDefault="008D04B0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FRANKLIN REAL ESTATE COMPANY</w:t>
            </w:r>
          </w:p>
        </w:tc>
      </w:tr>
      <w:tr w:rsidR="0038033F" w14:paraId="7AC27B2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3FADA91B" w:rsidR="0038033F" w:rsidRPr="007914BA" w:rsidRDefault="008D04B0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FLOYD PAUL LOWE, AMY LOWE</w:t>
            </w:r>
          </w:p>
        </w:tc>
      </w:tr>
      <w:tr w:rsidR="0038033F" w14:paraId="5AE939CD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1B9F7AD4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7535382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5169EBA" w14:textId="77777777" w:rsidTr="00DE3C2C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374EC830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7777777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408F03BA" w14:textId="77777777" w:rsidTr="00DE3C2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</w:tbl>
    <w:p w14:paraId="498EDAD3" w14:textId="77777777" w:rsidR="005F4420" w:rsidRDefault="008B79C5">
      <w:r>
        <w:br w:type="page"/>
      </w:r>
    </w:p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122"/>
        <w:gridCol w:w="78"/>
        <w:gridCol w:w="150"/>
        <w:gridCol w:w="183"/>
        <w:gridCol w:w="23"/>
        <w:gridCol w:w="101"/>
        <w:gridCol w:w="420"/>
        <w:gridCol w:w="19"/>
        <w:gridCol w:w="80"/>
        <w:gridCol w:w="16"/>
        <w:gridCol w:w="92"/>
        <w:gridCol w:w="16"/>
        <w:gridCol w:w="559"/>
        <w:gridCol w:w="10"/>
        <w:gridCol w:w="977"/>
        <w:gridCol w:w="11"/>
        <w:gridCol w:w="236"/>
        <w:gridCol w:w="84"/>
        <w:gridCol w:w="544"/>
        <w:gridCol w:w="80"/>
        <w:gridCol w:w="535"/>
        <w:gridCol w:w="85"/>
        <w:gridCol w:w="95"/>
        <w:gridCol w:w="51"/>
        <w:gridCol w:w="484"/>
        <w:gridCol w:w="111"/>
        <w:gridCol w:w="44"/>
        <w:gridCol w:w="143"/>
        <w:gridCol w:w="31"/>
        <w:gridCol w:w="14"/>
        <w:gridCol w:w="8"/>
        <w:gridCol w:w="33"/>
        <w:gridCol w:w="335"/>
        <w:gridCol w:w="96"/>
        <w:gridCol w:w="571"/>
        <w:gridCol w:w="89"/>
        <w:gridCol w:w="29"/>
        <w:gridCol w:w="194"/>
        <w:gridCol w:w="47"/>
        <w:gridCol w:w="172"/>
        <w:gridCol w:w="48"/>
        <w:gridCol w:w="12"/>
        <w:gridCol w:w="26"/>
        <w:gridCol w:w="497"/>
        <w:gridCol w:w="35"/>
        <w:gridCol w:w="39"/>
        <w:gridCol w:w="321"/>
        <w:gridCol w:w="28"/>
        <w:gridCol w:w="264"/>
        <w:gridCol w:w="11"/>
        <w:gridCol w:w="68"/>
        <w:gridCol w:w="138"/>
        <w:gridCol w:w="229"/>
        <w:gridCol w:w="20"/>
        <w:gridCol w:w="22"/>
        <w:gridCol w:w="11"/>
        <w:gridCol w:w="31"/>
        <w:gridCol w:w="105"/>
        <w:gridCol w:w="11"/>
        <w:gridCol w:w="16"/>
        <w:gridCol w:w="64"/>
        <w:gridCol w:w="25"/>
        <w:gridCol w:w="233"/>
        <w:gridCol w:w="44"/>
        <w:gridCol w:w="11"/>
        <w:gridCol w:w="32"/>
        <w:gridCol w:w="1200"/>
      </w:tblGrid>
      <w:tr w:rsidR="007A77E8" w14:paraId="7266331D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lastRenderedPageBreak/>
              <w:t>Mortgages/Deeds of Trust</w:t>
            </w:r>
          </w:p>
        </w:tc>
      </w:tr>
      <w:tr w:rsidR="002C57EB" w14:paraId="7787361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36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32"/>
            <w:vAlign w:val="bottom"/>
          </w:tcPr>
          <w:p w14:paraId="56BBA3C9" w14:textId="54356F0B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8D04B0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2C57EB" w14:paraId="284751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1"/>
            <w:tcBorders>
              <w:bottom w:val="single" w:sz="4" w:space="0" w:color="auto"/>
            </w:tcBorders>
            <w:vAlign w:val="bottom"/>
          </w:tcPr>
          <w:p w14:paraId="3F46E19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3AB97A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13"/>
            <w:tcBorders>
              <w:bottom w:val="single" w:sz="4" w:space="0" w:color="auto"/>
            </w:tcBorders>
            <w:vAlign w:val="bottom"/>
          </w:tcPr>
          <w:p w14:paraId="2A524B7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08E065BC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5C40921F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66"/>
            <w:tcBorders>
              <w:top w:val="nil"/>
              <w:left w:val="nil"/>
              <w:right w:val="nil"/>
            </w:tcBorders>
            <w:vAlign w:val="bottom"/>
          </w:tcPr>
          <w:p w14:paraId="047374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78819C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61"/>
            <w:tcBorders>
              <w:left w:val="nil"/>
              <w:right w:val="nil"/>
            </w:tcBorders>
            <w:vAlign w:val="bottom"/>
          </w:tcPr>
          <w:p w14:paraId="12D66F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CD91118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66"/>
            <w:tcBorders>
              <w:left w:val="nil"/>
              <w:right w:val="nil"/>
            </w:tcBorders>
            <w:vAlign w:val="bottom"/>
          </w:tcPr>
          <w:p w14:paraId="2F5076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03D6403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58611A5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E5D871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258E70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31106E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46FEC2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7FFC22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59A7A0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F0740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82070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44AAA5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5658C8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98EDCE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23CCCB1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029920F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47920F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96699D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0027FA3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18B7ADA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F8F2F8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8BD79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77E3FD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092583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094E7F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372F69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0C69BD4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821C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31E873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053580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6C6CC0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A94ED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59D17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9305E9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11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57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23C0F91A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2C57EB" w14:paraId="0B907A6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7"/>
            <w:tcBorders>
              <w:bottom w:val="single" w:sz="4" w:space="0" w:color="auto"/>
            </w:tcBorders>
            <w:vAlign w:val="bottom"/>
          </w:tcPr>
          <w:p w14:paraId="39BAF5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4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29E4A68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2"/>
            <w:tcBorders>
              <w:bottom w:val="single" w:sz="4" w:space="0" w:color="auto"/>
            </w:tcBorders>
            <w:vAlign w:val="bottom"/>
          </w:tcPr>
          <w:p w14:paraId="4A8402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8" w:type="dxa"/>
            <w:gridSpan w:val="2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7"/>
            <w:tcBorders>
              <w:bottom w:val="single" w:sz="4" w:space="0" w:color="auto"/>
            </w:tcBorders>
            <w:vAlign w:val="bottom"/>
          </w:tcPr>
          <w:p w14:paraId="5EA98F2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68E1140B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65"/>
            <w:tcBorders>
              <w:top w:val="nil"/>
              <w:left w:val="nil"/>
              <w:right w:val="nil"/>
            </w:tcBorders>
            <w:vAlign w:val="bottom"/>
          </w:tcPr>
          <w:p w14:paraId="0E5EE0C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C16B8E7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62"/>
            <w:tcBorders>
              <w:left w:val="nil"/>
              <w:right w:val="nil"/>
            </w:tcBorders>
            <w:vAlign w:val="bottom"/>
          </w:tcPr>
          <w:p w14:paraId="08EFA19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80A9829" w14:textId="77777777" w:rsidTr="004D39FA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09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64"/>
            <w:tcBorders>
              <w:left w:val="nil"/>
              <w:right w:val="nil"/>
            </w:tcBorders>
            <w:vAlign w:val="bottom"/>
          </w:tcPr>
          <w:p w14:paraId="760AD14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3F25F72" w14:textId="77777777" w:rsidTr="004D39FA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04DED7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852B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42" w:type="dxa"/>
            <w:gridSpan w:val="13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30DA04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1F1E25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150B97D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79709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2AC6508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B7AE67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108FE61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623EFD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7B9445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3"/>
            <w:vAlign w:val="bottom"/>
          </w:tcPr>
          <w:p w14:paraId="2BB48809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7D389F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1960107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156448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434D64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0B1D8D1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2251FC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69800A9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23DB4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2AA1615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0C1FC8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3A5ADEE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4B2694B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7639E0C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0540FE9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2972E26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77C2635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hRule="exact" w:val="288"/>
          <w:jc w:val="center"/>
        </w:trPr>
        <w:tc>
          <w:tcPr>
            <w:tcW w:w="1838" w:type="dxa"/>
            <w:gridSpan w:val="9"/>
            <w:vAlign w:val="bottom"/>
          </w:tcPr>
          <w:p w14:paraId="03B3010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3B857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ab/>
            </w:r>
            <w:r w:rsidRPr="007914BA">
              <w:rPr>
                <w:rFonts w:ascii="Times New Roman" w:hAnsi="Times New Roman"/>
              </w:rPr>
              <w:tab/>
            </w:r>
          </w:p>
        </w:tc>
      </w:tr>
      <w:tr w:rsidR="002C57EB" w14:paraId="744C8EB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42" w:type="dxa"/>
            <w:gridSpan w:val="13"/>
            <w:vAlign w:val="bottom"/>
          </w:tcPr>
          <w:p w14:paraId="50D2A26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3BAC6F5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0"/>
            <w:vAlign w:val="bottom"/>
          </w:tcPr>
          <w:p w14:paraId="6138C3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59A3D23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7CC445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099B8A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DEA11A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80CE6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62009B72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4" w:type="dxa"/>
            <w:gridSpan w:val="2"/>
            <w:vAlign w:val="bottom"/>
          </w:tcPr>
          <w:p w14:paraId="4C58605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7574FA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23B89F2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CBEC72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ABFAFC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57B43D9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38AC72DF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9C7B84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6C6315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5EBEB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04750F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838" w:type="dxa"/>
            <w:gridSpan w:val="9"/>
            <w:vAlign w:val="bottom"/>
          </w:tcPr>
          <w:p w14:paraId="23ACF096" w14:textId="77777777" w:rsidR="007914BA" w:rsidRDefault="007914BA" w:rsidP="007914BA">
            <w:pPr>
              <w:rPr>
                <w:rFonts w:ascii="Times New Roman" w:hAnsi="Times New Roman"/>
              </w:rPr>
            </w:pPr>
          </w:p>
          <w:p w14:paraId="73B055F2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3BD83AEC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070419A0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1813A828" w14:textId="77777777" w:rsidR="00FF345C" w:rsidRDefault="00FF345C" w:rsidP="007914BA">
            <w:pPr>
              <w:rPr>
                <w:rFonts w:ascii="Times New Roman" w:hAnsi="Times New Roman"/>
              </w:rPr>
            </w:pPr>
          </w:p>
          <w:p w14:paraId="4DF5DD1A" w14:textId="77777777" w:rsidR="00FF345C" w:rsidRPr="007914BA" w:rsidRDefault="00FF345C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13" w:type="dxa"/>
            <w:gridSpan w:val="59"/>
            <w:tcBorders>
              <w:top w:val="single" w:sz="4" w:space="0" w:color="auto"/>
            </w:tcBorders>
            <w:vAlign w:val="bottom"/>
          </w:tcPr>
          <w:p w14:paraId="6C300FB3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0AD73D6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795F6C86" w14:textId="77777777" w:rsidTr="004D39FA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lastRenderedPageBreak/>
              <w:t>Judgments/Liens</w:t>
            </w:r>
          </w:p>
        </w:tc>
      </w:tr>
      <w:tr w:rsidR="002C57EB" w14:paraId="5E79690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42" w:type="dxa"/>
            <w:gridSpan w:val="13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9"/>
            <w:tcBorders>
              <w:bottom w:val="single" w:sz="4" w:space="0" w:color="auto"/>
            </w:tcBorders>
            <w:vAlign w:val="bottom"/>
          </w:tcPr>
          <w:p w14:paraId="338D6BEF" w14:textId="23EB17A0" w:rsidR="007914BA" w:rsidRPr="007914BA" w:rsidRDefault="008D04B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05FBC32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AB33C5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36CF874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6C74C8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BBD6C5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4D51F1F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53E919F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BF9BD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9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D32AC3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C72CB68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6553F47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310923F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1DDCC8C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18" w:type="dxa"/>
            <w:gridSpan w:val="10"/>
            <w:vAlign w:val="bottom"/>
          </w:tcPr>
          <w:p w14:paraId="46B4C9E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8" w:type="dxa"/>
            <w:gridSpan w:val="21"/>
            <w:tcBorders>
              <w:bottom w:val="single" w:sz="4" w:space="0" w:color="auto"/>
            </w:tcBorders>
            <w:vAlign w:val="bottom"/>
          </w:tcPr>
          <w:p w14:paraId="20B1F48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65FF1B4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06C5BDF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6B15AA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944C23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4D39FA" w14:paraId="5834CC89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3A0F1E4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7108AB0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74954E2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1EE52E7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5934CA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93EC69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58569A6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D6E36B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1616EC2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97925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DD6D78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BD483B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086E37B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075B12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1C7CFDD0" w14:textId="77777777" w:rsidTr="004D39FA">
        <w:trPr>
          <w:trHeight w:val="144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5433675" w14:textId="77777777" w:rsidTr="004D39FA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2C57EB" w14:paraId="73E33AB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65EAEF4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7CD0E752" w:rsidR="007914BA" w:rsidRPr="007914BA" w:rsidRDefault="00DD102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9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28915D5E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CEB269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73BC426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ECCD5C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7ED6BAE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7018F98F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73E33F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499ECBDA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4C72075D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39ED89E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77EC2697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E9315C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4EBFB4EB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183F482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954F946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45C1729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5AB2E22B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2C57EB" w14:paraId="3C4F11DA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B9B65F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8" w:type="dxa"/>
            <w:gridSpan w:val="19"/>
            <w:tcBorders>
              <w:bottom w:val="single" w:sz="4" w:space="0" w:color="auto"/>
            </w:tcBorders>
            <w:vAlign w:val="bottom"/>
          </w:tcPr>
          <w:p w14:paraId="33A450A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41B639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06D298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582A81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1BB5F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2C57EB" w14:paraId="672D9F52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06CA4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22F16C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22D1869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B26594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693BD8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37F2582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247DD580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5C45F8F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036DC0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2C57EB" w14:paraId="0BBCBC23" w14:textId="77777777" w:rsidTr="004D39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0A7446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29BE7C8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D5845C5" w14:textId="77777777" w:rsidTr="004D39FA">
        <w:trPr>
          <w:trHeight w:val="98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628A43CF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2"/>
              </w:rPr>
            </w:pPr>
          </w:p>
        </w:tc>
      </w:tr>
      <w:tr w:rsidR="007A77E8" w14:paraId="493539C4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7A77E8" w14:paraId="0ADC5FDD" w14:textId="77777777" w:rsidTr="004D39FA">
        <w:trPr>
          <w:trHeight w:val="864"/>
          <w:jc w:val="center"/>
        </w:trPr>
        <w:tc>
          <w:tcPr>
            <w:tcW w:w="11251" w:type="dxa"/>
            <w:gridSpan w:val="68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19F5E474" w14:textId="2160C3F8" w:rsidR="009E684C" w:rsidRPr="008B3F01" w:rsidRDefault="008D04B0" w:rsidP="009E684C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>
                    <w:t>BEGINNING at a point in the eastern right-of-way line of State Route 700, an old corner to the W. M. Gentry land, at a sassafras; thence, leaving said road, S. 8 W. 8-3/4 poles to a stake in a fence; thence, N. 70-1/2 E. 21 3/4 poles to a stake; thence, S. 88 E. 20-1/4 poles to Peach Bottom Creek; thence, up said creek, N. 12-1/2 W. with the meanderings thereof to the eastern right-of-way line of State Route 700; thence, with the right-of-way of State Route 700 in a southerly direction to the point of BEGINNING, CONTAINING 14.00 ACRES, more or less, by the boundary and not by the acre</w:t>
                  </w: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7A77E8" w14:paraId="6431F529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43566372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203BA327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7A77E8" w14:paraId="285CDB32" w14:textId="77777777" w:rsidTr="004D39FA">
        <w:trPr>
          <w:trHeight w:val="864"/>
          <w:jc w:val="center"/>
        </w:trPr>
        <w:tc>
          <w:tcPr>
            <w:tcW w:w="11251" w:type="dxa"/>
            <w:gridSpan w:val="68"/>
          </w:tcPr>
          <w:p w14:paraId="2AEEDB39" w14:textId="24CA13B7" w:rsidR="007914BA" w:rsidRPr="007914BA" w:rsidRDefault="008D04B0" w:rsidP="007914BA">
            <w:pPr>
              <w:rPr>
                <w:rFonts w:ascii="Times New Roman" w:hAnsi="Times New Roman"/>
              </w:rPr>
            </w:pPr>
            <w:r w:rsidRPr="00E6274C">
              <w:rPr>
                <w:rFonts w:ascii="Times New Roman" w:hAnsi="Times New Roman"/>
                <w:color w:val="000000" w:themeColor="text1"/>
              </w:rPr>
              <w:t>196/3</w:t>
            </w:r>
            <w:r w:rsidR="00E6274C">
              <w:rPr>
                <w:rFonts w:ascii="Times New Roman" w:hAnsi="Times New Roman"/>
                <w:color w:val="000000" w:themeColor="text1"/>
              </w:rPr>
              <w:t>7</w:t>
            </w:r>
            <w:r w:rsidRPr="00E6274C">
              <w:rPr>
                <w:rFonts w:ascii="Times New Roman" w:hAnsi="Times New Roman"/>
                <w:color w:val="000000" w:themeColor="text1"/>
              </w:rPr>
              <w:t xml:space="preserve">5 </w:t>
            </w:r>
            <w:r w:rsidRPr="008D04B0">
              <w:rPr>
                <w:rFonts w:ascii="Times New Roman" w:hAnsi="Times New Roman"/>
                <w:color w:val="000000" w:themeColor="text1"/>
              </w:rPr>
              <w:t>OUTSALE</w:t>
            </w:r>
          </w:p>
        </w:tc>
      </w:tr>
      <w:tr w:rsidR="007A77E8" w14:paraId="18ADB355" w14:textId="77777777" w:rsidTr="004D39FA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D51DD91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7A77E8" w14:paraId="67830D12" w14:textId="77777777" w:rsidTr="004D39FA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8D04B0" w14:paraId="792C9EB7" w14:textId="77777777" w:rsidTr="004D39FA">
        <w:trPr>
          <w:trHeight w:val="845"/>
          <w:jc w:val="center"/>
        </w:trPr>
        <w:tc>
          <w:tcPr>
            <w:tcW w:w="11251" w:type="dxa"/>
            <w:gridSpan w:val="68"/>
          </w:tcPr>
          <w:p w14:paraId="29994D06" w14:textId="16EC3BAF" w:rsidR="008D04B0" w:rsidRPr="008D04B0" w:rsidRDefault="008D04B0" w:rsidP="008D04B0">
            <w:pPr>
              <w:tabs>
                <w:tab w:val="left" w:pos="2245"/>
              </w:tabs>
              <w:rPr>
                <w:rFonts w:ascii="Times New Roman" w:hAnsi="Times New Roman"/>
              </w:rPr>
            </w:pPr>
            <w:r w:rsidRPr="00BD04CF">
              <w:rPr>
                <w:rFonts w:ascii="Times New Roman" w:hAnsi="Times New Roman"/>
                <w:color w:val="000000" w:themeColor="text1"/>
              </w:rPr>
              <w:t>MICHAEL MALINZAK</w:t>
            </w:r>
            <w:r>
              <w:rPr>
                <w:rFonts w:ascii="Times New Roman" w:hAnsi="Times New Roman"/>
                <w:color w:val="000000" w:themeColor="text1"/>
              </w:rPr>
              <w:t xml:space="preserve">, </w:t>
            </w:r>
            <w:r>
              <w:rPr>
                <w:rFonts w:ascii="Times New Roman" w:hAnsi="Times New Roman"/>
              </w:rPr>
              <w:t>ALAN L. STEMAN &amp; BARBARA A. STEMAN, JAMES E. TARVID &amp; BARBARA A. TARVID, FLOYD PAUL LOWE &amp; DOROTHY S. LOWE, PAUL X BOLT, AMY LOWE, FRANKLIN REAL ESTATE COMPANY</w:t>
            </w:r>
          </w:p>
        </w:tc>
      </w:tr>
      <w:tr w:rsidR="008D04B0" w14:paraId="6FBA5340" w14:textId="77777777" w:rsidTr="004D39FA">
        <w:trPr>
          <w:trHeight w:val="647"/>
          <w:jc w:val="center"/>
        </w:trPr>
        <w:tc>
          <w:tcPr>
            <w:tcW w:w="11251" w:type="dxa"/>
            <w:gridSpan w:val="68"/>
            <w:tcBorders>
              <w:left w:val="nil"/>
              <w:bottom w:val="nil"/>
              <w:right w:val="nil"/>
            </w:tcBorders>
          </w:tcPr>
          <w:p w14:paraId="3FD1D3E2" w14:textId="77777777" w:rsidR="008D04B0" w:rsidRPr="007914BA" w:rsidRDefault="008D04B0" w:rsidP="008D04B0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C2888" w14:textId="77777777" w:rsidR="001A2486" w:rsidRDefault="001A2486">
      <w:pPr>
        <w:spacing w:after="0" w:line="240" w:lineRule="auto"/>
      </w:pPr>
      <w:r>
        <w:separator/>
      </w:r>
    </w:p>
  </w:endnote>
  <w:endnote w:type="continuationSeparator" w:id="0">
    <w:p w14:paraId="2E970E5E" w14:textId="77777777" w:rsidR="001A2486" w:rsidRDefault="001A2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F1F64" w14:textId="77777777" w:rsidR="001A2486" w:rsidRDefault="001A2486">
      <w:pPr>
        <w:spacing w:after="0" w:line="240" w:lineRule="auto"/>
      </w:pPr>
      <w:r>
        <w:separator/>
      </w:r>
    </w:p>
  </w:footnote>
  <w:footnote w:type="continuationSeparator" w:id="0">
    <w:p w14:paraId="2535C536" w14:textId="77777777" w:rsidR="001A2486" w:rsidRDefault="001A2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0515"/>
    <w:rsid w:val="00007E45"/>
    <w:rsid w:val="00010671"/>
    <w:rsid w:val="00012258"/>
    <w:rsid w:val="000216FC"/>
    <w:rsid w:val="000270C7"/>
    <w:rsid w:val="0002751A"/>
    <w:rsid w:val="00046313"/>
    <w:rsid w:val="00046E6D"/>
    <w:rsid w:val="00064C25"/>
    <w:rsid w:val="00065DE7"/>
    <w:rsid w:val="0007077E"/>
    <w:rsid w:val="00071973"/>
    <w:rsid w:val="0007453C"/>
    <w:rsid w:val="0007604B"/>
    <w:rsid w:val="000B0325"/>
    <w:rsid w:val="000B2B58"/>
    <w:rsid w:val="000C7A4F"/>
    <w:rsid w:val="000D0121"/>
    <w:rsid w:val="000D2FED"/>
    <w:rsid w:val="000E01AA"/>
    <w:rsid w:val="000E3BE8"/>
    <w:rsid w:val="000E449C"/>
    <w:rsid w:val="000E7A5B"/>
    <w:rsid w:val="000F1A41"/>
    <w:rsid w:val="000F4B6E"/>
    <w:rsid w:val="00104CF9"/>
    <w:rsid w:val="00104F4D"/>
    <w:rsid w:val="001072D1"/>
    <w:rsid w:val="0011205F"/>
    <w:rsid w:val="0011229C"/>
    <w:rsid w:val="00125B87"/>
    <w:rsid w:val="00144CBB"/>
    <w:rsid w:val="00160621"/>
    <w:rsid w:val="0016132F"/>
    <w:rsid w:val="001653AE"/>
    <w:rsid w:val="001675FD"/>
    <w:rsid w:val="00171051"/>
    <w:rsid w:val="00172621"/>
    <w:rsid w:val="001749FD"/>
    <w:rsid w:val="00177025"/>
    <w:rsid w:val="001951E9"/>
    <w:rsid w:val="001A2486"/>
    <w:rsid w:val="001A266B"/>
    <w:rsid w:val="001B0B90"/>
    <w:rsid w:val="001B12CE"/>
    <w:rsid w:val="001B7237"/>
    <w:rsid w:val="001C125D"/>
    <w:rsid w:val="001C2CDB"/>
    <w:rsid w:val="001E0260"/>
    <w:rsid w:val="001E03B4"/>
    <w:rsid w:val="001E0B05"/>
    <w:rsid w:val="001E4DF6"/>
    <w:rsid w:val="001E630F"/>
    <w:rsid w:val="001F0971"/>
    <w:rsid w:val="001F4EF8"/>
    <w:rsid w:val="001F5570"/>
    <w:rsid w:val="00202A32"/>
    <w:rsid w:val="00213CE1"/>
    <w:rsid w:val="00220FC1"/>
    <w:rsid w:val="002264F6"/>
    <w:rsid w:val="00232E63"/>
    <w:rsid w:val="00235660"/>
    <w:rsid w:val="00236454"/>
    <w:rsid w:val="00240ACB"/>
    <w:rsid w:val="00242A16"/>
    <w:rsid w:val="002470AA"/>
    <w:rsid w:val="00251423"/>
    <w:rsid w:val="0025501D"/>
    <w:rsid w:val="002579C0"/>
    <w:rsid w:val="00266758"/>
    <w:rsid w:val="002667CD"/>
    <w:rsid w:val="0027093E"/>
    <w:rsid w:val="002863FB"/>
    <w:rsid w:val="00291B9A"/>
    <w:rsid w:val="00297A0B"/>
    <w:rsid w:val="002A242D"/>
    <w:rsid w:val="002A37E4"/>
    <w:rsid w:val="002A383E"/>
    <w:rsid w:val="002B5CD2"/>
    <w:rsid w:val="002C0004"/>
    <w:rsid w:val="002C2954"/>
    <w:rsid w:val="002C57EB"/>
    <w:rsid w:val="002D3E18"/>
    <w:rsid w:val="002D46D3"/>
    <w:rsid w:val="002D4D94"/>
    <w:rsid w:val="002F2463"/>
    <w:rsid w:val="00310116"/>
    <w:rsid w:val="00325305"/>
    <w:rsid w:val="00331C3A"/>
    <w:rsid w:val="003406CB"/>
    <w:rsid w:val="00354336"/>
    <w:rsid w:val="00355EAB"/>
    <w:rsid w:val="00356607"/>
    <w:rsid w:val="00372072"/>
    <w:rsid w:val="0038033F"/>
    <w:rsid w:val="00394846"/>
    <w:rsid w:val="00395A26"/>
    <w:rsid w:val="003970C3"/>
    <w:rsid w:val="00397944"/>
    <w:rsid w:val="003B3E1D"/>
    <w:rsid w:val="003B4ADB"/>
    <w:rsid w:val="003B59B2"/>
    <w:rsid w:val="003C259A"/>
    <w:rsid w:val="003C651A"/>
    <w:rsid w:val="003D0F2E"/>
    <w:rsid w:val="003D22A2"/>
    <w:rsid w:val="003D3232"/>
    <w:rsid w:val="003D3E28"/>
    <w:rsid w:val="003D55A1"/>
    <w:rsid w:val="003E6230"/>
    <w:rsid w:val="003F00CE"/>
    <w:rsid w:val="003F28B2"/>
    <w:rsid w:val="003F3897"/>
    <w:rsid w:val="004059F9"/>
    <w:rsid w:val="00414704"/>
    <w:rsid w:val="0042028F"/>
    <w:rsid w:val="0044341F"/>
    <w:rsid w:val="00451CF4"/>
    <w:rsid w:val="0046087E"/>
    <w:rsid w:val="00462504"/>
    <w:rsid w:val="00466FC7"/>
    <w:rsid w:val="00467F35"/>
    <w:rsid w:val="00474B38"/>
    <w:rsid w:val="0048176A"/>
    <w:rsid w:val="00490599"/>
    <w:rsid w:val="004913F0"/>
    <w:rsid w:val="00491A0A"/>
    <w:rsid w:val="00492DD0"/>
    <w:rsid w:val="00494924"/>
    <w:rsid w:val="004953CC"/>
    <w:rsid w:val="004A21A1"/>
    <w:rsid w:val="004A4B3D"/>
    <w:rsid w:val="004B0386"/>
    <w:rsid w:val="004B7783"/>
    <w:rsid w:val="004D0454"/>
    <w:rsid w:val="004D39FA"/>
    <w:rsid w:val="004E2FDC"/>
    <w:rsid w:val="004E6D6A"/>
    <w:rsid w:val="004F4A3C"/>
    <w:rsid w:val="004F6A7A"/>
    <w:rsid w:val="005010DB"/>
    <w:rsid w:val="005032D9"/>
    <w:rsid w:val="0050789B"/>
    <w:rsid w:val="00513C2F"/>
    <w:rsid w:val="005219BC"/>
    <w:rsid w:val="005351C8"/>
    <w:rsid w:val="00537C8F"/>
    <w:rsid w:val="005462B0"/>
    <w:rsid w:val="00551A94"/>
    <w:rsid w:val="0055463A"/>
    <w:rsid w:val="00556F07"/>
    <w:rsid w:val="005668AB"/>
    <w:rsid w:val="00580E77"/>
    <w:rsid w:val="0058397A"/>
    <w:rsid w:val="005873F7"/>
    <w:rsid w:val="00590FB4"/>
    <w:rsid w:val="00591D20"/>
    <w:rsid w:val="005950D5"/>
    <w:rsid w:val="00596DCC"/>
    <w:rsid w:val="005A1482"/>
    <w:rsid w:val="005A32EC"/>
    <w:rsid w:val="005B4215"/>
    <w:rsid w:val="005B61A8"/>
    <w:rsid w:val="005C0DCD"/>
    <w:rsid w:val="005D7CA8"/>
    <w:rsid w:val="005E3608"/>
    <w:rsid w:val="005F4420"/>
    <w:rsid w:val="0060603F"/>
    <w:rsid w:val="0061205A"/>
    <w:rsid w:val="00614187"/>
    <w:rsid w:val="00615F4A"/>
    <w:rsid w:val="006246CA"/>
    <w:rsid w:val="00626D96"/>
    <w:rsid w:val="00626D9A"/>
    <w:rsid w:val="00630F41"/>
    <w:rsid w:val="00641A16"/>
    <w:rsid w:val="00644E19"/>
    <w:rsid w:val="00651AA6"/>
    <w:rsid w:val="00673CB0"/>
    <w:rsid w:val="00683430"/>
    <w:rsid w:val="00690535"/>
    <w:rsid w:val="00691154"/>
    <w:rsid w:val="00692C72"/>
    <w:rsid w:val="00697302"/>
    <w:rsid w:val="006A0D05"/>
    <w:rsid w:val="006C2338"/>
    <w:rsid w:val="006C33DE"/>
    <w:rsid w:val="006C6907"/>
    <w:rsid w:val="006D3098"/>
    <w:rsid w:val="006D60CD"/>
    <w:rsid w:val="006D6AED"/>
    <w:rsid w:val="006E5590"/>
    <w:rsid w:val="006F39EF"/>
    <w:rsid w:val="006F582A"/>
    <w:rsid w:val="006F5E75"/>
    <w:rsid w:val="00702157"/>
    <w:rsid w:val="00704F0F"/>
    <w:rsid w:val="00706A88"/>
    <w:rsid w:val="00707A49"/>
    <w:rsid w:val="00716DDA"/>
    <w:rsid w:val="00720708"/>
    <w:rsid w:val="0072767B"/>
    <w:rsid w:val="00727989"/>
    <w:rsid w:val="0073313B"/>
    <w:rsid w:val="00734557"/>
    <w:rsid w:val="0073622B"/>
    <w:rsid w:val="00743D77"/>
    <w:rsid w:val="00760406"/>
    <w:rsid w:val="00770E3C"/>
    <w:rsid w:val="007728D5"/>
    <w:rsid w:val="007819CB"/>
    <w:rsid w:val="00786EF0"/>
    <w:rsid w:val="007914BA"/>
    <w:rsid w:val="00796D7C"/>
    <w:rsid w:val="007A0BA8"/>
    <w:rsid w:val="007A2576"/>
    <w:rsid w:val="007A77E8"/>
    <w:rsid w:val="007B0470"/>
    <w:rsid w:val="007B6D74"/>
    <w:rsid w:val="007D0254"/>
    <w:rsid w:val="007D6820"/>
    <w:rsid w:val="007D7D41"/>
    <w:rsid w:val="007E6CD2"/>
    <w:rsid w:val="00810703"/>
    <w:rsid w:val="00813090"/>
    <w:rsid w:val="00815726"/>
    <w:rsid w:val="008231C8"/>
    <w:rsid w:val="00823512"/>
    <w:rsid w:val="00825D72"/>
    <w:rsid w:val="00825F03"/>
    <w:rsid w:val="00844F33"/>
    <w:rsid w:val="00854C0C"/>
    <w:rsid w:val="00863A69"/>
    <w:rsid w:val="008722DC"/>
    <w:rsid w:val="00874072"/>
    <w:rsid w:val="008801F3"/>
    <w:rsid w:val="00886B05"/>
    <w:rsid w:val="00886CA0"/>
    <w:rsid w:val="008A221F"/>
    <w:rsid w:val="008B31BB"/>
    <w:rsid w:val="008B3F01"/>
    <w:rsid w:val="008B79C5"/>
    <w:rsid w:val="008C018E"/>
    <w:rsid w:val="008C1E0B"/>
    <w:rsid w:val="008D04B0"/>
    <w:rsid w:val="008D71CE"/>
    <w:rsid w:val="008E6FFC"/>
    <w:rsid w:val="008E7A21"/>
    <w:rsid w:val="008F1E99"/>
    <w:rsid w:val="008F43BD"/>
    <w:rsid w:val="00900EF0"/>
    <w:rsid w:val="009169A7"/>
    <w:rsid w:val="00923058"/>
    <w:rsid w:val="00925997"/>
    <w:rsid w:val="00930F4F"/>
    <w:rsid w:val="00934A9A"/>
    <w:rsid w:val="00943FED"/>
    <w:rsid w:val="00945FD6"/>
    <w:rsid w:val="00946B67"/>
    <w:rsid w:val="0095087D"/>
    <w:rsid w:val="00956F8B"/>
    <w:rsid w:val="00974FE4"/>
    <w:rsid w:val="00980B3F"/>
    <w:rsid w:val="0098325D"/>
    <w:rsid w:val="009923B8"/>
    <w:rsid w:val="00994638"/>
    <w:rsid w:val="00996EA5"/>
    <w:rsid w:val="009A4F24"/>
    <w:rsid w:val="009B0A0E"/>
    <w:rsid w:val="009B1F7C"/>
    <w:rsid w:val="009C6252"/>
    <w:rsid w:val="009D196D"/>
    <w:rsid w:val="009E684C"/>
    <w:rsid w:val="009E6E67"/>
    <w:rsid w:val="009F3B7E"/>
    <w:rsid w:val="00A03206"/>
    <w:rsid w:val="00A10A63"/>
    <w:rsid w:val="00A14734"/>
    <w:rsid w:val="00A30B4F"/>
    <w:rsid w:val="00A33989"/>
    <w:rsid w:val="00A350B0"/>
    <w:rsid w:val="00A40F49"/>
    <w:rsid w:val="00A439FF"/>
    <w:rsid w:val="00A5629C"/>
    <w:rsid w:val="00A56C09"/>
    <w:rsid w:val="00A60A6A"/>
    <w:rsid w:val="00A64547"/>
    <w:rsid w:val="00A64E27"/>
    <w:rsid w:val="00A6779C"/>
    <w:rsid w:val="00A72FA3"/>
    <w:rsid w:val="00A77623"/>
    <w:rsid w:val="00A8219D"/>
    <w:rsid w:val="00A82AB0"/>
    <w:rsid w:val="00AA44B5"/>
    <w:rsid w:val="00AA6F1B"/>
    <w:rsid w:val="00AC3CE6"/>
    <w:rsid w:val="00AD13B5"/>
    <w:rsid w:val="00AD2A2A"/>
    <w:rsid w:val="00AD74B0"/>
    <w:rsid w:val="00AD78D8"/>
    <w:rsid w:val="00AF7E28"/>
    <w:rsid w:val="00B06FC9"/>
    <w:rsid w:val="00B11115"/>
    <w:rsid w:val="00B16A4B"/>
    <w:rsid w:val="00B2034A"/>
    <w:rsid w:val="00B2451B"/>
    <w:rsid w:val="00B26F97"/>
    <w:rsid w:val="00B2732A"/>
    <w:rsid w:val="00B32E31"/>
    <w:rsid w:val="00B34CD4"/>
    <w:rsid w:val="00B34D93"/>
    <w:rsid w:val="00B3673E"/>
    <w:rsid w:val="00B40143"/>
    <w:rsid w:val="00B41D7F"/>
    <w:rsid w:val="00B4222F"/>
    <w:rsid w:val="00B51E5A"/>
    <w:rsid w:val="00B566CB"/>
    <w:rsid w:val="00B6011F"/>
    <w:rsid w:val="00B63479"/>
    <w:rsid w:val="00B67D3B"/>
    <w:rsid w:val="00B72646"/>
    <w:rsid w:val="00B73FA7"/>
    <w:rsid w:val="00B76BAD"/>
    <w:rsid w:val="00B81AE4"/>
    <w:rsid w:val="00B845BE"/>
    <w:rsid w:val="00BA515C"/>
    <w:rsid w:val="00BA72CC"/>
    <w:rsid w:val="00BB004D"/>
    <w:rsid w:val="00BB0A3E"/>
    <w:rsid w:val="00BB17B6"/>
    <w:rsid w:val="00BC1FA0"/>
    <w:rsid w:val="00BC765B"/>
    <w:rsid w:val="00BD2972"/>
    <w:rsid w:val="00BE3634"/>
    <w:rsid w:val="00C01386"/>
    <w:rsid w:val="00C01EAA"/>
    <w:rsid w:val="00C029B9"/>
    <w:rsid w:val="00C16221"/>
    <w:rsid w:val="00C22421"/>
    <w:rsid w:val="00C2459A"/>
    <w:rsid w:val="00C26F79"/>
    <w:rsid w:val="00C55574"/>
    <w:rsid w:val="00C62310"/>
    <w:rsid w:val="00C66649"/>
    <w:rsid w:val="00C764D5"/>
    <w:rsid w:val="00C8003B"/>
    <w:rsid w:val="00C85147"/>
    <w:rsid w:val="00C94999"/>
    <w:rsid w:val="00C94C01"/>
    <w:rsid w:val="00CB2C4B"/>
    <w:rsid w:val="00CB74FA"/>
    <w:rsid w:val="00CD6E71"/>
    <w:rsid w:val="00CE4153"/>
    <w:rsid w:val="00CE4E6D"/>
    <w:rsid w:val="00CF16EB"/>
    <w:rsid w:val="00CF5457"/>
    <w:rsid w:val="00D04148"/>
    <w:rsid w:val="00D0488C"/>
    <w:rsid w:val="00D13934"/>
    <w:rsid w:val="00D15D91"/>
    <w:rsid w:val="00D206CB"/>
    <w:rsid w:val="00D21EA4"/>
    <w:rsid w:val="00D23A60"/>
    <w:rsid w:val="00D250C2"/>
    <w:rsid w:val="00D25A6F"/>
    <w:rsid w:val="00D36E1F"/>
    <w:rsid w:val="00D45399"/>
    <w:rsid w:val="00D46B29"/>
    <w:rsid w:val="00D47625"/>
    <w:rsid w:val="00D82814"/>
    <w:rsid w:val="00D87ADC"/>
    <w:rsid w:val="00D921DB"/>
    <w:rsid w:val="00DB5B0E"/>
    <w:rsid w:val="00DC1134"/>
    <w:rsid w:val="00DD1026"/>
    <w:rsid w:val="00DD2B5D"/>
    <w:rsid w:val="00DE3C2C"/>
    <w:rsid w:val="00DF42F9"/>
    <w:rsid w:val="00DF7004"/>
    <w:rsid w:val="00E001D4"/>
    <w:rsid w:val="00E01124"/>
    <w:rsid w:val="00E14130"/>
    <w:rsid w:val="00E240DB"/>
    <w:rsid w:val="00E2571C"/>
    <w:rsid w:val="00E26BEA"/>
    <w:rsid w:val="00E622CF"/>
    <w:rsid w:val="00E6274C"/>
    <w:rsid w:val="00E646F2"/>
    <w:rsid w:val="00E77EEA"/>
    <w:rsid w:val="00E81606"/>
    <w:rsid w:val="00E81924"/>
    <w:rsid w:val="00E85E2E"/>
    <w:rsid w:val="00EA0CC3"/>
    <w:rsid w:val="00EA1BC5"/>
    <w:rsid w:val="00EB6AD6"/>
    <w:rsid w:val="00EC14E6"/>
    <w:rsid w:val="00EC6D29"/>
    <w:rsid w:val="00ED633A"/>
    <w:rsid w:val="00EE39A9"/>
    <w:rsid w:val="00EF0592"/>
    <w:rsid w:val="00EF4F2C"/>
    <w:rsid w:val="00EF53E5"/>
    <w:rsid w:val="00EF640A"/>
    <w:rsid w:val="00F06554"/>
    <w:rsid w:val="00F21F9C"/>
    <w:rsid w:val="00F226F2"/>
    <w:rsid w:val="00F41787"/>
    <w:rsid w:val="00F46E4B"/>
    <w:rsid w:val="00F66B23"/>
    <w:rsid w:val="00F66B70"/>
    <w:rsid w:val="00F66EA4"/>
    <w:rsid w:val="00F725C3"/>
    <w:rsid w:val="00F74E6A"/>
    <w:rsid w:val="00F80C4D"/>
    <w:rsid w:val="00F85EA7"/>
    <w:rsid w:val="00F86F80"/>
    <w:rsid w:val="00FA3E37"/>
    <w:rsid w:val="00FB036A"/>
    <w:rsid w:val="00FD0E27"/>
    <w:rsid w:val="00FD2767"/>
    <w:rsid w:val="00FD53A6"/>
    <w:rsid w:val="00FD6540"/>
    <w:rsid w:val="00FD7779"/>
    <w:rsid w:val="00FE7A1A"/>
    <w:rsid w:val="00FF2693"/>
    <w:rsid w:val="00FF345C"/>
    <w:rsid w:val="00FF59AF"/>
    <w:rsid w:val="00FF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D1419F5C-0844-9848-B0FF-23BB1A78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610</Words>
  <Characters>4018</Characters>
  <Application>Microsoft Office Word</Application>
  <DocSecurity>0</DocSecurity>
  <Lines>502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kcamara</dc:creator>
  <cp:keywords/>
  <dc:description/>
  <cp:lastModifiedBy>Patrick Hazelwood</cp:lastModifiedBy>
  <cp:revision>2</cp:revision>
  <dcterms:created xsi:type="dcterms:W3CDTF">2026-04-01T15:52:00Z</dcterms:created>
  <dcterms:modified xsi:type="dcterms:W3CDTF">2026-04-01T15:52:00Z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