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32F1" w14:textId="3187EB6A" w:rsidR="007914BA" w:rsidRPr="007914BA" w:rsidRDefault="008B79C5" w:rsidP="007914BA">
      <w:pPr>
        <w:spacing w:line="240" w:lineRule="auto"/>
        <w:rPr>
          <w:rFonts w:eastAsia="Times New Roman" w:cs="Times New Roman"/>
          <w:i/>
          <w:color w:val="FF0000"/>
          <w:sz w:val="16"/>
        </w:rPr>
      </w:pP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</w:rPr>
        <w:tab/>
      </w:r>
      <w:r w:rsidRPr="007914BA">
        <w:rPr>
          <w:rFonts w:eastAsia="Times New Roman" w:cs="Times New Roman"/>
          <w:i/>
        </w:rPr>
        <w:t xml:space="preserve"> </w:t>
      </w:r>
    </w:p>
    <w:tbl>
      <w:tblPr>
        <w:tblStyle w:val="TableGrid"/>
        <w:tblW w:w="11241" w:type="dxa"/>
        <w:jc w:val="center"/>
        <w:tblLayout w:type="fixed"/>
        <w:tblLook w:val="04A0" w:firstRow="1" w:lastRow="0" w:firstColumn="1" w:lastColumn="0" w:noHBand="0" w:noVBand="1"/>
      </w:tblPr>
      <w:tblGrid>
        <w:gridCol w:w="862"/>
        <w:gridCol w:w="272"/>
        <w:gridCol w:w="33"/>
        <w:gridCol w:w="354"/>
        <w:gridCol w:w="215"/>
        <w:gridCol w:w="254"/>
        <w:gridCol w:w="32"/>
        <w:gridCol w:w="401"/>
        <w:gridCol w:w="114"/>
        <w:gridCol w:w="454"/>
        <w:gridCol w:w="420"/>
        <w:gridCol w:w="634"/>
        <w:gridCol w:w="90"/>
        <w:gridCol w:w="900"/>
        <w:gridCol w:w="176"/>
        <w:gridCol w:w="304"/>
        <w:gridCol w:w="688"/>
        <w:gridCol w:w="176"/>
        <w:gridCol w:w="272"/>
        <w:gridCol w:w="818"/>
        <w:gridCol w:w="158"/>
        <w:gridCol w:w="195"/>
        <w:gridCol w:w="360"/>
        <w:gridCol w:w="18"/>
        <w:gridCol w:w="449"/>
        <w:gridCol w:w="575"/>
        <w:gridCol w:w="122"/>
        <w:gridCol w:w="181"/>
        <w:gridCol w:w="98"/>
        <w:gridCol w:w="274"/>
        <w:gridCol w:w="171"/>
        <w:gridCol w:w="1131"/>
        <w:gridCol w:w="40"/>
      </w:tblGrid>
      <w:tr w:rsidR="003970C3" w14:paraId="286801D6" w14:textId="77777777" w:rsidTr="00C96D70">
        <w:trPr>
          <w:gridAfter w:val="1"/>
          <w:wAfter w:w="40" w:type="dxa"/>
          <w:jc w:val="center"/>
        </w:trPr>
        <w:tc>
          <w:tcPr>
            <w:tcW w:w="11196" w:type="dxa"/>
            <w:gridSpan w:val="32"/>
            <w:tcBorders>
              <w:top w:val="nil"/>
            </w:tcBorders>
            <w:shd w:val="clear" w:color="auto" w:fill="283240"/>
            <w:vAlign w:val="center"/>
          </w:tcPr>
          <w:p w14:paraId="15C101A0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Order Information</w:t>
            </w:r>
          </w:p>
        </w:tc>
      </w:tr>
      <w:tr w:rsidR="003970C3" w14:paraId="6E94A109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732" w:type="dxa"/>
            <w:gridSpan w:val="5"/>
            <w:vAlign w:val="bottom"/>
          </w:tcPr>
          <w:p w14:paraId="391B36C0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File Number:</w:t>
            </w:r>
          </w:p>
        </w:tc>
        <w:tc>
          <w:tcPr>
            <w:tcW w:w="3475" w:type="dxa"/>
            <w:gridSpan w:val="10"/>
            <w:tcBorders>
              <w:bottom w:val="single" w:sz="4" w:space="0" w:color="auto"/>
            </w:tcBorders>
            <w:vAlign w:val="bottom"/>
          </w:tcPr>
          <w:p w14:paraId="64102C94" w14:textId="489AB52A" w:rsidR="00551A94" w:rsidRPr="007914BA" w:rsidRDefault="008B79C5" w:rsidP="007914BA">
            <w:pPr>
              <w:rPr>
                <w:rFonts w:ascii="Times New Roman" w:hAnsi="Times New Roman"/>
                <w:b/>
                <w:i/>
              </w:rPr>
            </w:pPr>
            <w:r w:rsidRPr="007914BA">
              <w:rPr>
                <w:rFonts w:ascii="Times New Roman" w:hAnsi="Times New Roman"/>
              </w:rPr>
              <w:t xml:space="preserve"> </w:t>
            </w:r>
            <w:r w:rsidR="00E91231">
              <w:rPr>
                <w:rFonts w:ascii="Times New Roman" w:hAnsi="Times New Roman"/>
              </w:rPr>
              <w:t>ADDRESS</w:t>
            </w:r>
          </w:p>
        </w:tc>
        <w:tc>
          <w:tcPr>
            <w:tcW w:w="1440" w:type="dxa"/>
            <w:gridSpan w:val="4"/>
            <w:vAlign w:val="bottom"/>
          </w:tcPr>
          <w:p w14:paraId="5B8B18E2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Effective Date:</w:t>
            </w:r>
          </w:p>
        </w:tc>
        <w:tc>
          <w:tcPr>
            <w:tcW w:w="1549" w:type="dxa"/>
            <w:gridSpan w:val="5"/>
            <w:tcBorders>
              <w:bottom w:val="single" w:sz="4" w:space="0" w:color="auto"/>
            </w:tcBorders>
            <w:vAlign w:val="bottom"/>
          </w:tcPr>
          <w:p w14:paraId="02467E42" w14:textId="42CC938A" w:rsidR="00551A94" w:rsidRPr="007914BA" w:rsidRDefault="00C96D70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10/30/2025</w:t>
            </w:r>
          </w:p>
        </w:tc>
        <w:tc>
          <w:tcPr>
            <w:tcW w:w="1425" w:type="dxa"/>
            <w:gridSpan w:val="5"/>
            <w:vAlign w:val="bottom"/>
          </w:tcPr>
          <w:p w14:paraId="65664985" w14:textId="03E84A94" w:rsidR="00551A94" w:rsidRPr="007914BA" w:rsidRDefault="006C33DE" w:rsidP="007914BA">
            <w:pPr>
              <w:rPr>
                <w:rFonts w:ascii="Times New Roman" w:hAnsi="Times New Roman"/>
              </w:rPr>
            </w:pPr>
            <w:r w:rsidRPr="006C33DE">
              <w:rPr>
                <w:rFonts w:ascii="Times New Roman" w:hAnsi="Times New Roman"/>
                <w:sz w:val="20"/>
                <w:szCs w:val="20"/>
              </w:rPr>
              <w:t>Completed Date</w:t>
            </w:r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575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01F5F38" w14:textId="5A302C25" w:rsidR="00551A94" w:rsidRPr="007914BA" w:rsidRDefault="00E91231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10/31/2025</w:t>
            </w:r>
          </w:p>
        </w:tc>
      </w:tr>
      <w:tr w:rsidR="003970C3" w14:paraId="1CDF3268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986" w:type="dxa"/>
            <w:gridSpan w:val="6"/>
            <w:vAlign w:val="bottom"/>
          </w:tcPr>
          <w:p w14:paraId="56F2D13A" w14:textId="7DA00B6A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Property Address:</w:t>
            </w:r>
          </w:p>
        </w:tc>
        <w:tc>
          <w:tcPr>
            <w:tcW w:w="9210" w:type="dxa"/>
            <w:gridSpan w:val="26"/>
            <w:tcBorders>
              <w:bottom w:val="single" w:sz="4" w:space="0" w:color="auto"/>
            </w:tcBorders>
            <w:vAlign w:val="bottom"/>
          </w:tcPr>
          <w:p w14:paraId="3C517AC2" w14:textId="6D4719B1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E91231">
              <w:rPr>
                <w:rFonts w:ascii="Times New Roman" w:hAnsi="Times New Roman"/>
                <w:b/>
                <w:i/>
              </w:rPr>
              <w:t>224 OAK LANE ROAD DRYDEN, VA 24243</w:t>
            </w:r>
          </w:p>
        </w:tc>
      </w:tr>
      <w:tr w:rsidR="003970C3" w14:paraId="1F41C23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132" w:type="dxa"/>
            <w:gridSpan w:val="2"/>
            <w:vAlign w:val="bottom"/>
          </w:tcPr>
          <w:p w14:paraId="399D6FA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County:</w:t>
            </w:r>
          </w:p>
        </w:tc>
        <w:tc>
          <w:tcPr>
            <w:tcW w:w="2909" w:type="dxa"/>
            <w:gridSpan w:val="10"/>
            <w:tcBorders>
              <w:bottom w:val="single" w:sz="4" w:space="0" w:color="auto"/>
            </w:tcBorders>
            <w:vAlign w:val="bottom"/>
          </w:tcPr>
          <w:p w14:paraId="67D182DB" w14:textId="2868EEEF" w:rsidR="007914BA" w:rsidRPr="007914BA" w:rsidRDefault="00E26BEA" w:rsidP="007914BA">
            <w:pPr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 </w:t>
            </w:r>
            <w:r w:rsidR="00784F46">
              <w:rPr>
                <w:rFonts w:ascii="Times New Roman" w:hAnsi="Times New Roman"/>
                <w:b/>
                <w:i/>
              </w:rPr>
              <w:t>LEE</w:t>
            </w:r>
          </w:p>
        </w:tc>
        <w:tc>
          <w:tcPr>
            <w:tcW w:w="990" w:type="dxa"/>
            <w:gridSpan w:val="2"/>
            <w:vAlign w:val="bottom"/>
          </w:tcPr>
          <w:p w14:paraId="6B95EAF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Township:</w:t>
            </w:r>
          </w:p>
        </w:tc>
        <w:tc>
          <w:tcPr>
            <w:tcW w:w="2592" w:type="dxa"/>
            <w:gridSpan w:val="7"/>
            <w:tcBorders>
              <w:bottom w:val="single" w:sz="4" w:space="0" w:color="auto"/>
            </w:tcBorders>
            <w:vAlign w:val="bottom"/>
          </w:tcPr>
          <w:p w14:paraId="71630227" w14:textId="40743818" w:rsidR="007914BA" w:rsidRPr="007914BA" w:rsidRDefault="00784F46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DRYDEN</w:t>
            </w:r>
          </w:p>
        </w:tc>
        <w:tc>
          <w:tcPr>
            <w:tcW w:w="1022" w:type="dxa"/>
            <w:gridSpan w:val="4"/>
            <w:vAlign w:val="bottom"/>
          </w:tcPr>
          <w:p w14:paraId="7E5693D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Parcel ID:</w:t>
            </w:r>
          </w:p>
        </w:tc>
        <w:tc>
          <w:tcPr>
            <w:tcW w:w="2551" w:type="dxa"/>
            <w:gridSpan w:val="7"/>
            <w:tcBorders>
              <w:bottom w:val="single" w:sz="4" w:space="0" w:color="auto"/>
            </w:tcBorders>
            <w:vAlign w:val="bottom"/>
          </w:tcPr>
          <w:p w14:paraId="5A7395AC" w14:textId="071CB4C3" w:rsidR="007914BA" w:rsidRPr="007914BA" w:rsidRDefault="00784F46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26E-(1)-87, 94A</w:t>
            </w:r>
          </w:p>
        </w:tc>
      </w:tr>
      <w:tr w:rsidR="003970C3" w14:paraId="606AE1AB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38C4DD46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Assessed Value: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36994BA" w14:textId="78F031C1" w:rsidR="00551A94" w:rsidRPr="007914BA" w:rsidRDefault="00784F46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137,100</w:t>
            </w:r>
            <w:r w:rsidR="00BD60EA">
              <w:rPr>
                <w:rFonts w:ascii="Times New Roman" w:hAnsi="Times New Roman"/>
              </w:rPr>
              <w:t>.00</w:t>
            </w:r>
          </w:p>
        </w:tc>
        <w:tc>
          <w:tcPr>
            <w:tcW w:w="1144" w:type="dxa"/>
            <w:gridSpan w:val="3"/>
            <w:vAlign w:val="bottom"/>
          </w:tcPr>
          <w:p w14:paraId="347B9CA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Land Value: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0535A0E4" w14:textId="1E064F45" w:rsidR="00551A94" w:rsidRPr="007914BA" w:rsidRDefault="00BD60E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12,000.00</w:t>
            </w:r>
          </w:p>
        </w:tc>
        <w:tc>
          <w:tcPr>
            <w:tcW w:w="1954" w:type="dxa"/>
            <w:gridSpan w:val="4"/>
            <w:vAlign w:val="bottom"/>
          </w:tcPr>
          <w:p w14:paraId="756A05B8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Improvement Value: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7F6A5B33" w14:textId="3F30033F" w:rsidR="00551A94" w:rsidRPr="007914BA" w:rsidRDefault="00BD60E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125,100.00</w:t>
            </w:r>
          </w:p>
        </w:tc>
        <w:tc>
          <w:tcPr>
            <w:tcW w:w="675" w:type="dxa"/>
            <w:gridSpan w:val="4"/>
            <w:vAlign w:val="bottom"/>
          </w:tcPr>
          <w:p w14:paraId="2E39C15E" w14:textId="77777777" w:rsidR="00551A94" w:rsidRPr="007914BA" w:rsidRDefault="008B79C5" w:rsidP="007914BA">
            <w:pPr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TaxID</w:t>
            </w:r>
            <w:proofErr w:type="spellEnd"/>
            <w:r>
              <w:rPr>
                <w:rFonts w:ascii="Times New Roman" w:hAnsi="Times New Roman"/>
              </w:rPr>
              <w:t>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78BC0724" w14:textId="2EC1C157" w:rsidR="00551A94" w:rsidRPr="007914BA" w:rsidRDefault="00BD60E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18869-1</w:t>
            </w:r>
          </w:p>
        </w:tc>
      </w:tr>
      <w:tr w:rsidR="00A8219D" w14:paraId="0334D845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1517" w:type="dxa"/>
            <w:gridSpan w:val="4"/>
            <w:vAlign w:val="bottom"/>
          </w:tcPr>
          <w:p w14:paraId="7CE1CAB7" w14:textId="01A23556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Tax Amount:</w:t>
            </w:r>
          </w:p>
        </w:tc>
        <w:tc>
          <w:tcPr>
            <w:tcW w:w="1470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26E46A74" w14:textId="77777777" w:rsidR="00A8219D" w:rsidRDefault="00BD60EA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379.25</w:t>
            </w:r>
            <w:r w:rsidR="000D7D44">
              <w:rPr>
                <w:rFonts w:ascii="Times New Roman" w:hAnsi="Times New Roman"/>
              </w:rPr>
              <w:t xml:space="preserve"> 1</w:t>
            </w:r>
            <w:r w:rsidR="000D7D44" w:rsidRPr="000D7D44">
              <w:rPr>
                <w:rFonts w:ascii="Times New Roman" w:hAnsi="Times New Roman"/>
                <w:vertAlign w:val="superscript"/>
              </w:rPr>
              <w:t>ST</w:t>
            </w:r>
            <w:r w:rsidR="000D7D44">
              <w:rPr>
                <w:rFonts w:ascii="Times New Roman" w:hAnsi="Times New Roman"/>
              </w:rPr>
              <w:t xml:space="preserve"> </w:t>
            </w:r>
          </w:p>
          <w:p w14:paraId="7D2AC7C9" w14:textId="38C877B9" w:rsidR="000D7D44" w:rsidRPr="007914BA" w:rsidRDefault="000D7D4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473.00 2</w:t>
            </w:r>
            <w:r w:rsidRPr="000D7D44">
              <w:rPr>
                <w:rFonts w:ascii="Times New Roman" w:hAnsi="Times New Roman"/>
                <w:vertAlign w:val="superscript"/>
              </w:rPr>
              <w:t>ND</w:t>
            </w:r>
            <w:r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144" w:type="dxa"/>
            <w:gridSpan w:val="3"/>
            <w:vAlign w:val="bottom"/>
          </w:tcPr>
          <w:p w14:paraId="6D3F6D37" w14:textId="32F802F5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Due:</w:t>
            </w:r>
          </w:p>
        </w:tc>
        <w:tc>
          <w:tcPr>
            <w:tcW w:w="1380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5D6B4DB1" w14:textId="77777777" w:rsidR="00A8219D" w:rsidRDefault="000D7D4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5/30/2025</w:t>
            </w:r>
          </w:p>
          <w:p w14:paraId="354DD948" w14:textId="7EBEC5FE" w:rsidR="000D7D44" w:rsidRPr="007914BA" w:rsidRDefault="000D7D4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10/31/2025</w:t>
            </w:r>
          </w:p>
        </w:tc>
        <w:tc>
          <w:tcPr>
            <w:tcW w:w="1954" w:type="dxa"/>
            <w:gridSpan w:val="4"/>
            <w:vAlign w:val="bottom"/>
          </w:tcPr>
          <w:p w14:paraId="06957434" w14:textId="7C3994C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Delinquent:</w:t>
            </w:r>
          </w:p>
        </w:tc>
        <w:tc>
          <w:tcPr>
            <w:tcW w:w="1755" w:type="dxa"/>
            <w:gridSpan w:val="6"/>
            <w:tcBorders>
              <w:left w:val="nil"/>
              <w:bottom w:val="single" w:sz="4" w:space="0" w:color="auto"/>
            </w:tcBorders>
            <w:vAlign w:val="bottom"/>
          </w:tcPr>
          <w:p w14:paraId="2E97A896" w14:textId="77777777" w:rsidR="00A8219D" w:rsidRPr="007914BA" w:rsidRDefault="00A8219D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75" w:type="dxa"/>
            <w:gridSpan w:val="4"/>
            <w:vAlign w:val="bottom"/>
          </w:tcPr>
          <w:p w14:paraId="0B2B5717" w14:textId="6AC63D0A" w:rsidR="00A8219D" w:rsidRDefault="00A8219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Paid:</w:t>
            </w:r>
          </w:p>
        </w:tc>
        <w:tc>
          <w:tcPr>
            <w:tcW w:w="1301" w:type="dxa"/>
            <w:gridSpan w:val="2"/>
            <w:tcBorders>
              <w:left w:val="nil"/>
              <w:bottom w:val="single" w:sz="4" w:space="0" w:color="auto"/>
            </w:tcBorders>
            <w:vAlign w:val="bottom"/>
          </w:tcPr>
          <w:p w14:paraId="690322F2" w14:textId="77777777" w:rsidR="00A8219D" w:rsidRDefault="000D7D44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5/30/2025</w:t>
            </w:r>
          </w:p>
          <w:p w14:paraId="18B8C39B" w14:textId="1E0621B5" w:rsidR="000D7D44" w:rsidRPr="000D7D44" w:rsidRDefault="000D7D44" w:rsidP="007914BA">
            <w:pPr>
              <w:rPr>
                <w:rFonts w:ascii="Times New Roman" w:hAnsi="Times New Roman"/>
                <w:sz w:val="16"/>
                <w:szCs w:val="16"/>
              </w:rPr>
            </w:pPr>
            <w:r w:rsidRPr="000D7D44">
              <w:rPr>
                <w:rFonts w:ascii="Times New Roman" w:hAnsi="Times New Roman"/>
                <w:sz w:val="16"/>
                <w:szCs w:val="16"/>
              </w:rPr>
              <w:t>BALANCE 373.00</w:t>
            </w:r>
          </w:p>
        </w:tc>
      </w:tr>
      <w:tr w:rsidR="003970C3" w14:paraId="2C331578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After w:val="1"/>
          <w:wAfter w:w="40" w:type="dxa"/>
          <w:trHeight w:val="288"/>
          <w:jc w:val="center"/>
        </w:trPr>
        <w:tc>
          <w:tcPr>
            <w:tcW w:w="2533" w:type="dxa"/>
            <w:gridSpan w:val="9"/>
            <w:tcBorders>
              <w:bottom w:val="single" w:sz="4" w:space="0" w:color="auto"/>
            </w:tcBorders>
            <w:vAlign w:val="bottom"/>
          </w:tcPr>
          <w:p w14:paraId="7F60450B" w14:textId="6025DDF1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Current Vesting Owner:</w:t>
            </w:r>
          </w:p>
        </w:tc>
        <w:tc>
          <w:tcPr>
            <w:tcW w:w="8663" w:type="dxa"/>
            <w:gridSpan w:val="23"/>
            <w:tcBorders>
              <w:bottom w:val="single" w:sz="4" w:space="0" w:color="auto"/>
            </w:tcBorders>
            <w:vAlign w:val="bottom"/>
          </w:tcPr>
          <w:p w14:paraId="2B45B4BA" w14:textId="6172C4C0" w:rsidR="007914BA" w:rsidRPr="007914BA" w:rsidRDefault="000910F8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KAREN L. PRESLEY</w:t>
            </w:r>
          </w:p>
        </w:tc>
      </w:tr>
      <w:tr w:rsidR="003970C3" w14:paraId="1BDC50E8" w14:textId="77777777" w:rsidTr="00C96D70">
        <w:trPr>
          <w:gridAfter w:val="1"/>
          <w:wAfter w:w="40" w:type="dxa"/>
          <w:trHeight w:val="98"/>
          <w:jc w:val="center"/>
        </w:trPr>
        <w:tc>
          <w:tcPr>
            <w:tcW w:w="11196" w:type="dxa"/>
            <w:gridSpan w:val="32"/>
            <w:tcBorders>
              <w:top w:val="nil"/>
              <w:left w:val="nil"/>
              <w:right w:val="nil"/>
            </w:tcBorders>
            <w:vAlign w:val="bottom"/>
          </w:tcPr>
          <w:p w14:paraId="3ECB6486" w14:textId="3698C74C" w:rsidR="007914BA" w:rsidRPr="007914BA" w:rsidRDefault="00A8219D" w:rsidP="007914B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                                                              </w:t>
            </w:r>
          </w:p>
        </w:tc>
      </w:tr>
      <w:tr w:rsidR="003970C3" w14:paraId="41EB634F" w14:textId="77777777" w:rsidTr="00C96D70">
        <w:trPr>
          <w:jc w:val="center"/>
        </w:trPr>
        <w:tc>
          <w:tcPr>
            <w:tcW w:w="11236" w:type="dxa"/>
            <w:gridSpan w:val="33"/>
            <w:shd w:val="clear" w:color="auto" w:fill="283240"/>
            <w:vAlign w:val="center"/>
          </w:tcPr>
          <w:p w14:paraId="6E18A12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Chain-of-Title</w:t>
            </w:r>
          </w:p>
        </w:tc>
      </w:tr>
      <w:tr w:rsidR="003970C3" w14:paraId="0AFFDF90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18" w:type="dxa"/>
            <w:gridSpan w:val="7"/>
            <w:vAlign w:val="bottom"/>
          </w:tcPr>
          <w:p w14:paraId="7E4D973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1AE8700" w14:textId="5B0503B0" w:rsidR="007914BA" w:rsidRPr="007914BA" w:rsidRDefault="007C4346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F7DCE1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38570518" w14:textId="3B26D485" w:rsidR="007914BA" w:rsidRPr="007914BA" w:rsidRDefault="007C4346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2301374</w:t>
            </w:r>
          </w:p>
        </w:tc>
        <w:tc>
          <w:tcPr>
            <w:tcW w:w="543" w:type="dxa"/>
            <w:gridSpan w:val="3"/>
            <w:vAlign w:val="bottom"/>
          </w:tcPr>
          <w:p w14:paraId="7D6B4CE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1872E675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51400527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15304E9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9449275" w14:textId="6E80860E" w:rsidR="007914BA" w:rsidRPr="007914BA" w:rsidRDefault="007C4346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2/1/2023</w:t>
            </w:r>
          </w:p>
        </w:tc>
        <w:tc>
          <w:tcPr>
            <w:tcW w:w="988" w:type="dxa"/>
            <w:gridSpan w:val="3"/>
            <w:vAlign w:val="bottom"/>
          </w:tcPr>
          <w:p w14:paraId="56B37F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F3E7BE3" w14:textId="34912237" w:rsidR="007914BA" w:rsidRPr="007914BA" w:rsidRDefault="007951B7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3/9/2023</w:t>
            </w:r>
          </w:p>
        </w:tc>
        <w:tc>
          <w:tcPr>
            <w:tcW w:w="1344" w:type="dxa"/>
            <w:gridSpan w:val="4"/>
            <w:vAlign w:val="bottom"/>
          </w:tcPr>
          <w:p w14:paraId="5B238B6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7DA8DE3D" w14:textId="2811466E" w:rsidR="007914BA" w:rsidRPr="007914BA" w:rsidRDefault="006B7108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145,000.00</w:t>
            </w:r>
          </w:p>
        </w:tc>
        <w:tc>
          <w:tcPr>
            <w:tcW w:w="1164" w:type="dxa"/>
            <w:gridSpan w:val="4"/>
            <w:vAlign w:val="bottom"/>
          </w:tcPr>
          <w:p w14:paraId="5262BDD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311A190E" w14:textId="3A8DBC3F" w:rsidR="007914BA" w:rsidRPr="007914BA" w:rsidRDefault="00000000" w:rsidP="007914BA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8386041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B710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715775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640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970C3" w14:paraId="1CEDF3BB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2012858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19A7101" w14:textId="023DFB48" w:rsidR="007914BA" w:rsidRPr="007914BA" w:rsidRDefault="006B7108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SHARON E. DEAN, SHARON E. DAUGHERTY</w:t>
            </w:r>
          </w:p>
        </w:tc>
      </w:tr>
      <w:tr w:rsidR="003970C3" w14:paraId="535ED4C9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FAC018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C3B761" w14:textId="1B8A8291" w:rsidR="0038033F" w:rsidRPr="007914BA" w:rsidRDefault="006B7108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KAREN PRESLEY</w:t>
            </w:r>
          </w:p>
        </w:tc>
      </w:tr>
      <w:tr w:rsidR="0038033F" w14:paraId="00166424" w14:textId="77777777" w:rsidTr="00C96D7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606F9" w14:textId="11A70C30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81F76CE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60C58EB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52BC3724" w14:textId="3AED9E15" w:rsidR="0038033F" w:rsidRPr="007914BA" w:rsidRDefault="006B7108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99C4CA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1C355DB7" w14:textId="653D6184" w:rsidR="0038033F" w:rsidRPr="007914BA" w:rsidRDefault="006B7108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494</w:t>
            </w:r>
          </w:p>
        </w:tc>
        <w:tc>
          <w:tcPr>
            <w:tcW w:w="543" w:type="dxa"/>
            <w:gridSpan w:val="3"/>
            <w:vAlign w:val="bottom"/>
          </w:tcPr>
          <w:p w14:paraId="4658EE0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5CB147E1" w14:textId="416912F8" w:rsidR="0038033F" w:rsidRPr="007914BA" w:rsidRDefault="006B7108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536</w:t>
            </w:r>
          </w:p>
        </w:tc>
      </w:tr>
      <w:tr w:rsidR="0038033F" w14:paraId="7843F755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A1D7E2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287E46D0" w14:textId="2961C11F" w:rsidR="0038033F" w:rsidRPr="007914BA" w:rsidRDefault="00D249F1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5/5/1999</w:t>
            </w:r>
          </w:p>
        </w:tc>
        <w:tc>
          <w:tcPr>
            <w:tcW w:w="988" w:type="dxa"/>
            <w:gridSpan w:val="3"/>
            <w:vAlign w:val="bottom"/>
          </w:tcPr>
          <w:p w14:paraId="0F6F517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C94E2AD" w14:textId="65551B18" w:rsidR="0038033F" w:rsidRPr="007914BA" w:rsidRDefault="007951B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6/10/1999</w:t>
            </w:r>
          </w:p>
        </w:tc>
        <w:tc>
          <w:tcPr>
            <w:tcW w:w="1344" w:type="dxa"/>
            <w:gridSpan w:val="4"/>
            <w:vAlign w:val="bottom"/>
          </w:tcPr>
          <w:p w14:paraId="36C8D34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15E08C2" w14:textId="21C3E5D4" w:rsidR="0038033F" w:rsidRPr="007914BA" w:rsidRDefault="00D249F1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70,000.00</w:t>
            </w:r>
          </w:p>
        </w:tc>
        <w:tc>
          <w:tcPr>
            <w:tcW w:w="1164" w:type="dxa"/>
            <w:gridSpan w:val="4"/>
            <w:vAlign w:val="bottom"/>
          </w:tcPr>
          <w:p w14:paraId="1F82DCA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7A570ABD" w14:textId="12DD0E1A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391887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615063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249F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61CDE27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746FB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7ED9DDD" w14:textId="34B29762" w:rsidR="0038033F" w:rsidRPr="007914BA" w:rsidRDefault="006B7108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LEE COUNTY REDEVELOPMENT AND HOUSING AUTHORITY</w:t>
            </w:r>
          </w:p>
        </w:tc>
      </w:tr>
      <w:tr w:rsidR="0038033F" w14:paraId="58881E4B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32764F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C8E1B7" w14:textId="7944DB55" w:rsidR="0038033F" w:rsidRPr="007914BA" w:rsidRDefault="006B7108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SHARON E. DAUGHERTY</w:t>
            </w:r>
          </w:p>
        </w:tc>
      </w:tr>
      <w:tr w:rsidR="0038033F" w14:paraId="6A487AC4" w14:textId="77777777" w:rsidTr="00C96D7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78FF03F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13FB14A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799A8F16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39702FAF" w14:textId="20F0FE9F" w:rsidR="0038033F" w:rsidRPr="007914BA" w:rsidRDefault="007951B7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1FE22D9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FC75C4" w14:textId="5A1F1C76" w:rsidR="0038033F" w:rsidRPr="007914BA" w:rsidRDefault="007951B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446</w:t>
            </w:r>
          </w:p>
        </w:tc>
        <w:tc>
          <w:tcPr>
            <w:tcW w:w="543" w:type="dxa"/>
            <w:gridSpan w:val="3"/>
            <w:vAlign w:val="bottom"/>
          </w:tcPr>
          <w:p w14:paraId="6A3EAD9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196DF24" w14:textId="09AFAEDD" w:rsidR="0038033F" w:rsidRPr="007914BA" w:rsidRDefault="007951B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846</w:t>
            </w:r>
          </w:p>
        </w:tc>
      </w:tr>
      <w:tr w:rsidR="0038033F" w14:paraId="203FF526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2254742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1CF902EE" w14:textId="6085234F" w:rsidR="0038033F" w:rsidRPr="007914BA" w:rsidRDefault="007951B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10/24/1995</w:t>
            </w:r>
          </w:p>
        </w:tc>
        <w:tc>
          <w:tcPr>
            <w:tcW w:w="988" w:type="dxa"/>
            <w:gridSpan w:val="3"/>
            <w:vAlign w:val="bottom"/>
          </w:tcPr>
          <w:p w14:paraId="17F21ED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E9707E6" w14:textId="1F7A8A24" w:rsidR="0038033F" w:rsidRPr="007914BA" w:rsidRDefault="007951B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11/30/1995</w:t>
            </w:r>
          </w:p>
        </w:tc>
        <w:tc>
          <w:tcPr>
            <w:tcW w:w="1344" w:type="dxa"/>
            <w:gridSpan w:val="4"/>
            <w:vAlign w:val="bottom"/>
          </w:tcPr>
          <w:p w14:paraId="4316C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C7E2E14" w14:textId="2A7EB70A" w:rsidR="0038033F" w:rsidRPr="007914BA" w:rsidRDefault="007951B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10.00</w:t>
            </w:r>
          </w:p>
        </w:tc>
        <w:tc>
          <w:tcPr>
            <w:tcW w:w="1164" w:type="dxa"/>
            <w:gridSpan w:val="4"/>
            <w:vAlign w:val="bottom"/>
          </w:tcPr>
          <w:p w14:paraId="6FBAAB3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746BFFB" w14:textId="00330507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614488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367872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951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7E9C971E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AC7B0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3F8E602" w14:textId="083A00A5" w:rsidR="0038033F" w:rsidRPr="007914BA" w:rsidRDefault="007951B7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STEVE F. RIGGS &amp; JANICE S. RIGGS</w:t>
            </w:r>
          </w:p>
        </w:tc>
      </w:tr>
      <w:tr w:rsidR="0038033F" w14:paraId="4BACCA9E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85E432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343D0C4" w14:textId="71D73859" w:rsidR="0038033F" w:rsidRPr="007914BA" w:rsidRDefault="007951B7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LEE COUNTY REDEVELOPMENT AND HOUSING AUTHORITY</w:t>
            </w:r>
          </w:p>
        </w:tc>
      </w:tr>
      <w:tr w:rsidR="0038033F" w14:paraId="12E73538" w14:textId="77777777" w:rsidTr="00C96D7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3EE5D9F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089BCD09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AF1551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(4)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2759886E" w14:textId="2ED46E0B" w:rsidR="0038033F" w:rsidRPr="007914BA" w:rsidRDefault="007951B7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30D3A53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42765D90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3" w:type="dxa"/>
            <w:gridSpan w:val="3"/>
            <w:vAlign w:val="bottom"/>
          </w:tcPr>
          <w:p w14:paraId="51F03FB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8C8561A" w14:textId="77777777" w:rsidR="0038033F" w:rsidRPr="007914BA" w:rsidRDefault="0038033F" w:rsidP="0038033F">
            <w:pPr>
              <w:jc w:val="center"/>
              <w:rPr>
                <w:rFonts w:ascii="Times New Roman" w:hAnsi="Times New Roman"/>
              </w:rPr>
            </w:pPr>
          </w:p>
        </w:tc>
      </w:tr>
      <w:tr w:rsidR="0038033F" w14:paraId="53E7610C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5C157E7A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3FA1EE9A" w14:textId="3F1D373A" w:rsidR="0038033F" w:rsidRPr="007914BA" w:rsidRDefault="007951B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4/21/1999</w:t>
            </w:r>
          </w:p>
        </w:tc>
        <w:tc>
          <w:tcPr>
            <w:tcW w:w="988" w:type="dxa"/>
            <w:gridSpan w:val="3"/>
            <w:vAlign w:val="bottom"/>
          </w:tcPr>
          <w:p w14:paraId="424B737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6398ACA9" w14:textId="5AB3C9D7" w:rsidR="0038033F" w:rsidRPr="007914BA" w:rsidRDefault="00FD5263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4/29/1999</w:t>
            </w:r>
          </w:p>
        </w:tc>
        <w:tc>
          <w:tcPr>
            <w:tcW w:w="1344" w:type="dxa"/>
            <w:gridSpan w:val="4"/>
            <w:vAlign w:val="bottom"/>
          </w:tcPr>
          <w:p w14:paraId="7324BDD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6393B0E7" w14:textId="56BFF7B9" w:rsidR="0038033F" w:rsidRPr="007914BA" w:rsidRDefault="007951B7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10.00</w:t>
            </w:r>
          </w:p>
        </w:tc>
        <w:tc>
          <w:tcPr>
            <w:tcW w:w="1164" w:type="dxa"/>
            <w:gridSpan w:val="4"/>
            <w:vAlign w:val="bottom"/>
          </w:tcPr>
          <w:p w14:paraId="33F678F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118C7168" w14:textId="1F9D7DEB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578590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6352580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951B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4068982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E82E106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2DFF90F3" w14:textId="78E56F4D" w:rsidR="0038033F" w:rsidRPr="007914BA" w:rsidRDefault="007951B7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STEVE F. RIGGS &amp; JANICE S. RIGGS</w:t>
            </w:r>
          </w:p>
        </w:tc>
      </w:tr>
      <w:tr w:rsidR="0038033F" w14:paraId="7AC27B22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7A24D9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875485" w14:textId="7C032E30" w:rsidR="0038033F" w:rsidRPr="007914BA" w:rsidRDefault="007951B7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LEE COUNTY REDEVELOPMENT AND HOUSING AUTHORITY</w:t>
            </w:r>
          </w:p>
        </w:tc>
      </w:tr>
      <w:tr w:rsidR="0038033F" w14:paraId="5AE939CD" w14:textId="77777777" w:rsidTr="00C96D7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11FABB1E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549C090C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405B4763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(5)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08CE799C" w14:textId="7B73D870" w:rsidR="0038033F" w:rsidRPr="007914BA" w:rsidRDefault="00FD5263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WARTRANTY</w:t>
            </w:r>
          </w:p>
        </w:tc>
        <w:tc>
          <w:tcPr>
            <w:tcW w:w="1619" w:type="dxa"/>
            <w:gridSpan w:val="5"/>
            <w:vAlign w:val="bottom"/>
          </w:tcPr>
          <w:p w14:paraId="741C049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1E8705D" w14:textId="1F5C0CFD" w:rsidR="0038033F" w:rsidRPr="007914BA" w:rsidRDefault="00FD5263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443</w:t>
            </w:r>
          </w:p>
        </w:tc>
        <w:tc>
          <w:tcPr>
            <w:tcW w:w="543" w:type="dxa"/>
            <w:gridSpan w:val="3"/>
            <w:vAlign w:val="bottom"/>
          </w:tcPr>
          <w:p w14:paraId="7D2B8E7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4DCEC" w14:textId="6404931D" w:rsidR="0038033F" w:rsidRPr="007914BA" w:rsidRDefault="00FD5263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169</w:t>
            </w:r>
          </w:p>
        </w:tc>
      </w:tr>
      <w:tr w:rsidR="0038033F" w14:paraId="1B9F7AD4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0113FDD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76FE94FE" w14:textId="55C8AF36" w:rsidR="0038033F" w:rsidRPr="007914BA" w:rsidRDefault="00FD5263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5/8/1995</w:t>
            </w:r>
          </w:p>
        </w:tc>
        <w:tc>
          <w:tcPr>
            <w:tcW w:w="988" w:type="dxa"/>
            <w:gridSpan w:val="3"/>
            <w:vAlign w:val="bottom"/>
          </w:tcPr>
          <w:p w14:paraId="1FA6DDB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5F93B99F" w14:textId="0484D3CF" w:rsidR="0038033F" w:rsidRPr="007914BA" w:rsidRDefault="00FD5263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7/31/1995</w:t>
            </w:r>
          </w:p>
        </w:tc>
        <w:tc>
          <w:tcPr>
            <w:tcW w:w="1344" w:type="dxa"/>
            <w:gridSpan w:val="4"/>
            <w:vAlign w:val="bottom"/>
          </w:tcPr>
          <w:p w14:paraId="4144FF4C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0F02EE17" w14:textId="5B363D08" w:rsidR="0038033F" w:rsidRPr="007914BA" w:rsidRDefault="00FD5263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10.00</w:t>
            </w:r>
          </w:p>
        </w:tc>
        <w:tc>
          <w:tcPr>
            <w:tcW w:w="1164" w:type="dxa"/>
            <w:gridSpan w:val="4"/>
            <w:vAlign w:val="bottom"/>
          </w:tcPr>
          <w:p w14:paraId="7E7495E9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59A7F644" w14:textId="3422EA19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7151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21013722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52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D444FC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037CE9D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07FE2E56" w14:textId="0F3C038F" w:rsidR="0038033F" w:rsidRPr="007914BA" w:rsidRDefault="00FD5263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CROSS CREEK ESTATES, INC</w:t>
            </w:r>
          </w:p>
        </w:tc>
      </w:tr>
      <w:tr w:rsidR="0038033F" w14:paraId="47535382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00B5DB38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A796DC" w14:textId="7973FDA6" w:rsidR="0038033F" w:rsidRPr="007914BA" w:rsidRDefault="00FD5263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STEVE F. RIGGS &amp; JANICE S. RIGGS</w:t>
            </w:r>
          </w:p>
        </w:tc>
      </w:tr>
      <w:tr w:rsidR="0038033F" w14:paraId="35169EBA" w14:textId="77777777" w:rsidTr="00C96D70">
        <w:trPr>
          <w:trHeight w:val="288"/>
          <w:jc w:val="center"/>
        </w:trPr>
        <w:tc>
          <w:tcPr>
            <w:tcW w:w="11236" w:type="dxa"/>
            <w:gridSpan w:val="33"/>
            <w:tcBorders>
              <w:top w:val="nil"/>
              <w:left w:val="nil"/>
              <w:bottom w:val="nil"/>
              <w:right w:val="nil"/>
            </w:tcBorders>
          </w:tcPr>
          <w:p w14:paraId="62B78282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</w:p>
        </w:tc>
      </w:tr>
      <w:tr w:rsidR="0038033F" w14:paraId="343F359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3FD415D2" w14:textId="77777777" w:rsidR="0038033F" w:rsidRPr="007914BA" w:rsidRDefault="0038033F" w:rsidP="0038033F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(6)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4655E15F" w14:textId="17C9CB71" w:rsidR="0038033F" w:rsidRPr="007914BA" w:rsidRDefault="00274ED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DEED OF CORRECTION</w:t>
            </w:r>
          </w:p>
        </w:tc>
        <w:tc>
          <w:tcPr>
            <w:tcW w:w="1619" w:type="dxa"/>
            <w:gridSpan w:val="5"/>
            <w:vAlign w:val="bottom"/>
          </w:tcPr>
          <w:p w14:paraId="67B3C94F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73EC6B2" w14:textId="18D63F0D" w:rsidR="0038033F" w:rsidRPr="007914BA" w:rsidRDefault="00274ED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425</w:t>
            </w:r>
          </w:p>
        </w:tc>
        <w:tc>
          <w:tcPr>
            <w:tcW w:w="543" w:type="dxa"/>
            <w:gridSpan w:val="3"/>
            <w:vAlign w:val="bottom"/>
          </w:tcPr>
          <w:p w14:paraId="3E59833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B0AB144" w14:textId="72FFECDC" w:rsidR="0038033F" w:rsidRPr="007914BA" w:rsidRDefault="00274ED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445</w:t>
            </w:r>
          </w:p>
        </w:tc>
      </w:tr>
      <w:tr w:rsidR="0038033F" w14:paraId="374EC830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77F81BC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044D878B" w14:textId="020968F7" w:rsidR="0038033F" w:rsidRPr="007914BA" w:rsidRDefault="00274ED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2/10/1994</w:t>
            </w:r>
          </w:p>
        </w:tc>
        <w:tc>
          <w:tcPr>
            <w:tcW w:w="988" w:type="dxa"/>
            <w:gridSpan w:val="3"/>
            <w:vAlign w:val="bottom"/>
          </w:tcPr>
          <w:p w14:paraId="2D559D77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48869A06" w14:textId="4D6326FD" w:rsidR="0038033F" w:rsidRPr="007914BA" w:rsidRDefault="00274ED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2/22/1994</w:t>
            </w:r>
          </w:p>
        </w:tc>
        <w:tc>
          <w:tcPr>
            <w:tcW w:w="1344" w:type="dxa"/>
            <w:gridSpan w:val="4"/>
            <w:vAlign w:val="bottom"/>
          </w:tcPr>
          <w:p w14:paraId="6ECFB011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30A27EDA" w14:textId="387DE1A1" w:rsidR="0038033F" w:rsidRPr="007914BA" w:rsidRDefault="00274EDF" w:rsidP="0038033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10.00</w:t>
            </w:r>
          </w:p>
        </w:tc>
        <w:tc>
          <w:tcPr>
            <w:tcW w:w="1164" w:type="dxa"/>
            <w:gridSpan w:val="4"/>
            <w:vAlign w:val="bottom"/>
          </w:tcPr>
          <w:p w14:paraId="64E942A4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63AE786D" w14:textId="1B803B3F" w:rsidR="0038033F" w:rsidRPr="007914BA" w:rsidRDefault="00000000" w:rsidP="0038033F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113795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033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965409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74ED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033F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38033F" w14:paraId="38D1C2D1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462A410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373CF6B8" w14:textId="07E3FE5F" w:rsidR="0038033F" w:rsidRPr="007914BA" w:rsidRDefault="00274ED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CECIL J. HORNE &amp; JENELLE B. HORNE BY LENVILLE ORICK THEIR ATTORNEY-IN-FACT</w:t>
            </w:r>
          </w:p>
        </w:tc>
      </w:tr>
      <w:tr w:rsidR="0038033F" w14:paraId="408F03B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622B9AD3" w14:textId="77777777" w:rsidR="0038033F" w:rsidRPr="007914BA" w:rsidRDefault="0038033F" w:rsidP="0038033F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DF74C2" w14:textId="6FD65B77" w:rsidR="0038033F" w:rsidRPr="007914BA" w:rsidRDefault="00274EDF" w:rsidP="0038033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CROSS CREEK ESTATES, INC</w:t>
            </w:r>
          </w:p>
        </w:tc>
      </w:tr>
      <w:tr w:rsidR="00FD5263" w:rsidRPr="007914BA" w14:paraId="36685D62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18" w:type="dxa"/>
            <w:gridSpan w:val="7"/>
            <w:vAlign w:val="bottom"/>
          </w:tcPr>
          <w:p w14:paraId="16B3F931" w14:textId="77777777" w:rsidR="00C96D70" w:rsidRDefault="00C96D70" w:rsidP="00217BF9">
            <w:pPr>
              <w:rPr>
                <w:rFonts w:ascii="Times New Roman" w:hAnsi="Times New Roman"/>
                <w:b/>
              </w:rPr>
            </w:pPr>
          </w:p>
          <w:p w14:paraId="4E831252" w14:textId="4451F1BF" w:rsidR="00FD5263" w:rsidRPr="007914BA" w:rsidRDefault="00FD5263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274EDF">
              <w:rPr>
                <w:rFonts w:ascii="Times New Roman" w:hAnsi="Times New Roman"/>
                <w:b/>
              </w:rPr>
              <w:t>7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10"/>
            <w:tcBorders>
              <w:bottom w:val="single" w:sz="4" w:space="0" w:color="auto"/>
            </w:tcBorders>
            <w:vAlign w:val="bottom"/>
          </w:tcPr>
          <w:p w14:paraId="1562B3C6" w14:textId="675314A3" w:rsidR="00FD5263" w:rsidRPr="007914BA" w:rsidRDefault="00274EDF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5"/>
            <w:vAlign w:val="bottom"/>
          </w:tcPr>
          <w:p w14:paraId="0697808F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6"/>
            <w:tcBorders>
              <w:bottom w:val="single" w:sz="4" w:space="0" w:color="auto"/>
            </w:tcBorders>
            <w:vAlign w:val="bottom"/>
          </w:tcPr>
          <w:p w14:paraId="7D2BA851" w14:textId="1785EDDB" w:rsidR="00FD5263" w:rsidRPr="007914BA" w:rsidRDefault="00274EDF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380</w:t>
            </w:r>
          </w:p>
        </w:tc>
        <w:tc>
          <w:tcPr>
            <w:tcW w:w="543" w:type="dxa"/>
            <w:gridSpan w:val="3"/>
            <w:vAlign w:val="bottom"/>
          </w:tcPr>
          <w:p w14:paraId="0EE51860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gridSpan w:val="2"/>
            <w:tcBorders>
              <w:bottom w:val="single" w:sz="4" w:space="0" w:color="auto"/>
            </w:tcBorders>
            <w:vAlign w:val="bottom"/>
          </w:tcPr>
          <w:p w14:paraId="05E4D267" w14:textId="4FB25ABC" w:rsidR="00FD5263" w:rsidRPr="007914BA" w:rsidRDefault="00274EDF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180</w:t>
            </w:r>
          </w:p>
        </w:tc>
      </w:tr>
      <w:tr w:rsidR="00FD5263" w:rsidRPr="007914BA" w14:paraId="17A02216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1" w:type="dxa"/>
            <w:vAlign w:val="bottom"/>
          </w:tcPr>
          <w:p w14:paraId="5CD359A2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7"/>
            <w:tcBorders>
              <w:bottom w:val="single" w:sz="4" w:space="0" w:color="auto"/>
            </w:tcBorders>
            <w:vAlign w:val="bottom"/>
          </w:tcPr>
          <w:p w14:paraId="33227E4F" w14:textId="367EF2BE" w:rsidR="00FD5263" w:rsidRPr="007914BA" w:rsidRDefault="00274EDF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4/13/1989</w:t>
            </w:r>
          </w:p>
        </w:tc>
        <w:tc>
          <w:tcPr>
            <w:tcW w:w="988" w:type="dxa"/>
            <w:gridSpan w:val="3"/>
            <w:vAlign w:val="bottom"/>
          </w:tcPr>
          <w:p w14:paraId="4D546A1A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gridSpan w:val="3"/>
            <w:tcBorders>
              <w:bottom w:val="single" w:sz="4" w:space="0" w:color="auto"/>
            </w:tcBorders>
            <w:vAlign w:val="bottom"/>
          </w:tcPr>
          <w:p w14:paraId="3A773346" w14:textId="24AFD017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11/20/1989</w:t>
            </w:r>
          </w:p>
        </w:tc>
        <w:tc>
          <w:tcPr>
            <w:tcW w:w="1344" w:type="dxa"/>
            <w:gridSpan w:val="4"/>
            <w:vAlign w:val="bottom"/>
          </w:tcPr>
          <w:p w14:paraId="09F6D761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5"/>
            <w:tcBorders>
              <w:bottom w:val="single" w:sz="4" w:space="0" w:color="auto"/>
            </w:tcBorders>
            <w:vAlign w:val="bottom"/>
          </w:tcPr>
          <w:p w14:paraId="5DB15AA2" w14:textId="40FBC1BD" w:rsidR="00FD5263" w:rsidRPr="007914BA" w:rsidRDefault="00274EDF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10.00</w:t>
            </w:r>
          </w:p>
        </w:tc>
        <w:tc>
          <w:tcPr>
            <w:tcW w:w="1164" w:type="dxa"/>
            <w:gridSpan w:val="4"/>
            <w:vAlign w:val="bottom"/>
          </w:tcPr>
          <w:p w14:paraId="77EEF41B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6"/>
            <w:vAlign w:val="bottom"/>
          </w:tcPr>
          <w:p w14:paraId="2517A84C" w14:textId="794B7395" w:rsidR="00FD5263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734547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26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5263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4799297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74ED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D5263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FD5263" w:rsidRPr="007914BA" w14:paraId="0FA58F38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75485B7D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30"/>
            <w:tcBorders>
              <w:bottom w:val="single" w:sz="4" w:space="0" w:color="auto"/>
            </w:tcBorders>
            <w:vAlign w:val="bottom"/>
          </w:tcPr>
          <w:p w14:paraId="73EABEC5" w14:textId="47750A0B" w:rsidR="00FD5263" w:rsidRPr="007914BA" w:rsidRDefault="00274EDF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GATEWAY RESOURCES, INC</w:t>
            </w:r>
          </w:p>
        </w:tc>
      </w:tr>
      <w:tr w:rsidR="00FD5263" w:rsidRPr="007914BA" w14:paraId="6EF6B1A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164" w:type="dxa"/>
            <w:gridSpan w:val="3"/>
            <w:vAlign w:val="bottom"/>
          </w:tcPr>
          <w:p w14:paraId="5D74105D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3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A4A264" w14:textId="20D66A27" w:rsidR="00FD5263" w:rsidRPr="007914BA" w:rsidRDefault="00274EDF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CROSS CREEK ESTATES, INC</w:t>
            </w:r>
          </w:p>
        </w:tc>
      </w:tr>
    </w:tbl>
    <w:p w14:paraId="2B3568E1" w14:textId="77777777" w:rsidR="00FD5263" w:rsidRDefault="00FD5263"/>
    <w:p w14:paraId="65304970" w14:textId="77777777" w:rsidR="00C96D70" w:rsidRDefault="00C96D70"/>
    <w:tbl>
      <w:tblPr>
        <w:tblStyle w:val="TableGrid"/>
        <w:tblW w:w="1123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303"/>
        <w:gridCol w:w="854"/>
        <w:gridCol w:w="401"/>
        <w:gridCol w:w="988"/>
        <w:gridCol w:w="1624"/>
        <w:gridCol w:w="1168"/>
        <w:gridCol w:w="176"/>
        <w:gridCol w:w="1443"/>
        <w:gridCol w:w="360"/>
        <w:gridCol w:w="1164"/>
        <w:gridCol w:w="181"/>
        <w:gridCol w:w="543"/>
        <w:gridCol w:w="1170"/>
      </w:tblGrid>
      <w:tr w:rsidR="00FD5263" w:rsidRPr="007914BA" w14:paraId="4E6824E9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1153DAF2" w14:textId="4EA66948" w:rsidR="00FD5263" w:rsidRPr="007914BA" w:rsidRDefault="00FD5263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lastRenderedPageBreak/>
              <w:t>(</w:t>
            </w:r>
            <w:r w:rsidR="00743986">
              <w:rPr>
                <w:rFonts w:ascii="Times New Roman" w:hAnsi="Times New Roman"/>
                <w:b/>
              </w:rPr>
              <w:t>8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59032F88" w14:textId="6582D667" w:rsidR="00FD5263" w:rsidRPr="007914BA" w:rsidRDefault="00743986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6A436865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3708CB6D" w14:textId="6D8FB042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369</w:t>
            </w:r>
          </w:p>
        </w:tc>
        <w:tc>
          <w:tcPr>
            <w:tcW w:w="543" w:type="dxa"/>
            <w:vAlign w:val="bottom"/>
          </w:tcPr>
          <w:p w14:paraId="6770DB2E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6F955198" w14:textId="1164868C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825</w:t>
            </w:r>
          </w:p>
        </w:tc>
      </w:tr>
      <w:tr w:rsidR="00FD5263" w:rsidRPr="007914BA" w14:paraId="7509B6FF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0C5CDFAE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61FDD24D" w14:textId="2FA833E6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9/27/1988</w:t>
            </w:r>
          </w:p>
        </w:tc>
        <w:tc>
          <w:tcPr>
            <w:tcW w:w="988" w:type="dxa"/>
            <w:vAlign w:val="bottom"/>
          </w:tcPr>
          <w:p w14:paraId="6179C7BC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17F0697E" w14:textId="368CC015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10/5/1988</w:t>
            </w:r>
          </w:p>
        </w:tc>
        <w:tc>
          <w:tcPr>
            <w:tcW w:w="1344" w:type="dxa"/>
            <w:gridSpan w:val="2"/>
            <w:vAlign w:val="bottom"/>
          </w:tcPr>
          <w:p w14:paraId="7D0BB35A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44EC86D2" w14:textId="747C8F33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10.00</w:t>
            </w:r>
          </w:p>
        </w:tc>
        <w:tc>
          <w:tcPr>
            <w:tcW w:w="1164" w:type="dxa"/>
            <w:vAlign w:val="bottom"/>
          </w:tcPr>
          <w:p w14:paraId="40FCFB2F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443D0C32" w14:textId="1AC7DC11" w:rsidR="00FD5263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303428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26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5263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7457643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398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D5263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FD5263" w:rsidRPr="007914BA" w14:paraId="20BE0FBC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10BE56DE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71172A48" w14:textId="74EB998C" w:rsidR="00FD5263" w:rsidRPr="007914BA" w:rsidRDefault="00743986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CECIL J. HORNE &amp; JENELLE B. HORNE</w:t>
            </w:r>
          </w:p>
        </w:tc>
      </w:tr>
      <w:tr w:rsidR="00FD5263" w:rsidRPr="007914BA" w14:paraId="07C97286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366E5146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30CA30" w14:textId="3EBB38CC" w:rsidR="00FD5263" w:rsidRPr="007914BA" w:rsidRDefault="00743986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GATEWAY RESOURCES, INC</w:t>
            </w:r>
          </w:p>
        </w:tc>
      </w:tr>
      <w:tr w:rsidR="00FD5263" w:rsidRPr="007914BA" w14:paraId="25D32FD3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6ABC57D8" w14:textId="77777777" w:rsidR="00C96D70" w:rsidRDefault="00C96D70" w:rsidP="00217BF9">
            <w:pPr>
              <w:rPr>
                <w:rFonts w:ascii="Times New Roman" w:hAnsi="Times New Roman"/>
                <w:b/>
              </w:rPr>
            </w:pPr>
          </w:p>
          <w:p w14:paraId="184E8F30" w14:textId="087E2775" w:rsidR="00FD5263" w:rsidRPr="007914BA" w:rsidRDefault="00FD5263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743986">
              <w:rPr>
                <w:rFonts w:ascii="Times New Roman" w:hAnsi="Times New Roman"/>
                <w:b/>
              </w:rPr>
              <w:t>9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18D7EEFE" w14:textId="2A574E3A" w:rsidR="00FD5263" w:rsidRPr="007914BA" w:rsidRDefault="00743986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2EF855D9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08023BEE" w14:textId="02C227B9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318</w:t>
            </w:r>
          </w:p>
        </w:tc>
        <w:tc>
          <w:tcPr>
            <w:tcW w:w="543" w:type="dxa"/>
            <w:vAlign w:val="bottom"/>
          </w:tcPr>
          <w:p w14:paraId="58C1C19F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1C2DD864" w14:textId="24774435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191</w:t>
            </w:r>
          </w:p>
        </w:tc>
      </w:tr>
      <w:tr w:rsidR="00FD5263" w:rsidRPr="007914BA" w14:paraId="745FDB55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31DE6DAC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3D2225EB" w14:textId="6F19B610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12/13/1982</w:t>
            </w:r>
          </w:p>
        </w:tc>
        <w:tc>
          <w:tcPr>
            <w:tcW w:w="988" w:type="dxa"/>
            <w:vAlign w:val="bottom"/>
          </w:tcPr>
          <w:p w14:paraId="62157851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6CB5B45C" w14:textId="6575155B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1/3/1983</w:t>
            </w:r>
          </w:p>
        </w:tc>
        <w:tc>
          <w:tcPr>
            <w:tcW w:w="1344" w:type="dxa"/>
            <w:gridSpan w:val="2"/>
            <w:vAlign w:val="bottom"/>
          </w:tcPr>
          <w:p w14:paraId="11D50DB5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357B9BF7" w14:textId="1E0BE6D0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10.00</w:t>
            </w:r>
          </w:p>
        </w:tc>
        <w:tc>
          <w:tcPr>
            <w:tcW w:w="1164" w:type="dxa"/>
            <w:vAlign w:val="bottom"/>
          </w:tcPr>
          <w:p w14:paraId="621B29F2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4725133D" w14:textId="76F8ED68" w:rsidR="00FD5263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4015882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26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5263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3042703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398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D5263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FD5263" w:rsidRPr="007914BA" w14:paraId="1C832A51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1C6E335B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4AB4FE0E" w14:textId="6211B8AD" w:rsidR="00FD5263" w:rsidRPr="007914BA" w:rsidRDefault="00743986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CECIL J. HORNE &amp; JENELLE B. HORNE</w:t>
            </w:r>
          </w:p>
        </w:tc>
      </w:tr>
      <w:tr w:rsidR="00FD5263" w:rsidRPr="007914BA" w14:paraId="6D6C68B0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6EFB26FC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138F47" w14:textId="1B255D37" w:rsidR="00FD5263" w:rsidRPr="00743986" w:rsidRDefault="00743986" w:rsidP="00217BF9">
            <w:pPr>
              <w:rPr>
                <w:rFonts w:ascii="Times New Roman" w:hAnsi="Times New Roman"/>
                <w:color w:val="EE0000"/>
              </w:rPr>
            </w:pPr>
            <w:r>
              <w:rPr>
                <w:rFonts w:ascii="Times New Roman" w:hAnsi="Times New Roman"/>
              </w:rPr>
              <w:t>CECIL J. HORNE &amp; JENELLE B. HORNE</w:t>
            </w:r>
            <w:r>
              <w:rPr>
                <w:rFonts w:ascii="Times New Roman" w:hAnsi="Times New Roman"/>
                <w:color w:val="EE0000"/>
              </w:rPr>
              <w:t>….</w:t>
            </w:r>
          </w:p>
        </w:tc>
      </w:tr>
      <w:tr w:rsidR="00FD5263" w:rsidRPr="007914BA" w14:paraId="65C2D535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747E2908" w14:textId="77777777" w:rsidR="00C96D70" w:rsidRDefault="00C96D70" w:rsidP="00217BF9">
            <w:pPr>
              <w:rPr>
                <w:rFonts w:ascii="Times New Roman" w:hAnsi="Times New Roman"/>
                <w:b/>
              </w:rPr>
            </w:pPr>
          </w:p>
          <w:p w14:paraId="7181E8C9" w14:textId="5682D6FA" w:rsidR="00FD5263" w:rsidRPr="007914BA" w:rsidRDefault="00FD5263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743986">
              <w:rPr>
                <w:rFonts w:ascii="Times New Roman" w:hAnsi="Times New Roman"/>
                <w:b/>
              </w:rPr>
              <w:t>10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1FCC67F9" w14:textId="354D5986" w:rsidR="00FD5263" w:rsidRPr="007914BA" w:rsidRDefault="00743986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7FBD8628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24D0B068" w14:textId="3CBE9C1B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264</w:t>
            </w:r>
          </w:p>
        </w:tc>
        <w:tc>
          <w:tcPr>
            <w:tcW w:w="543" w:type="dxa"/>
            <w:vAlign w:val="bottom"/>
          </w:tcPr>
          <w:p w14:paraId="750C53A1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74F13D1F" w14:textId="32912F4D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147</w:t>
            </w:r>
          </w:p>
        </w:tc>
      </w:tr>
      <w:tr w:rsidR="00FD5263" w:rsidRPr="007914BA" w14:paraId="73D3955D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7E7A3156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30C39D57" w14:textId="48ED4DC7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9/27/1976</w:t>
            </w:r>
          </w:p>
        </w:tc>
        <w:tc>
          <w:tcPr>
            <w:tcW w:w="988" w:type="dxa"/>
            <w:vAlign w:val="bottom"/>
          </w:tcPr>
          <w:p w14:paraId="5B77D810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1FA8C644" w14:textId="4455A3D5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10/6/1976</w:t>
            </w:r>
          </w:p>
        </w:tc>
        <w:tc>
          <w:tcPr>
            <w:tcW w:w="1344" w:type="dxa"/>
            <w:gridSpan w:val="2"/>
            <w:vAlign w:val="bottom"/>
          </w:tcPr>
          <w:p w14:paraId="28CADA1F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091EB2AE" w14:textId="6D5E2CC4" w:rsidR="00FD5263" w:rsidRPr="007914BA" w:rsidRDefault="00743986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375,000.00</w:t>
            </w:r>
          </w:p>
        </w:tc>
        <w:tc>
          <w:tcPr>
            <w:tcW w:w="1164" w:type="dxa"/>
            <w:vAlign w:val="bottom"/>
          </w:tcPr>
          <w:p w14:paraId="79B96166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57DA7BFE" w14:textId="7C77BCFE" w:rsidR="00FD5263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437145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26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5263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21067295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4398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D5263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FD5263" w:rsidRPr="007914BA" w14:paraId="52ED3707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171605AD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42E47F1C" w14:textId="00959B7E" w:rsidR="00FD5263" w:rsidRPr="007914BA" w:rsidRDefault="00743986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KYLE WADE &amp; BRENDA WADE</w:t>
            </w:r>
          </w:p>
        </w:tc>
      </w:tr>
      <w:tr w:rsidR="00FD5263" w:rsidRPr="007914BA" w14:paraId="05E8045C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7164E9EC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76EEF88" w14:textId="067ADBDC" w:rsidR="00FD5263" w:rsidRPr="007914BA" w:rsidRDefault="00743986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CECIL J. HORNE &amp; JENELLE B. HORNE</w:t>
            </w:r>
          </w:p>
        </w:tc>
      </w:tr>
      <w:tr w:rsidR="00FD5263" w:rsidRPr="007914BA" w14:paraId="2007FB57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3B896E14" w14:textId="77777777" w:rsidR="00C96D70" w:rsidRDefault="00C96D70" w:rsidP="00217BF9">
            <w:pPr>
              <w:rPr>
                <w:rFonts w:ascii="Times New Roman" w:hAnsi="Times New Roman"/>
                <w:b/>
              </w:rPr>
            </w:pPr>
          </w:p>
          <w:p w14:paraId="18BEE9AE" w14:textId="26F90D8C" w:rsidR="00FD5263" w:rsidRPr="007914BA" w:rsidRDefault="00423905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>
              <w:rPr>
                <w:rFonts w:ascii="Times New Roman" w:hAnsi="Times New Roman"/>
                <w:b/>
              </w:rPr>
              <w:t>11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6F178802" w14:textId="76A78157" w:rsidR="00FD5263" w:rsidRPr="007914BA" w:rsidRDefault="00E635A3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WARTRANTY</w:t>
            </w:r>
          </w:p>
        </w:tc>
        <w:tc>
          <w:tcPr>
            <w:tcW w:w="1619" w:type="dxa"/>
            <w:gridSpan w:val="2"/>
            <w:vAlign w:val="bottom"/>
          </w:tcPr>
          <w:p w14:paraId="74C99FB9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760164BB" w14:textId="265504A3" w:rsidR="00FD5263" w:rsidRPr="007914BA" w:rsidRDefault="00E635A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362</w:t>
            </w:r>
          </w:p>
        </w:tc>
        <w:tc>
          <w:tcPr>
            <w:tcW w:w="543" w:type="dxa"/>
            <w:vAlign w:val="bottom"/>
          </w:tcPr>
          <w:p w14:paraId="2E8242C2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5647EACF" w14:textId="62C3C0F9" w:rsidR="00FD5263" w:rsidRPr="007914BA" w:rsidRDefault="00E635A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605</w:t>
            </w:r>
          </w:p>
        </w:tc>
      </w:tr>
      <w:tr w:rsidR="00FD5263" w:rsidRPr="007914BA" w14:paraId="56E0816D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6D4200E9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1829CF5A" w14:textId="3D8A993F" w:rsidR="00FD5263" w:rsidRPr="007914BA" w:rsidRDefault="00E635A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12/16/1987</w:t>
            </w:r>
          </w:p>
        </w:tc>
        <w:tc>
          <w:tcPr>
            <w:tcW w:w="988" w:type="dxa"/>
            <w:vAlign w:val="bottom"/>
          </w:tcPr>
          <w:p w14:paraId="170467F8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1F155862" w14:textId="6D5383DC" w:rsidR="00FD5263" w:rsidRPr="007914BA" w:rsidRDefault="00E635A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1/4/88</w:t>
            </w:r>
          </w:p>
        </w:tc>
        <w:tc>
          <w:tcPr>
            <w:tcW w:w="1344" w:type="dxa"/>
            <w:gridSpan w:val="2"/>
            <w:vAlign w:val="bottom"/>
          </w:tcPr>
          <w:p w14:paraId="10EC5F6D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5715986F" w14:textId="5D1B274E" w:rsidR="00FD5263" w:rsidRPr="007914BA" w:rsidRDefault="00E635A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15,000.00</w:t>
            </w:r>
          </w:p>
        </w:tc>
        <w:tc>
          <w:tcPr>
            <w:tcW w:w="1164" w:type="dxa"/>
            <w:vAlign w:val="bottom"/>
          </w:tcPr>
          <w:p w14:paraId="7285D13C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12B8CEC1" w14:textId="5673D292" w:rsidR="00FD5263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643615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26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5263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2060741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635A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D5263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FD5263" w:rsidRPr="007914BA" w14:paraId="6CFBFFA9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7DD21F17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00FFB629" w14:textId="47B52309" w:rsidR="00FD5263" w:rsidRPr="007914BA" w:rsidRDefault="00E635A3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DALE GILBERT &amp; STELLA GILBERT, </w:t>
            </w:r>
          </w:p>
        </w:tc>
      </w:tr>
      <w:tr w:rsidR="00FD5263" w:rsidRPr="007914BA" w14:paraId="6E91C8AE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1A8BDC27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2897673" w14:textId="08523B03" w:rsidR="00FD5263" w:rsidRPr="007914BA" w:rsidRDefault="00E635A3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CECIL J. HORNE</w:t>
            </w:r>
          </w:p>
        </w:tc>
      </w:tr>
      <w:tr w:rsidR="00FD5263" w:rsidRPr="007914BA" w14:paraId="2CF1ED59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11EC678F" w14:textId="77777777" w:rsidR="00C96D70" w:rsidRDefault="00C96D70" w:rsidP="00217BF9">
            <w:pPr>
              <w:rPr>
                <w:rFonts w:ascii="Times New Roman" w:hAnsi="Times New Roman"/>
                <w:b/>
              </w:rPr>
            </w:pPr>
          </w:p>
          <w:p w14:paraId="0466F324" w14:textId="2250D447" w:rsidR="00FD5263" w:rsidRPr="007914BA" w:rsidRDefault="00FD5263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6D5515">
              <w:rPr>
                <w:rFonts w:ascii="Times New Roman" w:hAnsi="Times New Roman"/>
                <w:b/>
              </w:rPr>
              <w:t>12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7C8A6073" w14:textId="18FC8199" w:rsidR="00FD5263" w:rsidRPr="007914BA" w:rsidRDefault="00E635A3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63A31AB4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0344600F" w14:textId="4AA30DEB" w:rsidR="00FD5263" w:rsidRPr="007914BA" w:rsidRDefault="00E635A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333</w:t>
            </w:r>
          </w:p>
        </w:tc>
        <w:tc>
          <w:tcPr>
            <w:tcW w:w="543" w:type="dxa"/>
            <w:vAlign w:val="bottom"/>
          </w:tcPr>
          <w:p w14:paraId="7125CBCE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52088C0F" w14:textId="5479C0C4" w:rsidR="00FD5263" w:rsidRPr="007914BA" w:rsidRDefault="00E635A3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132</w:t>
            </w:r>
          </w:p>
        </w:tc>
      </w:tr>
      <w:tr w:rsidR="00FD5263" w:rsidRPr="007914BA" w14:paraId="6C925F6A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582B3743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0CF3ED92" w14:textId="41568396" w:rsidR="00FD5263" w:rsidRPr="007914BA" w:rsidRDefault="0045148F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5/29/1984</w:t>
            </w:r>
          </w:p>
        </w:tc>
        <w:tc>
          <w:tcPr>
            <w:tcW w:w="988" w:type="dxa"/>
            <w:vAlign w:val="bottom"/>
          </w:tcPr>
          <w:p w14:paraId="04EDA08E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2B352900" w14:textId="4ADD567A" w:rsidR="00FD5263" w:rsidRPr="007914BA" w:rsidRDefault="006D551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6/20/1984</w:t>
            </w:r>
          </w:p>
        </w:tc>
        <w:tc>
          <w:tcPr>
            <w:tcW w:w="1344" w:type="dxa"/>
            <w:gridSpan w:val="2"/>
            <w:vAlign w:val="bottom"/>
          </w:tcPr>
          <w:p w14:paraId="3172AE6E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179A8C1A" w14:textId="73D7ABCA" w:rsidR="00FD5263" w:rsidRPr="007914BA" w:rsidRDefault="0045148F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7,300.00</w:t>
            </w:r>
          </w:p>
        </w:tc>
        <w:tc>
          <w:tcPr>
            <w:tcW w:w="1164" w:type="dxa"/>
            <w:vAlign w:val="bottom"/>
          </w:tcPr>
          <w:p w14:paraId="1EFD88A1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7F6F5164" w14:textId="259443EF" w:rsidR="00FD5263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744957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526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D5263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2678463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14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D5263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FD5263" w:rsidRPr="007914BA" w14:paraId="75581FC0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46634989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6A08F97D" w14:textId="33D1AD38" w:rsidR="00FD5263" w:rsidRPr="007914BA" w:rsidRDefault="00E635A3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MARY VIRGINIA FLANARY EDMONDS,</w:t>
            </w:r>
            <w:r w:rsidR="006D5515">
              <w:rPr>
                <w:rFonts w:ascii="Times New Roman" w:hAnsi="Times New Roman"/>
              </w:rPr>
              <w:t xml:space="preserve"> WIDOW, AND</w:t>
            </w:r>
            <w:r>
              <w:rPr>
                <w:rFonts w:ascii="Times New Roman" w:hAnsi="Times New Roman"/>
              </w:rPr>
              <w:t xml:space="preserve"> FRANK B</w:t>
            </w:r>
            <w:r w:rsidR="006D5515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 FLANARY &amp; ROSALYN FLANARY</w:t>
            </w:r>
          </w:p>
        </w:tc>
      </w:tr>
      <w:tr w:rsidR="00FD5263" w:rsidRPr="007914BA" w14:paraId="0E3838EB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50C705CE" w14:textId="77777777" w:rsidR="00FD5263" w:rsidRPr="007914BA" w:rsidRDefault="00FD5263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368FD1" w14:textId="2F4E760A" w:rsidR="00FD5263" w:rsidRPr="007914BA" w:rsidRDefault="00E635A3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DALE GILBERT</w:t>
            </w:r>
          </w:p>
        </w:tc>
      </w:tr>
      <w:tr w:rsidR="006D5515" w:rsidRPr="007914BA" w14:paraId="599C4D1C" w14:textId="77777777" w:rsidTr="00217BF9">
        <w:trPr>
          <w:trHeight w:val="432"/>
          <w:jc w:val="center"/>
        </w:trPr>
        <w:tc>
          <w:tcPr>
            <w:tcW w:w="2018" w:type="dxa"/>
            <w:gridSpan w:val="3"/>
            <w:vAlign w:val="bottom"/>
          </w:tcPr>
          <w:p w14:paraId="1A84C1A1" w14:textId="77777777" w:rsidR="00C96D70" w:rsidRDefault="00C96D70" w:rsidP="00217BF9">
            <w:pPr>
              <w:rPr>
                <w:rFonts w:ascii="Times New Roman" w:hAnsi="Times New Roman"/>
                <w:b/>
              </w:rPr>
            </w:pPr>
          </w:p>
          <w:p w14:paraId="3965EFE4" w14:textId="3D44FC03" w:rsidR="006D5515" w:rsidRPr="007914BA" w:rsidRDefault="006D5515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</w:t>
            </w:r>
            <w:r w:rsidR="00856BB7">
              <w:rPr>
                <w:rFonts w:ascii="Times New Roman" w:hAnsi="Times New Roman"/>
                <w:b/>
              </w:rPr>
              <w:t>3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16B0C636" w14:textId="2B6C7B79" w:rsidR="006D5515" w:rsidRPr="007914BA" w:rsidRDefault="006D5515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16B0CAEE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1765C09D" w14:textId="31243403" w:rsidR="006D5515" w:rsidRPr="007914BA" w:rsidRDefault="006D551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193</w:t>
            </w:r>
          </w:p>
        </w:tc>
        <w:tc>
          <w:tcPr>
            <w:tcW w:w="543" w:type="dxa"/>
            <w:vAlign w:val="bottom"/>
          </w:tcPr>
          <w:p w14:paraId="359B0AB2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17F62954" w14:textId="28B93542" w:rsidR="006D5515" w:rsidRPr="007914BA" w:rsidRDefault="006D551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595</w:t>
            </w:r>
          </w:p>
        </w:tc>
      </w:tr>
      <w:tr w:rsidR="006D5515" w:rsidRPr="007914BA" w14:paraId="527CE50E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5C4723F4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303B405A" w14:textId="3C5251D3" w:rsidR="006D5515" w:rsidRPr="007914BA" w:rsidRDefault="006D551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11/1/1962</w:t>
            </w:r>
          </w:p>
        </w:tc>
        <w:tc>
          <w:tcPr>
            <w:tcW w:w="988" w:type="dxa"/>
            <w:vAlign w:val="bottom"/>
          </w:tcPr>
          <w:p w14:paraId="6C208812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37111067" w14:textId="020DC278" w:rsidR="006D5515" w:rsidRPr="007914BA" w:rsidRDefault="006D551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1/10/1964</w:t>
            </w:r>
          </w:p>
        </w:tc>
        <w:tc>
          <w:tcPr>
            <w:tcW w:w="1344" w:type="dxa"/>
            <w:gridSpan w:val="2"/>
            <w:vAlign w:val="bottom"/>
          </w:tcPr>
          <w:p w14:paraId="24AF0E9F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6AD09D03" w14:textId="77777777" w:rsidR="006D5515" w:rsidRPr="007914BA" w:rsidRDefault="006D5515" w:rsidP="00217BF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vAlign w:val="bottom"/>
          </w:tcPr>
          <w:p w14:paraId="60245F38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6E65CD2B" w14:textId="4DE66127" w:rsidR="006D5515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60851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D55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D551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0409708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D551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D551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6D5515" w:rsidRPr="007914BA" w14:paraId="7C078A1B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1C6C1C49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7A85D9F5" w14:textId="4D2984E7" w:rsidR="006D5515" w:rsidRPr="007914BA" w:rsidRDefault="006D5515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PAUL R. FLANARY</w:t>
            </w:r>
            <w:r w:rsidR="0084062C">
              <w:rPr>
                <w:rFonts w:ascii="Times New Roman" w:hAnsi="Times New Roman"/>
              </w:rPr>
              <w:t>, GOLDEN F. BONDURANT</w:t>
            </w:r>
          </w:p>
        </w:tc>
      </w:tr>
      <w:tr w:rsidR="006D5515" w:rsidRPr="007914BA" w14:paraId="457BE4B8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484A229F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1F0E7E" w14:textId="5D9CC632" w:rsidR="006D5515" w:rsidRPr="007914BA" w:rsidRDefault="0084062C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BENNIE A. FLANARY, MARY VIRGINIA FLANARY, FRANK S. FLANARY ALL HEIRS OF M.E. FLANARY, DECEASED</w:t>
            </w:r>
          </w:p>
        </w:tc>
      </w:tr>
      <w:tr w:rsidR="006D5515" w:rsidRPr="007914BA" w14:paraId="1B138444" w14:textId="77777777" w:rsidTr="00217BF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11236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0244BB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</w:p>
        </w:tc>
      </w:tr>
      <w:tr w:rsidR="006D5515" w:rsidRPr="007914BA" w14:paraId="061A2E26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56C5DF5F" w14:textId="1EF4CCD3" w:rsidR="006D5515" w:rsidRPr="007914BA" w:rsidRDefault="006D5515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856BB7">
              <w:rPr>
                <w:rFonts w:ascii="Times New Roman" w:hAnsi="Times New Roman"/>
                <w:b/>
              </w:rPr>
              <w:t>14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001721F9" w14:textId="24AFD4B6" w:rsidR="006D5515" w:rsidRPr="007914BA" w:rsidRDefault="0084062C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127EF47F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2B7677F8" w14:textId="486E25DC" w:rsidR="006D5515" w:rsidRPr="007914BA" w:rsidRDefault="0084062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380</w:t>
            </w:r>
          </w:p>
        </w:tc>
        <w:tc>
          <w:tcPr>
            <w:tcW w:w="543" w:type="dxa"/>
            <w:vAlign w:val="bottom"/>
          </w:tcPr>
          <w:p w14:paraId="7AE51F54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42EFD70F" w14:textId="5FB92AC1" w:rsidR="006D5515" w:rsidRPr="007914BA" w:rsidRDefault="0084062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629</w:t>
            </w:r>
          </w:p>
        </w:tc>
      </w:tr>
      <w:tr w:rsidR="006D5515" w:rsidRPr="007914BA" w14:paraId="32DD2532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35691729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1BAA51F2" w14:textId="0B96D3EA" w:rsidR="006D5515" w:rsidRPr="007914BA" w:rsidRDefault="0084062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12/8/1989</w:t>
            </w:r>
          </w:p>
        </w:tc>
        <w:tc>
          <w:tcPr>
            <w:tcW w:w="988" w:type="dxa"/>
            <w:vAlign w:val="bottom"/>
          </w:tcPr>
          <w:p w14:paraId="7016606A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257DC8DB" w14:textId="209A85B3" w:rsidR="006D5515" w:rsidRPr="007914BA" w:rsidRDefault="0084062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12/11/1989</w:t>
            </w:r>
          </w:p>
        </w:tc>
        <w:tc>
          <w:tcPr>
            <w:tcW w:w="1344" w:type="dxa"/>
            <w:gridSpan w:val="2"/>
            <w:vAlign w:val="bottom"/>
          </w:tcPr>
          <w:p w14:paraId="658F4742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44AD96AD" w14:textId="4485A9ED" w:rsidR="006D5515" w:rsidRPr="007914BA" w:rsidRDefault="0084062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10.00</w:t>
            </w:r>
          </w:p>
        </w:tc>
        <w:tc>
          <w:tcPr>
            <w:tcW w:w="1164" w:type="dxa"/>
            <w:vAlign w:val="bottom"/>
          </w:tcPr>
          <w:p w14:paraId="527A53AC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39E8CBBF" w14:textId="1C42333E" w:rsidR="006D5515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968176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D55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D551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5075884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406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D551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6D5515" w:rsidRPr="007914BA" w14:paraId="7283113A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68E8BB97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4371742F" w14:textId="5975DDAB" w:rsidR="006D5515" w:rsidRPr="007914BA" w:rsidRDefault="0084062C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ALICE B. LUCAS</w:t>
            </w:r>
          </w:p>
        </w:tc>
      </w:tr>
      <w:tr w:rsidR="006D5515" w:rsidRPr="007914BA" w14:paraId="30AADE8D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2938DC54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69388B" w14:textId="7716D4FA" w:rsidR="006D5515" w:rsidRPr="007914BA" w:rsidRDefault="0084062C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CROSS CREEK ESTATES, INC.</w:t>
            </w:r>
          </w:p>
        </w:tc>
      </w:tr>
      <w:tr w:rsidR="006D5515" w:rsidRPr="007914BA" w14:paraId="18CED8F4" w14:textId="77777777" w:rsidTr="00217BF9">
        <w:trPr>
          <w:trHeight w:val="432"/>
          <w:jc w:val="center"/>
        </w:trPr>
        <w:tc>
          <w:tcPr>
            <w:tcW w:w="2018" w:type="dxa"/>
            <w:gridSpan w:val="3"/>
            <w:vAlign w:val="bottom"/>
          </w:tcPr>
          <w:p w14:paraId="7E60FD1D" w14:textId="77777777" w:rsidR="00C96D70" w:rsidRDefault="00C96D70" w:rsidP="00217BF9">
            <w:pPr>
              <w:rPr>
                <w:rFonts w:ascii="Times New Roman" w:hAnsi="Times New Roman"/>
                <w:b/>
              </w:rPr>
            </w:pPr>
          </w:p>
          <w:p w14:paraId="51911807" w14:textId="354DA288" w:rsidR="006D5515" w:rsidRPr="007914BA" w:rsidRDefault="006D5515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</w:t>
            </w:r>
            <w:r w:rsidR="00856BB7">
              <w:rPr>
                <w:rFonts w:ascii="Times New Roman" w:hAnsi="Times New Roman"/>
                <w:b/>
              </w:rPr>
              <w:t>5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4653AA38" w14:textId="1A0E246B" w:rsidR="006D5515" w:rsidRPr="007914BA" w:rsidRDefault="0084062C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DEED OF EASEMENT</w:t>
            </w:r>
          </w:p>
        </w:tc>
        <w:tc>
          <w:tcPr>
            <w:tcW w:w="1619" w:type="dxa"/>
            <w:gridSpan w:val="2"/>
            <w:vAlign w:val="bottom"/>
          </w:tcPr>
          <w:p w14:paraId="12B612D8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6DFD9C8B" w14:textId="26ECDFE5" w:rsidR="006D5515" w:rsidRPr="007914BA" w:rsidRDefault="0084062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362</w:t>
            </w:r>
          </w:p>
        </w:tc>
        <w:tc>
          <w:tcPr>
            <w:tcW w:w="543" w:type="dxa"/>
            <w:vAlign w:val="bottom"/>
          </w:tcPr>
          <w:p w14:paraId="356B638D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73D6F701" w14:textId="3A31A4CF" w:rsidR="006D5515" w:rsidRPr="007914BA" w:rsidRDefault="0084062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607</w:t>
            </w:r>
          </w:p>
        </w:tc>
      </w:tr>
      <w:tr w:rsidR="006D5515" w:rsidRPr="007914BA" w14:paraId="2C4EB5CE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5265B838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2359234C" w14:textId="6DF107E2" w:rsidR="006D5515" w:rsidRPr="007914BA" w:rsidRDefault="0084062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11/27/1987</w:t>
            </w:r>
          </w:p>
        </w:tc>
        <w:tc>
          <w:tcPr>
            <w:tcW w:w="988" w:type="dxa"/>
            <w:vAlign w:val="bottom"/>
          </w:tcPr>
          <w:p w14:paraId="2DABE41E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365B0DA5" w14:textId="0F9C758D" w:rsidR="006D5515" w:rsidRPr="007914BA" w:rsidRDefault="00856BB7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1/4/1988</w:t>
            </w:r>
          </w:p>
        </w:tc>
        <w:tc>
          <w:tcPr>
            <w:tcW w:w="1344" w:type="dxa"/>
            <w:gridSpan w:val="2"/>
            <w:vAlign w:val="bottom"/>
          </w:tcPr>
          <w:p w14:paraId="5E273600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214F8DA5" w14:textId="2B9694F1" w:rsidR="006D5515" w:rsidRPr="007914BA" w:rsidRDefault="0084062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10.00</w:t>
            </w:r>
          </w:p>
        </w:tc>
        <w:tc>
          <w:tcPr>
            <w:tcW w:w="1164" w:type="dxa"/>
            <w:vAlign w:val="bottom"/>
          </w:tcPr>
          <w:p w14:paraId="03F9BF26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1F26BDDE" w14:textId="15E3BEA4" w:rsidR="006D5515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2111303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D55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D551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751346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406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D551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6D5515" w:rsidRPr="007914BA" w14:paraId="7D3DD92F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62A1769A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674FD8D2" w14:textId="25862E19" w:rsidR="006D5515" w:rsidRPr="007914BA" w:rsidRDefault="00856BB7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ALICE B. LUCAS</w:t>
            </w:r>
          </w:p>
        </w:tc>
      </w:tr>
      <w:tr w:rsidR="006D5515" w:rsidRPr="007914BA" w14:paraId="4A6CCEDF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48C1EBAA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27AC1E2" w14:textId="2543083A" w:rsidR="006D5515" w:rsidRPr="007914BA" w:rsidRDefault="00856BB7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CECIL HORNE</w:t>
            </w:r>
          </w:p>
        </w:tc>
      </w:tr>
      <w:tr w:rsidR="006D5515" w:rsidRPr="007914BA" w14:paraId="4F0529F4" w14:textId="77777777" w:rsidTr="00217BF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8"/>
          <w:jc w:val="center"/>
        </w:trPr>
        <w:tc>
          <w:tcPr>
            <w:tcW w:w="11236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491DB3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</w:p>
        </w:tc>
      </w:tr>
      <w:tr w:rsidR="006D5515" w:rsidRPr="007914BA" w14:paraId="4F40B3D8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14274BE3" w14:textId="0AD29B6A" w:rsidR="006D5515" w:rsidRPr="007914BA" w:rsidRDefault="006D5515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0910F8">
              <w:rPr>
                <w:rFonts w:ascii="Times New Roman" w:hAnsi="Times New Roman"/>
                <w:b/>
              </w:rPr>
              <w:t>16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4296F990" w14:textId="5B196A5F" w:rsidR="006D5515" w:rsidRPr="007914BA" w:rsidRDefault="00AA7658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34F0E8B2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191BD746" w14:textId="41DE088C" w:rsidR="006D5515" w:rsidRPr="007914BA" w:rsidRDefault="00AA7658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229</w:t>
            </w:r>
          </w:p>
        </w:tc>
        <w:tc>
          <w:tcPr>
            <w:tcW w:w="543" w:type="dxa"/>
            <w:vAlign w:val="bottom"/>
          </w:tcPr>
          <w:p w14:paraId="5C1E4D67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118C525F" w14:textId="14B06D06" w:rsidR="006D5515" w:rsidRPr="007914BA" w:rsidRDefault="00AA7658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62</w:t>
            </w:r>
          </w:p>
        </w:tc>
      </w:tr>
      <w:tr w:rsidR="006D5515" w:rsidRPr="007914BA" w14:paraId="70110C43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00403B31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3B2B727C" w14:textId="2C8F80E3" w:rsidR="006D5515" w:rsidRPr="007914BA" w:rsidRDefault="00AA7658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1/8/1972</w:t>
            </w:r>
          </w:p>
        </w:tc>
        <w:tc>
          <w:tcPr>
            <w:tcW w:w="988" w:type="dxa"/>
            <w:vAlign w:val="bottom"/>
          </w:tcPr>
          <w:p w14:paraId="0CD3D4EB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359C0361" w14:textId="2E77C510" w:rsidR="006D5515" w:rsidRPr="007914BA" w:rsidRDefault="0056741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1/10/1972</w:t>
            </w:r>
          </w:p>
        </w:tc>
        <w:tc>
          <w:tcPr>
            <w:tcW w:w="1344" w:type="dxa"/>
            <w:gridSpan w:val="2"/>
            <w:vAlign w:val="bottom"/>
          </w:tcPr>
          <w:p w14:paraId="3D3A6912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04DDA04C" w14:textId="77777777" w:rsidR="006D5515" w:rsidRPr="007914BA" w:rsidRDefault="006D5515" w:rsidP="00217BF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vAlign w:val="bottom"/>
          </w:tcPr>
          <w:p w14:paraId="455B4565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59821FF6" w14:textId="19BC4E92" w:rsidR="006D5515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1895773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D55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D5515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573011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6741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D5515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6D5515" w:rsidRPr="007914BA" w14:paraId="1A84E760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591055C2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62B6D136" w14:textId="3542B07B" w:rsidR="006D5515" w:rsidRPr="007914BA" w:rsidRDefault="00856BB7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CHARLES W. LUCAS, SINGLE, MARY RUTH FLANARY &amp; CHARLES R. FLANARY, EMILY ANN CAUDILL</w:t>
            </w:r>
          </w:p>
        </w:tc>
      </w:tr>
      <w:tr w:rsidR="006D5515" w:rsidRPr="007914BA" w14:paraId="07794405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77AD10C8" w14:textId="77777777" w:rsidR="006D5515" w:rsidRPr="007914BA" w:rsidRDefault="006D5515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69D0BA" w14:textId="7B87E43B" w:rsidR="006D5515" w:rsidRPr="007914BA" w:rsidRDefault="00AA7658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ALICE LUCAS</w:t>
            </w:r>
          </w:p>
        </w:tc>
      </w:tr>
    </w:tbl>
    <w:p w14:paraId="11AD42E3" w14:textId="77777777" w:rsidR="006D5515" w:rsidRDefault="006D5515"/>
    <w:p w14:paraId="1D2D8D8C" w14:textId="77777777" w:rsidR="00C96D70" w:rsidRDefault="00C96D70"/>
    <w:p w14:paraId="36341B51" w14:textId="77777777" w:rsidR="00C96D70" w:rsidRDefault="00C96D70"/>
    <w:tbl>
      <w:tblPr>
        <w:tblStyle w:val="TableGrid"/>
        <w:tblW w:w="1123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303"/>
        <w:gridCol w:w="854"/>
        <w:gridCol w:w="401"/>
        <w:gridCol w:w="988"/>
        <w:gridCol w:w="1624"/>
        <w:gridCol w:w="1168"/>
        <w:gridCol w:w="176"/>
        <w:gridCol w:w="1443"/>
        <w:gridCol w:w="360"/>
        <w:gridCol w:w="1164"/>
        <w:gridCol w:w="181"/>
        <w:gridCol w:w="543"/>
        <w:gridCol w:w="1170"/>
      </w:tblGrid>
      <w:tr w:rsidR="00856BB7" w:rsidRPr="007914BA" w14:paraId="517A4E74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57D9833F" w14:textId="4A40EF88" w:rsidR="00856BB7" w:rsidRPr="007914BA" w:rsidRDefault="00856BB7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lastRenderedPageBreak/>
              <w:t>(</w:t>
            </w:r>
            <w:r w:rsidR="000910F8">
              <w:rPr>
                <w:rFonts w:ascii="Times New Roman" w:hAnsi="Times New Roman"/>
                <w:b/>
              </w:rPr>
              <w:t>17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4E8CEF23" w14:textId="24752D3B" w:rsidR="00856BB7" w:rsidRPr="007914BA" w:rsidRDefault="00567415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SPECIAL COMMISSIONER’S DEED</w:t>
            </w:r>
          </w:p>
        </w:tc>
        <w:tc>
          <w:tcPr>
            <w:tcW w:w="1619" w:type="dxa"/>
            <w:gridSpan w:val="2"/>
            <w:vAlign w:val="bottom"/>
          </w:tcPr>
          <w:p w14:paraId="0FBEF719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2C1A2458" w14:textId="1F62336A" w:rsidR="00856BB7" w:rsidRPr="007914BA" w:rsidRDefault="0056741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365</w:t>
            </w:r>
          </w:p>
        </w:tc>
        <w:tc>
          <w:tcPr>
            <w:tcW w:w="543" w:type="dxa"/>
            <w:vAlign w:val="bottom"/>
          </w:tcPr>
          <w:p w14:paraId="01F10888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16E1049A" w14:textId="5AD68B94" w:rsidR="00856BB7" w:rsidRPr="007914BA" w:rsidRDefault="0056741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652</w:t>
            </w:r>
          </w:p>
        </w:tc>
      </w:tr>
      <w:tr w:rsidR="00856BB7" w:rsidRPr="007914BA" w14:paraId="4F3D075F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5C20A60F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6B8F7932" w14:textId="31919E4A" w:rsidR="00856BB7" w:rsidRPr="007914BA" w:rsidRDefault="0056741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4/29/1988</w:t>
            </w:r>
          </w:p>
        </w:tc>
        <w:tc>
          <w:tcPr>
            <w:tcW w:w="988" w:type="dxa"/>
            <w:vAlign w:val="bottom"/>
          </w:tcPr>
          <w:p w14:paraId="7A2954A4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1EA123EC" w14:textId="5321436D" w:rsidR="00856BB7" w:rsidRPr="007914BA" w:rsidRDefault="00567415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5/3/1988</w:t>
            </w:r>
          </w:p>
        </w:tc>
        <w:tc>
          <w:tcPr>
            <w:tcW w:w="1344" w:type="dxa"/>
            <w:gridSpan w:val="2"/>
            <w:vAlign w:val="bottom"/>
          </w:tcPr>
          <w:p w14:paraId="26EBD074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3FA8C310" w14:textId="77777777" w:rsidR="00856BB7" w:rsidRPr="007914BA" w:rsidRDefault="00856BB7" w:rsidP="00217BF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64" w:type="dxa"/>
            <w:vAlign w:val="bottom"/>
          </w:tcPr>
          <w:p w14:paraId="48501D3F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447ECAF6" w14:textId="05EC520F" w:rsidR="00856BB7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374845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6B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56BB7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18790531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6741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56BB7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856BB7" w:rsidRPr="007914BA" w14:paraId="4FCC9174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7350B6B4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7A7E0682" w14:textId="32F91CC4" w:rsidR="00856BB7" w:rsidRPr="007914BA" w:rsidRDefault="00567415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GEORGE F. CRIDLIN</w:t>
            </w:r>
          </w:p>
        </w:tc>
      </w:tr>
      <w:tr w:rsidR="00856BB7" w:rsidRPr="007914BA" w14:paraId="6616A3C1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75F4DC17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AC4D19" w14:textId="33FB5A88" w:rsidR="00856BB7" w:rsidRPr="007914BA" w:rsidRDefault="00567415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CECIL HOR</w:t>
            </w:r>
            <w:r w:rsidR="00F6346B">
              <w:rPr>
                <w:rFonts w:ascii="Times New Roman" w:hAnsi="Times New Roman"/>
              </w:rPr>
              <w:t>N</w:t>
            </w:r>
            <w:r>
              <w:rPr>
                <w:rFonts w:ascii="Times New Roman" w:hAnsi="Times New Roman"/>
              </w:rPr>
              <w:t>E</w:t>
            </w:r>
          </w:p>
        </w:tc>
      </w:tr>
    </w:tbl>
    <w:p w14:paraId="2B6E6778" w14:textId="18094E75" w:rsidR="00FD5263" w:rsidRDefault="00567415">
      <w:r>
        <w:t>*</w:t>
      </w:r>
      <w:r w:rsidRPr="000D7D44">
        <w:rPr>
          <w:color w:val="000000" w:themeColor="text1"/>
        </w:rPr>
        <w:t xml:space="preserve">ORDER </w:t>
      </w:r>
      <w:r w:rsidR="000D7D44" w:rsidRPr="000D7D44">
        <w:rPr>
          <w:color w:val="000000" w:themeColor="text1"/>
        </w:rPr>
        <w:t>40/631</w:t>
      </w:r>
    </w:p>
    <w:tbl>
      <w:tblPr>
        <w:tblStyle w:val="TableGrid"/>
        <w:tblW w:w="1123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43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303"/>
        <w:gridCol w:w="854"/>
        <w:gridCol w:w="401"/>
        <w:gridCol w:w="988"/>
        <w:gridCol w:w="1624"/>
        <w:gridCol w:w="1168"/>
        <w:gridCol w:w="176"/>
        <w:gridCol w:w="1443"/>
        <w:gridCol w:w="360"/>
        <w:gridCol w:w="1164"/>
        <w:gridCol w:w="181"/>
        <w:gridCol w:w="543"/>
        <w:gridCol w:w="1170"/>
      </w:tblGrid>
      <w:tr w:rsidR="00856BB7" w:rsidRPr="007914BA" w14:paraId="5888C7F8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5CE49038" w14:textId="3225E246" w:rsidR="00856BB7" w:rsidRPr="007914BA" w:rsidRDefault="00856BB7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0910F8">
              <w:rPr>
                <w:rFonts w:ascii="Times New Roman" w:hAnsi="Times New Roman"/>
                <w:b/>
              </w:rPr>
              <w:t>18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477DAD0E" w14:textId="35AEA99A" w:rsidR="00856BB7" w:rsidRPr="007914BA" w:rsidRDefault="00F6346B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3B64BD77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22C54DBB" w14:textId="7A7206A7" w:rsidR="00856BB7" w:rsidRPr="007914BA" w:rsidRDefault="00F6346B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367</w:t>
            </w:r>
          </w:p>
        </w:tc>
        <w:tc>
          <w:tcPr>
            <w:tcW w:w="543" w:type="dxa"/>
            <w:vAlign w:val="bottom"/>
          </w:tcPr>
          <w:p w14:paraId="0643CE10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7244E818" w14:textId="39C31085" w:rsidR="00856BB7" w:rsidRPr="007914BA" w:rsidRDefault="00F6346B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251</w:t>
            </w:r>
          </w:p>
        </w:tc>
      </w:tr>
      <w:tr w:rsidR="00856BB7" w:rsidRPr="007914BA" w14:paraId="70BB4D99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126C5A7A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61D7A494" w14:textId="1FCA9C41" w:rsidR="00856BB7" w:rsidRPr="007914BA" w:rsidRDefault="00F6346B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6/24/1988</w:t>
            </w:r>
          </w:p>
        </w:tc>
        <w:tc>
          <w:tcPr>
            <w:tcW w:w="988" w:type="dxa"/>
            <w:vAlign w:val="bottom"/>
          </w:tcPr>
          <w:p w14:paraId="28D1ACB1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0EDABD7F" w14:textId="66057B2B" w:rsidR="00856BB7" w:rsidRPr="007914BA" w:rsidRDefault="00F6346B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6/27/1988</w:t>
            </w:r>
          </w:p>
        </w:tc>
        <w:tc>
          <w:tcPr>
            <w:tcW w:w="1344" w:type="dxa"/>
            <w:gridSpan w:val="2"/>
            <w:vAlign w:val="bottom"/>
          </w:tcPr>
          <w:p w14:paraId="78A477A4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588ECBDB" w14:textId="554AD652" w:rsidR="00856BB7" w:rsidRPr="007914BA" w:rsidRDefault="00F6346B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10.00</w:t>
            </w:r>
          </w:p>
        </w:tc>
        <w:tc>
          <w:tcPr>
            <w:tcW w:w="1164" w:type="dxa"/>
            <w:vAlign w:val="bottom"/>
          </w:tcPr>
          <w:p w14:paraId="792F855E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2F1C6E2C" w14:textId="132CAD27" w:rsidR="00856BB7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455692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6B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56BB7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1717127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34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56BB7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856BB7" w:rsidRPr="007914BA" w14:paraId="678673C0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5C9CC896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05C812D0" w14:textId="792D67B2" w:rsidR="00856BB7" w:rsidRPr="007914BA" w:rsidRDefault="00F6346B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ILA S. KINSER</w:t>
            </w:r>
          </w:p>
        </w:tc>
      </w:tr>
      <w:tr w:rsidR="00856BB7" w:rsidRPr="007914BA" w14:paraId="40BBE5CB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2C1383D0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B48E18" w14:textId="34E0AC5E" w:rsidR="00856BB7" w:rsidRPr="007914BA" w:rsidRDefault="00F6346B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CECIL HORNE</w:t>
            </w:r>
          </w:p>
        </w:tc>
      </w:tr>
      <w:tr w:rsidR="00856BB7" w:rsidRPr="007914BA" w14:paraId="71999196" w14:textId="77777777" w:rsidTr="00217BF9">
        <w:trPr>
          <w:trHeight w:val="288"/>
          <w:jc w:val="center"/>
        </w:trPr>
        <w:tc>
          <w:tcPr>
            <w:tcW w:w="2018" w:type="dxa"/>
            <w:gridSpan w:val="3"/>
            <w:vAlign w:val="bottom"/>
          </w:tcPr>
          <w:p w14:paraId="043E65C5" w14:textId="77777777" w:rsidR="00C96D70" w:rsidRDefault="00C96D70" w:rsidP="00217BF9">
            <w:pPr>
              <w:rPr>
                <w:rFonts w:ascii="Times New Roman" w:hAnsi="Times New Roman"/>
                <w:b/>
              </w:rPr>
            </w:pPr>
          </w:p>
          <w:p w14:paraId="6B7CD9E4" w14:textId="4B7936F6" w:rsidR="00856BB7" w:rsidRPr="007914BA" w:rsidRDefault="00856BB7" w:rsidP="00217BF9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</w:t>
            </w:r>
            <w:r w:rsidR="000910F8">
              <w:rPr>
                <w:rFonts w:ascii="Times New Roman" w:hAnsi="Times New Roman"/>
                <w:b/>
              </w:rPr>
              <w:t>19</w:t>
            </w:r>
            <w:r w:rsidRPr="007914BA">
              <w:rPr>
                <w:rFonts w:ascii="Times New Roman" w:hAnsi="Times New Roman"/>
                <w:b/>
              </w:rPr>
              <w:t>) Document Title:</w:t>
            </w:r>
          </w:p>
        </w:tc>
        <w:tc>
          <w:tcPr>
            <w:tcW w:w="4181" w:type="dxa"/>
            <w:gridSpan w:val="4"/>
            <w:tcBorders>
              <w:bottom w:val="single" w:sz="4" w:space="0" w:color="auto"/>
            </w:tcBorders>
            <w:vAlign w:val="bottom"/>
          </w:tcPr>
          <w:p w14:paraId="2FBFE429" w14:textId="074623FF" w:rsidR="00856BB7" w:rsidRPr="007914BA" w:rsidRDefault="00F6346B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GENERAL WARRANTY</w:t>
            </w:r>
          </w:p>
        </w:tc>
        <w:tc>
          <w:tcPr>
            <w:tcW w:w="1619" w:type="dxa"/>
            <w:gridSpan w:val="2"/>
            <w:vAlign w:val="bottom"/>
          </w:tcPr>
          <w:p w14:paraId="6FA0B4C2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5" w:type="dxa"/>
            <w:gridSpan w:val="3"/>
            <w:tcBorders>
              <w:bottom w:val="single" w:sz="4" w:space="0" w:color="auto"/>
            </w:tcBorders>
            <w:vAlign w:val="bottom"/>
          </w:tcPr>
          <w:p w14:paraId="03437BB4" w14:textId="1767DEB1" w:rsidR="00856BB7" w:rsidRPr="007914BA" w:rsidRDefault="006B1D9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182</w:t>
            </w:r>
          </w:p>
        </w:tc>
        <w:tc>
          <w:tcPr>
            <w:tcW w:w="543" w:type="dxa"/>
            <w:vAlign w:val="bottom"/>
          </w:tcPr>
          <w:p w14:paraId="4EED5A38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vAlign w:val="bottom"/>
          </w:tcPr>
          <w:p w14:paraId="02AAE82C" w14:textId="5CF09171" w:rsidR="00856BB7" w:rsidRPr="007914BA" w:rsidRDefault="006B1D9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566</w:t>
            </w:r>
          </w:p>
        </w:tc>
      </w:tr>
      <w:tr w:rsidR="00856BB7" w:rsidRPr="007914BA" w14:paraId="0D90CCCE" w14:textId="77777777" w:rsidTr="00217BF9">
        <w:trPr>
          <w:trHeight w:val="288"/>
          <w:jc w:val="center"/>
        </w:trPr>
        <w:tc>
          <w:tcPr>
            <w:tcW w:w="861" w:type="dxa"/>
            <w:vAlign w:val="bottom"/>
          </w:tcPr>
          <w:p w14:paraId="2B730AC7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58" w:type="dxa"/>
            <w:gridSpan w:val="3"/>
            <w:tcBorders>
              <w:bottom w:val="single" w:sz="4" w:space="0" w:color="auto"/>
            </w:tcBorders>
            <w:vAlign w:val="bottom"/>
          </w:tcPr>
          <w:p w14:paraId="77713241" w14:textId="061D09CA" w:rsidR="00856BB7" w:rsidRPr="007914BA" w:rsidRDefault="006B1D9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1/17/1962</w:t>
            </w:r>
          </w:p>
        </w:tc>
        <w:tc>
          <w:tcPr>
            <w:tcW w:w="988" w:type="dxa"/>
            <w:vAlign w:val="bottom"/>
          </w:tcPr>
          <w:p w14:paraId="4CA1F022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24" w:type="dxa"/>
            <w:tcBorders>
              <w:bottom w:val="single" w:sz="4" w:space="0" w:color="auto"/>
            </w:tcBorders>
            <w:vAlign w:val="bottom"/>
          </w:tcPr>
          <w:p w14:paraId="7B86203D" w14:textId="35C699B6" w:rsidR="00856BB7" w:rsidRPr="007914BA" w:rsidRDefault="006B1D9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1/18/1962</w:t>
            </w:r>
          </w:p>
        </w:tc>
        <w:tc>
          <w:tcPr>
            <w:tcW w:w="1344" w:type="dxa"/>
            <w:gridSpan w:val="2"/>
            <w:vAlign w:val="bottom"/>
          </w:tcPr>
          <w:p w14:paraId="638FC6D5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803" w:type="dxa"/>
            <w:gridSpan w:val="2"/>
            <w:tcBorders>
              <w:bottom w:val="single" w:sz="4" w:space="0" w:color="auto"/>
            </w:tcBorders>
            <w:vAlign w:val="bottom"/>
          </w:tcPr>
          <w:p w14:paraId="1DCBD131" w14:textId="2C77F104" w:rsidR="00856BB7" w:rsidRPr="007914BA" w:rsidRDefault="006B1D9C" w:rsidP="00217B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5,000.00</w:t>
            </w:r>
          </w:p>
        </w:tc>
        <w:tc>
          <w:tcPr>
            <w:tcW w:w="1164" w:type="dxa"/>
            <w:vAlign w:val="bottom"/>
          </w:tcPr>
          <w:p w14:paraId="2F250949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In/Out Sale?</w:t>
            </w:r>
          </w:p>
        </w:tc>
        <w:tc>
          <w:tcPr>
            <w:tcW w:w="1894" w:type="dxa"/>
            <w:gridSpan w:val="3"/>
            <w:vAlign w:val="bottom"/>
          </w:tcPr>
          <w:p w14:paraId="3AE2101C" w14:textId="30D61512" w:rsidR="00856BB7" w:rsidRPr="007914BA" w:rsidRDefault="00000000" w:rsidP="00217BF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id w:val="-1207479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56B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56BB7" w:rsidRPr="007914BA">
              <w:rPr>
                <w:rFonts w:ascii="Times New Roman" w:hAnsi="Times New Roman"/>
              </w:rPr>
              <w:t xml:space="preserve"> Yes  </w:t>
            </w:r>
            <w:sdt>
              <w:sdtPr>
                <w:rPr>
                  <w:rFonts w:ascii="Times New Roman" w:hAnsi="Times New Roman"/>
                </w:rPr>
                <w:id w:val="-14668931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B1D9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56BB7" w:rsidRPr="007914BA">
              <w:rPr>
                <w:rFonts w:ascii="Times New Roman" w:hAnsi="Times New Roman"/>
              </w:rPr>
              <w:t xml:space="preserve"> No</w:t>
            </w:r>
          </w:p>
        </w:tc>
      </w:tr>
      <w:tr w:rsidR="00856BB7" w:rsidRPr="007914BA" w14:paraId="22D94680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070DAB05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Grantor(s):</w:t>
            </w:r>
          </w:p>
        </w:tc>
        <w:tc>
          <w:tcPr>
            <w:tcW w:w="10072" w:type="dxa"/>
            <w:gridSpan w:val="12"/>
            <w:tcBorders>
              <w:bottom w:val="single" w:sz="4" w:space="0" w:color="auto"/>
            </w:tcBorders>
            <w:vAlign w:val="bottom"/>
          </w:tcPr>
          <w:p w14:paraId="32668A6D" w14:textId="316852D4" w:rsidR="00856BB7" w:rsidRPr="007914BA" w:rsidRDefault="00F6346B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JAMES DALE GILBERT &amp; STELLA GILBERT</w:t>
            </w:r>
          </w:p>
        </w:tc>
      </w:tr>
      <w:tr w:rsidR="00856BB7" w:rsidRPr="007914BA" w14:paraId="49D5952F" w14:textId="77777777" w:rsidTr="00217BF9">
        <w:trPr>
          <w:trHeight w:val="288"/>
          <w:jc w:val="center"/>
        </w:trPr>
        <w:tc>
          <w:tcPr>
            <w:tcW w:w="1164" w:type="dxa"/>
            <w:gridSpan w:val="2"/>
            <w:vAlign w:val="bottom"/>
          </w:tcPr>
          <w:p w14:paraId="04725A3F" w14:textId="77777777" w:rsidR="00856BB7" w:rsidRPr="007914BA" w:rsidRDefault="00856BB7" w:rsidP="00217BF9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Grantee(s):</w:t>
            </w:r>
          </w:p>
        </w:tc>
        <w:tc>
          <w:tcPr>
            <w:tcW w:w="10072" w:type="dxa"/>
            <w:gridSpan w:val="1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FCC9C7" w14:textId="3464CB43" w:rsidR="00856BB7" w:rsidRPr="007914BA" w:rsidRDefault="00F6346B" w:rsidP="00217BF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ILA S. KINSER</w:t>
            </w:r>
          </w:p>
        </w:tc>
      </w:tr>
    </w:tbl>
    <w:p w14:paraId="75D9184C" w14:textId="77777777" w:rsidR="0049710D" w:rsidRDefault="0049710D"/>
    <w:tbl>
      <w:tblPr>
        <w:tblStyle w:val="TableGrid"/>
        <w:tblW w:w="11251" w:type="dxa"/>
        <w:jc w:val="center"/>
        <w:tblLayout w:type="fixed"/>
        <w:tblLook w:val="04A0" w:firstRow="1" w:lastRow="0" w:firstColumn="1" w:lastColumn="0" w:noHBand="0" w:noVBand="1"/>
      </w:tblPr>
      <w:tblGrid>
        <w:gridCol w:w="742"/>
        <w:gridCol w:w="122"/>
        <w:gridCol w:w="78"/>
        <w:gridCol w:w="150"/>
        <w:gridCol w:w="183"/>
        <w:gridCol w:w="23"/>
        <w:gridCol w:w="101"/>
        <w:gridCol w:w="420"/>
        <w:gridCol w:w="19"/>
        <w:gridCol w:w="80"/>
        <w:gridCol w:w="16"/>
        <w:gridCol w:w="92"/>
        <w:gridCol w:w="16"/>
        <w:gridCol w:w="559"/>
        <w:gridCol w:w="10"/>
        <w:gridCol w:w="977"/>
        <w:gridCol w:w="11"/>
        <w:gridCol w:w="236"/>
        <w:gridCol w:w="84"/>
        <w:gridCol w:w="544"/>
        <w:gridCol w:w="80"/>
        <w:gridCol w:w="535"/>
        <w:gridCol w:w="85"/>
        <w:gridCol w:w="95"/>
        <w:gridCol w:w="51"/>
        <w:gridCol w:w="484"/>
        <w:gridCol w:w="111"/>
        <w:gridCol w:w="44"/>
        <w:gridCol w:w="143"/>
        <w:gridCol w:w="31"/>
        <w:gridCol w:w="14"/>
        <w:gridCol w:w="8"/>
        <w:gridCol w:w="33"/>
        <w:gridCol w:w="335"/>
        <w:gridCol w:w="96"/>
        <w:gridCol w:w="571"/>
        <w:gridCol w:w="89"/>
        <w:gridCol w:w="29"/>
        <w:gridCol w:w="194"/>
        <w:gridCol w:w="47"/>
        <w:gridCol w:w="172"/>
        <w:gridCol w:w="48"/>
        <w:gridCol w:w="12"/>
        <w:gridCol w:w="26"/>
        <w:gridCol w:w="497"/>
        <w:gridCol w:w="35"/>
        <w:gridCol w:w="39"/>
        <w:gridCol w:w="321"/>
        <w:gridCol w:w="28"/>
        <w:gridCol w:w="264"/>
        <w:gridCol w:w="11"/>
        <w:gridCol w:w="68"/>
        <w:gridCol w:w="138"/>
        <w:gridCol w:w="229"/>
        <w:gridCol w:w="20"/>
        <w:gridCol w:w="22"/>
        <w:gridCol w:w="11"/>
        <w:gridCol w:w="31"/>
        <w:gridCol w:w="105"/>
        <w:gridCol w:w="11"/>
        <w:gridCol w:w="16"/>
        <w:gridCol w:w="64"/>
        <w:gridCol w:w="25"/>
        <w:gridCol w:w="233"/>
        <w:gridCol w:w="44"/>
        <w:gridCol w:w="11"/>
        <w:gridCol w:w="32"/>
        <w:gridCol w:w="1200"/>
      </w:tblGrid>
      <w:tr w:rsidR="003970C3" w14:paraId="7266331D" w14:textId="77777777" w:rsidTr="00C96D70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086DABD8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b/>
                <w:i/>
                <w:sz w:val="28"/>
              </w:rPr>
            </w:pPr>
            <w:r w:rsidRPr="007914BA">
              <w:rPr>
                <w:rFonts w:ascii="Times New Roman" w:hAnsi="Times New Roman"/>
                <w:b/>
                <w:i/>
                <w:sz w:val="28"/>
              </w:rPr>
              <w:t>Mortgages/Deeds of Trust</w:t>
            </w:r>
          </w:p>
        </w:tc>
      </w:tr>
      <w:tr w:rsidR="003970C3" w14:paraId="77873613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31"/>
          <w:jc w:val="center"/>
        </w:trPr>
        <w:tc>
          <w:tcPr>
            <w:tcW w:w="7179" w:type="dxa"/>
            <w:gridSpan w:val="36"/>
            <w:vAlign w:val="bottom"/>
          </w:tcPr>
          <w:p w14:paraId="55C3E1D6" w14:textId="77777777" w:rsidR="007914BA" w:rsidRPr="007914BA" w:rsidRDefault="008B79C5" w:rsidP="007914BA">
            <w:pPr>
              <w:jc w:val="right"/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r w:rsidRPr="007914BA">
              <w:rPr>
                <w:rFonts w:ascii="Times New Roman" w:hAnsi="Times New Roman"/>
                <w:b/>
                <w:i/>
                <w:color w:val="F58220"/>
                <w:sz w:val="24"/>
              </w:rPr>
              <w:t xml:space="preserve">Open Mortgages/Deeds of Trust to Report? </w:t>
            </w:r>
          </w:p>
        </w:tc>
        <w:tc>
          <w:tcPr>
            <w:tcW w:w="4072" w:type="dxa"/>
            <w:gridSpan w:val="32"/>
            <w:vAlign w:val="bottom"/>
          </w:tcPr>
          <w:p w14:paraId="56BBA3C9" w14:textId="218D9760" w:rsidR="007914BA" w:rsidRPr="007914BA" w:rsidRDefault="00000000" w:rsidP="007914BA">
            <w:pPr>
              <w:rPr>
                <w:rFonts w:ascii="Times New Roman" w:hAnsi="Times New Roman"/>
                <w:b/>
                <w:i/>
                <w:color w:val="F58220"/>
                <w:sz w:val="24"/>
              </w:rPr>
            </w:pPr>
            <w:sdt>
              <w:sdtPr>
                <w:rPr>
                  <w:rFonts w:ascii="MS Gothic" w:eastAsia="MS Gothic" w:hAnsi="MS Gothic" w:hint="eastAsia"/>
                  <w:b/>
                  <w:i/>
                  <w:color w:val="F58220"/>
                </w:rPr>
                <w:id w:val="-9344348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B1D9C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☒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Yes  </w:t>
            </w:r>
            <w:sdt>
              <w:sdtPr>
                <w:rPr>
                  <w:rFonts w:ascii="Times New Roman" w:hAnsi="Times New Roman"/>
                  <w:b/>
                  <w:i/>
                  <w:color w:val="F58220"/>
                </w:rPr>
                <w:id w:val="-71119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hint="eastAsia"/>
                </w:rPr>
              </w:sdtEndPr>
              <w:sdtContent>
                <w:r w:rsidR="00125B87">
                  <w:rPr>
                    <w:rFonts w:ascii="MS Gothic" w:eastAsia="MS Gothic" w:hAnsi="MS Gothic" w:hint="eastAsia"/>
                    <w:b/>
                    <w:i/>
                    <w:color w:val="F58220"/>
                  </w:rPr>
                  <w:t>☐</w:t>
                </w:r>
              </w:sdtContent>
            </w:sdt>
            <w:r w:rsidR="008B79C5" w:rsidRPr="007914BA">
              <w:rPr>
                <w:rFonts w:ascii="Times New Roman" w:hAnsi="Times New Roman"/>
                <w:b/>
                <w:i/>
                <w:color w:val="F58220"/>
              </w:rPr>
              <w:t xml:space="preserve"> No</w:t>
            </w:r>
          </w:p>
        </w:tc>
      </w:tr>
      <w:tr w:rsidR="003970C3" w14:paraId="284751F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193271D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51" w:type="dxa"/>
            <w:gridSpan w:val="21"/>
            <w:tcBorders>
              <w:bottom w:val="single" w:sz="4" w:space="0" w:color="auto"/>
            </w:tcBorders>
            <w:vAlign w:val="bottom"/>
          </w:tcPr>
          <w:p w14:paraId="3F46E19C" w14:textId="095C079C" w:rsidR="007914BA" w:rsidRPr="007914BA" w:rsidRDefault="006B1D9C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DEED OF TRUST</w:t>
            </w:r>
          </w:p>
        </w:tc>
        <w:tc>
          <w:tcPr>
            <w:tcW w:w="1619" w:type="dxa"/>
            <w:gridSpan w:val="11"/>
            <w:vAlign w:val="bottom"/>
          </w:tcPr>
          <w:p w14:paraId="1D49EB9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4" w:type="dxa"/>
            <w:gridSpan w:val="14"/>
            <w:tcBorders>
              <w:bottom w:val="single" w:sz="4" w:space="0" w:color="auto"/>
            </w:tcBorders>
            <w:vAlign w:val="bottom"/>
          </w:tcPr>
          <w:p w14:paraId="37E022D3" w14:textId="5389A11C" w:rsidR="007914BA" w:rsidRPr="007914BA" w:rsidRDefault="006B1D9C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494</w:t>
            </w:r>
          </w:p>
        </w:tc>
        <w:tc>
          <w:tcPr>
            <w:tcW w:w="541" w:type="dxa"/>
            <w:gridSpan w:val="9"/>
            <w:vAlign w:val="bottom"/>
          </w:tcPr>
          <w:p w14:paraId="2CA4D5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00" w:type="dxa"/>
            <w:tcBorders>
              <w:bottom w:val="single" w:sz="4" w:space="0" w:color="auto"/>
            </w:tcBorders>
            <w:vAlign w:val="bottom"/>
          </w:tcPr>
          <w:p w14:paraId="4A9098EB" w14:textId="4FACF138" w:rsidR="007914BA" w:rsidRPr="007914BA" w:rsidRDefault="006B1D9C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540</w:t>
            </w:r>
          </w:p>
        </w:tc>
      </w:tr>
      <w:tr w:rsidR="003970C3" w14:paraId="23AB97AB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vAlign w:val="bottom"/>
          </w:tcPr>
          <w:p w14:paraId="5320BF2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747" w:type="dxa"/>
            <w:gridSpan w:val="13"/>
            <w:tcBorders>
              <w:bottom w:val="single" w:sz="4" w:space="0" w:color="auto"/>
            </w:tcBorders>
            <w:vAlign w:val="bottom"/>
          </w:tcPr>
          <w:p w14:paraId="2A524B7B" w14:textId="3322888B" w:rsidR="007914BA" w:rsidRPr="007914BA" w:rsidRDefault="006B1D9C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6/10/1999</w:t>
            </w:r>
          </w:p>
        </w:tc>
        <w:tc>
          <w:tcPr>
            <w:tcW w:w="988" w:type="dxa"/>
            <w:gridSpan w:val="2"/>
            <w:vAlign w:val="bottom"/>
          </w:tcPr>
          <w:p w14:paraId="3226816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710" w:type="dxa"/>
            <w:gridSpan w:val="8"/>
            <w:tcBorders>
              <w:bottom w:val="single" w:sz="4" w:space="0" w:color="auto"/>
            </w:tcBorders>
            <w:vAlign w:val="bottom"/>
          </w:tcPr>
          <w:p w14:paraId="0A3E3BF6" w14:textId="4BBCB38D" w:rsidR="007914BA" w:rsidRPr="007914BA" w:rsidRDefault="008F75B0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6/10/1999</w:t>
            </w:r>
          </w:p>
        </w:tc>
        <w:tc>
          <w:tcPr>
            <w:tcW w:w="1959" w:type="dxa"/>
            <w:gridSpan w:val="12"/>
            <w:vAlign w:val="bottom"/>
          </w:tcPr>
          <w:p w14:paraId="108EF80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099" w:type="dxa"/>
            <w:gridSpan w:val="10"/>
            <w:tcBorders>
              <w:bottom w:val="single" w:sz="4" w:space="0" w:color="auto"/>
            </w:tcBorders>
            <w:vAlign w:val="bottom"/>
          </w:tcPr>
          <w:p w14:paraId="57CEE097" w14:textId="0DF72DA5" w:rsidR="007914BA" w:rsidRPr="007914BA" w:rsidRDefault="006B1D9C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57,600.00</w:t>
            </w:r>
          </w:p>
        </w:tc>
        <w:tc>
          <w:tcPr>
            <w:tcW w:w="1364" w:type="dxa"/>
            <w:gridSpan w:val="16"/>
            <w:vAlign w:val="bottom"/>
          </w:tcPr>
          <w:p w14:paraId="368AE0D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520" w:type="dxa"/>
            <w:gridSpan w:val="5"/>
            <w:tcBorders>
              <w:bottom w:val="single" w:sz="4" w:space="0" w:color="auto"/>
            </w:tcBorders>
            <w:vAlign w:val="bottom"/>
          </w:tcPr>
          <w:p w14:paraId="08E065BC" w14:textId="67082CC8" w:rsidR="007914BA" w:rsidRPr="007914BA" w:rsidRDefault="006B1D9C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6/10/2032</w:t>
            </w:r>
          </w:p>
        </w:tc>
      </w:tr>
      <w:tr w:rsidR="003970C3" w14:paraId="5C40921F" w14:textId="77777777" w:rsidTr="00C96D70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E641B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87" w:type="dxa"/>
            <w:gridSpan w:val="66"/>
            <w:tcBorders>
              <w:top w:val="nil"/>
              <w:left w:val="nil"/>
              <w:right w:val="nil"/>
            </w:tcBorders>
            <w:vAlign w:val="bottom"/>
          </w:tcPr>
          <w:p w14:paraId="04737448" w14:textId="3317239C" w:rsidR="007914BA" w:rsidRPr="008F75B0" w:rsidRDefault="000D7D44" w:rsidP="007914BA">
            <w:pPr>
              <w:rPr>
                <w:rFonts w:ascii="Times New Roman" w:hAnsi="Times New Roman"/>
                <w:color w:val="EE0000"/>
              </w:rPr>
            </w:pPr>
            <w:r>
              <w:rPr>
                <w:rFonts w:ascii="Times New Roman" w:hAnsi="Times New Roman"/>
                <w:color w:val="000000" w:themeColor="text1"/>
              </w:rPr>
              <w:t>UNITED STATES OF AMERICA ACTING THROUGH THE RURAL HOUSING SERVICE OR SUCCESSOR AGENCY</w:t>
            </w:r>
          </w:p>
        </w:tc>
      </w:tr>
      <w:tr w:rsidR="003970C3" w14:paraId="478819CB" w14:textId="77777777" w:rsidTr="00C96D70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39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32904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852" w:type="dxa"/>
            <w:gridSpan w:val="61"/>
            <w:tcBorders>
              <w:left w:val="nil"/>
              <w:right w:val="nil"/>
            </w:tcBorders>
            <w:vAlign w:val="bottom"/>
          </w:tcPr>
          <w:p w14:paraId="12D66FB4" w14:textId="52C45544" w:rsidR="007914BA" w:rsidRPr="007914BA" w:rsidRDefault="006B1D9C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SHARON E. DAUGHERTY</w:t>
            </w:r>
          </w:p>
        </w:tc>
      </w:tr>
      <w:tr w:rsidR="003970C3" w14:paraId="3CD91118" w14:textId="77777777" w:rsidTr="00C96D70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86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524C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387" w:type="dxa"/>
            <w:gridSpan w:val="66"/>
            <w:tcBorders>
              <w:left w:val="nil"/>
              <w:right w:val="nil"/>
            </w:tcBorders>
            <w:vAlign w:val="bottom"/>
          </w:tcPr>
          <w:p w14:paraId="2F507659" w14:textId="636B4B1E" w:rsidR="007914BA" w:rsidRPr="007914BA" w:rsidRDefault="006B1D9C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PHILLIP H. STETSON</w:t>
            </w:r>
          </w:p>
        </w:tc>
      </w:tr>
      <w:tr w:rsidR="003970C3" w14:paraId="203D6403" w14:textId="77777777" w:rsidTr="00C96D70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538" w:type="dxa"/>
            <w:gridSpan w:val="4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719A9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72" w:type="dxa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54B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741" w:type="dxa"/>
            <w:gridSpan w:val="10"/>
            <w:tcBorders>
              <w:top w:val="nil"/>
              <w:left w:val="nil"/>
              <w:right w:val="nil"/>
            </w:tcBorders>
            <w:vAlign w:val="bottom"/>
          </w:tcPr>
          <w:p w14:paraId="58611A5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E5D8715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6E329516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258E7091" w14:textId="076B943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6481430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91" w:type="dxa"/>
            <w:gridSpan w:val="15"/>
            <w:tcBorders>
              <w:bottom w:val="single" w:sz="4" w:space="0" w:color="auto"/>
            </w:tcBorders>
            <w:vAlign w:val="bottom"/>
          </w:tcPr>
          <w:p w14:paraId="4DF4D036" w14:textId="16605F7A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47" w:type="dxa"/>
            <w:gridSpan w:val="10"/>
            <w:vAlign w:val="bottom"/>
          </w:tcPr>
          <w:p w14:paraId="43E486B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31106E20" w14:textId="4C71A5D3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46FEC2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514191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2F12F60C" w14:textId="2A27D4F1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57605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BC8477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43" w:type="dxa"/>
            <w:gridSpan w:val="15"/>
            <w:vAlign w:val="bottom"/>
          </w:tcPr>
          <w:p w14:paraId="6D6B2F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20" w:type="dxa"/>
            <w:gridSpan w:val="5"/>
            <w:tcBorders>
              <w:bottom w:val="single" w:sz="4" w:space="0" w:color="auto"/>
            </w:tcBorders>
            <w:vAlign w:val="bottom"/>
          </w:tcPr>
          <w:p w14:paraId="440EBCD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7FFC22E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54C3A92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713C0E5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459A7A0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19C921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41BB27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1F07400D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432"/>
          <w:jc w:val="center"/>
        </w:trPr>
        <w:tc>
          <w:tcPr>
            <w:tcW w:w="2026" w:type="dxa"/>
            <w:gridSpan w:val="12"/>
            <w:vAlign w:val="bottom"/>
          </w:tcPr>
          <w:p w14:paraId="5248A04F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3878" w:type="dxa"/>
            <w:gridSpan w:val="15"/>
            <w:tcBorders>
              <w:bottom w:val="single" w:sz="4" w:space="0" w:color="auto"/>
            </w:tcBorders>
            <w:vAlign w:val="bottom"/>
          </w:tcPr>
          <w:p w14:paraId="473AC5E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64" w:type="dxa"/>
            <w:gridSpan w:val="10"/>
            <w:vAlign w:val="bottom"/>
          </w:tcPr>
          <w:p w14:paraId="34C6E22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712" w:type="dxa"/>
            <w:gridSpan w:val="13"/>
            <w:tcBorders>
              <w:bottom w:val="single" w:sz="4" w:space="0" w:color="auto"/>
            </w:tcBorders>
            <w:vAlign w:val="bottom"/>
          </w:tcPr>
          <w:p w14:paraId="4CDF6EC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35" w:type="dxa"/>
            <w:gridSpan w:val="9"/>
            <w:vAlign w:val="bottom"/>
          </w:tcPr>
          <w:p w14:paraId="32A8A18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36" w:type="dxa"/>
            <w:gridSpan w:val="9"/>
            <w:tcBorders>
              <w:bottom w:val="single" w:sz="4" w:space="0" w:color="auto"/>
            </w:tcBorders>
            <w:vAlign w:val="bottom"/>
          </w:tcPr>
          <w:p w14:paraId="0A489EF8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6820700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7430EF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901" w:type="dxa"/>
            <w:gridSpan w:val="7"/>
            <w:tcBorders>
              <w:bottom w:val="single" w:sz="4" w:space="0" w:color="auto"/>
            </w:tcBorders>
            <w:vAlign w:val="bottom"/>
          </w:tcPr>
          <w:p w14:paraId="146BF3A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628" w:type="dxa"/>
            <w:gridSpan w:val="2"/>
            <w:vAlign w:val="bottom"/>
          </w:tcPr>
          <w:p w14:paraId="0C6EE3E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225" w:type="dxa"/>
            <w:gridSpan w:val="28"/>
            <w:tcBorders>
              <w:bottom w:val="single" w:sz="4" w:space="0" w:color="auto"/>
            </w:tcBorders>
            <w:vAlign w:val="bottom"/>
          </w:tcPr>
          <w:p w14:paraId="152AAC8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018" w:type="dxa"/>
            <w:gridSpan w:val="14"/>
            <w:vAlign w:val="bottom"/>
          </w:tcPr>
          <w:p w14:paraId="212A72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7479FA3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344AAA53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455342D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317" w:type="dxa"/>
            <w:gridSpan w:val="57"/>
            <w:tcBorders>
              <w:bottom w:val="single" w:sz="4" w:space="0" w:color="auto"/>
            </w:tcBorders>
            <w:vAlign w:val="bottom"/>
          </w:tcPr>
          <w:p w14:paraId="2637587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5658C87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2F74EFB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317" w:type="dxa"/>
            <w:gridSpan w:val="5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41E31B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9305E92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0"/>
          <w:jc w:val="center"/>
        </w:trPr>
        <w:tc>
          <w:tcPr>
            <w:tcW w:w="1934" w:type="dxa"/>
            <w:gridSpan w:val="11"/>
            <w:vAlign w:val="bottom"/>
          </w:tcPr>
          <w:p w14:paraId="738F0388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317" w:type="dxa"/>
            <w:gridSpan w:val="57"/>
            <w:tcBorders>
              <w:top w:val="single" w:sz="4" w:space="0" w:color="auto"/>
            </w:tcBorders>
            <w:vAlign w:val="bottom"/>
          </w:tcPr>
          <w:p w14:paraId="50877F6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3C0F91A" w14:textId="77777777" w:rsidTr="00C96D70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  <w:shd w:val="clear" w:color="auto" w:fill="283240"/>
          </w:tcPr>
          <w:p w14:paraId="4FA90F68" w14:textId="77777777" w:rsidR="007914BA" w:rsidRPr="007914BA" w:rsidRDefault="008B79C5" w:rsidP="007914BA">
            <w:pPr>
              <w:tabs>
                <w:tab w:val="left" w:pos="6105"/>
                <w:tab w:val="left" w:pos="6510"/>
              </w:tabs>
              <w:rPr>
                <w:rFonts w:ascii="Times New Roman" w:hAnsi="Times New Roman"/>
                <w:sz w:val="16"/>
                <w:szCs w:val="16"/>
              </w:rPr>
            </w:pP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  <w:r w:rsidRPr="007914BA">
              <w:rPr>
                <w:rFonts w:ascii="Times New Roman" w:hAnsi="Times New Roman"/>
                <w:sz w:val="16"/>
                <w:szCs w:val="16"/>
              </w:rPr>
              <w:tab/>
            </w:r>
          </w:p>
        </w:tc>
      </w:tr>
      <w:tr w:rsidR="003970C3" w14:paraId="0B907A62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26" w:type="dxa"/>
            <w:gridSpan w:val="12"/>
            <w:vAlign w:val="bottom"/>
          </w:tcPr>
          <w:p w14:paraId="3D2118A3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65" w:type="dxa"/>
            <w:gridSpan w:val="17"/>
            <w:tcBorders>
              <w:bottom w:val="single" w:sz="4" w:space="0" w:color="auto"/>
            </w:tcBorders>
            <w:vAlign w:val="bottom"/>
          </w:tcPr>
          <w:p w14:paraId="39BAF5EA" w14:textId="4521AFC3" w:rsidR="007914BA" w:rsidRPr="007914BA" w:rsidRDefault="008F75B0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DEED OF TRUST</w:t>
            </w:r>
          </w:p>
        </w:tc>
        <w:tc>
          <w:tcPr>
            <w:tcW w:w="1619" w:type="dxa"/>
            <w:gridSpan w:val="12"/>
            <w:vAlign w:val="bottom"/>
          </w:tcPr>
          <w:p w14:paraId="5478DD8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6" w:type="dxa"/>
            <w:gridSpan w:val="13"/>
            <w:tcBorders>
              <w:bottom w:val="single" w:sz="4" w:space="0" w:color="auto"/>
            </w:tcBorders>
            <w:vAlign w:val="bottom"/>
          </w:tcPr>
          <w:p w14:paraId="3BD7AE35" w14:textId="3003A66F" w:rsidR="007914BA" w:rsidRPr="007914BA" w:rsidRDefault="008F75B0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0208614</w:t>
            </w:r>
          </w:p>
        </w:tc>
        <w:tc>
          <w:tcPr>
            <w:tcW w:w="538" w:type="dxa"/>
            <w:gridSpan w:val="10"/>
            <w:vAlign w:val="bottom"/>
          </w:tcPr>
          <w:p w14:paraId="5C42EE2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87" w:type="dxa"/>
            <w:gridSpan w:val="4"/>
            <w:tcBorders>
              <w:bottom w:val="single" w:sz="4" w:space="0" w:color="auto"/>
            </w:tcBorders>
            <w:vAlign w:val="bottom"/>
          </w:tcPr>
          <w:p w14:paraId="0EB6881D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29E4A68D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  <w:vAlign w:val="bottom"/>
          </w:tcPr>
          <w:p w14:paraId="40B3BDC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69" w:type="dxa"/>
            <w:gridSpan w:val="12"/>
            <w:tcBorders>
              <w:bottom w:val="single" w:sz="4" w:space="0" w:color="auto"/>
            </w:tcBorders>
            <w:vAlign w:val="bottom"/>
          </w:tcPr>
          <w:p w14:paraId="4A8402EF" w14:textId="3EF35B68" w:rsidR="007914BA" w:rsidRPr="007914BA" w:rsidRDefault="008F75B0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6/29/2002</w:t>
            </w:r>
          </w:p>
        </w:tc>
        <w:tc>
          <w:tcPr>
            <w:tcW w:w="988" w:type="dxa"/>
            <w:gridSpan w:val="2"/>
            <w:vAlign w:val="bottom"/>
          </w:tcPr>
          <w:p w14:paraId="457178E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659" w:type="dxa"/>
            <w:gridSpan w:val="7"/>
            <w:tcBorders>
              <w:bottom w:val="single" w:sz="4" w:space="0" w:color="auto"/>
            </w:tcBorders>
            <w:vAlign w:val="bottom"/>
          </w:tcPr>
          <w:p w14:paraId="2D37BC83" w14:textId="08B8B26B" w:rsidR="007914BA" w:rsidRPr="007914BA" w:rsidRDefault="00A71877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7/9/2002</w:t>
            </w:r>
          </w:p>
        </w:tc>
        <w:tc>
          <w:tcPr>
            <w:tcW w:w="1350" w:type="dxa"/>
            <w:gridSpan w:val="11"/>
            <w:vAlign w:val="bottom"/>
          </w:tcPr>
          <w:p w14:paraId="4E47C6D4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85" w:type="dxa"/>
            <w:gridSpan w:val="10"/>
            <w:tcBorders>
              <w:bottom w:val="single" w:sz="4" w:space="0" w:color="auto"/>
            </w:tcBorders>
            <w:vAlign w:val="bottom"/>
          </w:tcPr>
          <w:p w14:paraId="32A399AB" w14:textId="0A95B3A6" w:rsidR="007914BA" w:rsidRPr="007914BA" w:rsidRDefault="008F75B0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128,077.92</w:t>
            </w:r>
          </w:p>
        </w:tc>
        <w:tc>
          <w:tcPr>
            <w:tcW w:w="1349" w:type="dxa"/>
            <w:gridSpan w:val="16"/>
            <w:vAlign w:val="bottom"/>
          </w:tcPr>
          <w:p w14:paraId="494B091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Maturity Date:</w:t>
            </w:r>
          </w:p>
        </w:tc>
        <w:tc>
          <w:tcPr>
            <w:tcW w:w="1609" w:type="dxa"/>
            <w:gridSpan w:val="7"/>
            <w:tcBorders>
              <w:bottom w:val="single" w:sz="4" w:space="0" w:color="auto"/>
            </w:tcBorders>
            <w:vAlign w:val="bottom"/>
          </w:tcPr>
          <w:p w14:paraId="5EA98F20" w14:textId="4AC9E1B4" w:rsidR="007914BA" w:rsidRPr="007914BA" w:rsidRDefault="00A71877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6/29/2032</w:t>
            </w:r>
          </w:p>
        </w:tc>
      </w:tr>
      <w:tr w:rsidR="003970C3" w14:paraId="68E1140B" w14:textId="77777777" w:rsidTr="00C96D70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6469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Lender:</w:t>
            </w:r>
          </w:p>
        </w:tc>
        <w:tc>
          <w:tcPr>
            <w:tcW w:w="10309" w:type="dxa"/>
            <w:gridSpan w:val="65"/>
            <w:tcBorders>
              <w:top w:val="nil"/>
              <w:left w:val="nil"/>
              <w:right w:val="nil"/>
            </w:tcBorders>
            <w:vAlign w:val="bottom"/>
          </w:tcPr>
          <w:p w14:paraId="0E5EE0C1" w14:textId="292B9F82" w:rsidR="007914BA" w:rsidRPr="007914BA" w:rsidRDefault="00A71877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BENEFICIAL MORTGAGE CO. OF VIRGINIA</w:t>
            </w:r>
          </w:p>
        </w:tc>
      </w:tr>
      <w:tr w:rsidR="003970C3" w14:paraId="6C16B8E7" w14:textId="77777777" w:rsidTr="00C96D70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9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CAD2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Borrower:</w:t>
            </w:r>
          </w:p>
        </w:tc>
        <w:tc>
          <w:tcPr>
            <w:tcW w:w="9953" w:type="dxa"/>
            <w:gridSpan w:val="62"/>
            <w:tcBorders>
              <w:left w:val="nil"/>
              <w:right w:val="nil"/>
            </w:tcBorders>
            <w:vAlign w:val="bottom"/>
          </w:tcPr>
          <w:p w14:paraId="08EFA196" w14:textId="58775F0C" w:rsidR="007914BA" w:rsidRPr="007914BA" w:rsidRDefault="00A71877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SHARON E. DAUGHERTY</w:t>
            </w:r>
          </w:p>
        </w:tc>
      </w:tr>
      <w:tr w:rsidR="003970C3" w14:paraId="180A9829" w14:textId="77777777" w:rsidTr="00C96D70">
        <w:tblPrEx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09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C065B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Trustee:</w:t>
            </w:r>
          </w:p>
        </w:tc>
        <w:tc>
          <w:tcPr>
            <w:tcW w:w="10159" w:type="dxa"/>
            <w:gridSpan w:val="64"/>
            <w:tcBorders>
              <w:left w:val="nil"/>
              <w:right w:val="nil"/>
            </w:tcBorders>
            <w:vAlign w:val="bottom"/>
          </w:tcPr>
          <w:p w14:paraId="760AD141" w14:textId="073EE228" w:rsidR="007914BA" w:rsidRPr="007914BA" w:rsidRDefault="00A71877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KEITH FREELAND</w:t>
            </w:r>
          </w:p>
        </w:tc>
      </w:tr>
      <w:tr w:rsidR="003970C3" w14:paraId="73F25F72" w14:textId="77777777" w:rsidTr="00C96D70">
        <w:tblPrEx>
          <w:tblCellMar>
            <w:left w:w="0" w:type="dxa"/>
            <w:right w:w="0" w:type="dxa"/>
          </w:tblCellMar>
        </w:tblPrEx>
        <w:trPr>
          <w:trHeight w:val="288"/>
          <w:jc w:val="center"/>
        </w:trPr>
        <w:tc>
          <w:tcPr>
            <w:tcW w:w="7491" w:type="dxa"/>
            <w:gridSpan w:val="3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7C25CC" w14:textId="77777777" w:rsidR="007914BA" w:rsidRPr="007914BA" w:rsidRDefault="008B79C5" w:rsidP="007914BA">
            <w:pPr>
              <w:rPr>
                <w:rFonts w:ascii="Times New Roman" w:hAnsi="Times New Roman"/>
                <w:b/>
                <w:u w:val="single"/>
              </w:rPr>
            </w:pPr>
            <w:r w:rsidRPr="007914BA">
              <w:rPr>
                <w:rFonts w:ascii="Times New Roman" w:hAnsi="Times New Roman"/>
                <w:b/>
                <w:u w:val="single"/>
              </w:rPr>
              <w:t>Associated Documents</w:t>
            </w:r>
          </w:p>
        </w:tc>
        <w:tc>
          <w:tcPr>
            <w:tcW w:w="1955" w:type="dxa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C2F93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Open/Closed Ended?</w:t>
            </w:r>
          </w:p>
        </w:tc>
        <w:tc>
          <w:tcPr>
            <w:tcW w:w="1805" w:type="dxa"/>
            <w:gridSpan w:val="13"/>
            <w:tcBorders>
              <w:top w:val="nil"/>
              <w:left w:val="nil"/>
              <w:right w:val="nil"/>
            </w:tcBorders>
            <w:vAlign w:val="bottom"/>
          </w:tcPr>
          <w:p w14:paraId="04DED733" w14:textId="78B7C716" w:rsidR="007914BA" w:rsidRPr="007914BA" w:rsidRDefault="00E73C10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OPEN</w:t>
            </w:r>
          </w:p>
        </w:tc>
      </w:tr>
      <w:tr w:rsidR="003970C3" w14:paraId="07852B3B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42" w:type="dxa"/>
            <w:gridSpan w:val="13"/>
            <w:vAlign w:val="bottom"/>
          </w:tcPr>
          <w:p w14:paraId="344480C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3906" w:type="dxa"/>
            <w:gridSpan w:val="15"/>
            <w:tcBorders>
              <w:bottom w:val="single" w:sz="4" w:space="0" w:color="auto"/>
            </w:tcBorders>
            <w:vAlign w:val="bottom"/>
          </w:tcPr>
          <w:p w14:paraId="430DA045" w14:textId="1D6875BB" w:rsidR="007914BA" w:rsidRPr="00C96D70" w:rsidRDefault="00C96D70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ASSIGNMENT</w:t>
            </w:r>
          </w:p>
        </w:tc>
        <w:tc>
          <w:tcPr>
            <w:tcW w:w="1349" w:type="dxa"/>
            <w:gridSpan w:val="10"/>
            <w:vAlign w:val="bottom"/>
          </w:tcPr>
          <w:p w14:paraId="7CCA5D9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1694" w:type="dxa"/>
            <w:gridSpan w:val="13"/>
            <w:tcBorders>
              <w:bottom w:val="single" w:sz="4" w:space="0" w:color="auto"/>
            </w:tcBorders>
            <w:vAlign w:val="bottom"/>
          </w:tcPr>
          <w:p w14:paraId="7A747018" w14:textId="08DDE931" w:rsidR="007914BA" w:rsidRPr="007914BA" w:rsidRDefault="00E73C10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128,077.92</w:t>
            </w:r>
          </w:p>
        </w:tc>
        <w:tc>
          <w:tcPr>
            <w:tcW w:w="635" w:type="dxa"/>
            <w:gridSpan w:val="9"/>
            <w:vAlign w:val="bottom"/>
          </w:tcPr>
          <w:p w14:paraId="5FFD42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625" w:type="dxa"/>
            <w:gridSpan w:val="8"/>
            <w:tcBorders>
              <w:bottom w:val="single" w:sz="4" w:space="0" w:color="auto"/>
            </w:tcBorders>
            <w:vAlign w:val="bottom"/>
          </w:tcPr>
          <w:p w14:paraId="11F1E259" w14:textId="76DAAA01" w:rsidR="007914BA" w:rsidRPr="007914BA" w:rsidRDefault="00E73C10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12/18/2017</w:t>
            </w:r>
          </w:p>
        </w:tc>
      </w:tr>
      <w:tr w:rsidR="003970C3" w14:paraId="150B97DF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1AD8211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2081" w:type="dxa"/>
            <w:gridSpan w:val="10"/>
            <w:tcBorders>
              <w:bottom w:val="single" w:sz="4" w:space="0" w:color="auto"/>
            </w:tcBorders>
            <w:vAlign w:val="bottom"/>
          </w:tcPr>
          <w:p w14:paraId="70797093" w14:textId="0DD7D5A4" w:rsidR="007914BA" w:rsidRPr="007914BA" w:rsidRDefault="00E73C10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1800176</w:t>
            </w:r>
          </w:p>
        </w:tc>
        <w:tc>
          <w:tcPr>
            <w:tcW w:w="624" w:type="dxa"/>
            <w:gridSpan w:val="2"/>
            <w:vAlign w:val="bottom"/>
          </w:tcPr>
          <w:p w14:paraId="7DE0AAB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4173" w:type="dxa"/>
            <w:gridSpan w:val="28"/>
            <w:tcBorders>
              <w:bottom w:val="single" w:sz="4" w:space="0" w:color="auto"/>
            </w:tcBorders>
            <w:vAlign w:val="bottom"/>
          </w:tcPr>
          <w:p w14:paraId="2F021D4D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90" w:type="dxa"/>
            <w:gridSpan w:val="13"/>
            <w:vAlign w:val="bottom"/>
          </w:tcPr>
          <w:p w14:paraId="7F2ADF5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45" w:type="dxa"/>
            <w:gridSpan w:val="6"/>
            <w:tcBorders>
              <w:bottom w:val="single" w:sz="4" w:space="0" w:color="auto"/>
            </w:tcBorders>
            <w:vAlign w:val="bottom"/>
          </w:tcPr>
          <w:p w14:paraId="2AC65084" w14:textId="03378C40" w:rsidR="007914BA" w:rsidRPr="007914BA" w:rsidRDefault="00E73C10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1/8/2018</w:t>
            </w:r>
          </w:p>
        </w:tc>
      </w:tr>
      <w:tr w:rsidR="003970C3" w14:paraId="7B7AE67B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78CDF7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13" w:type="dxa"/>
            <w:gridSpan w:val="59"/>
            <w:tcBorders>
              <w:bottom w:val="single" w:sz="4" w:space="0" w:color="auto"/>
            </w:tcBorders>
            <w:vAlign w:val="bottom"/>
          </w:tcPr>
          <w:p w14:paraId="108FE618" w14:textId="24059FCE" w:rsidR="007914BA" w:rsidRPr="007914BA" w:rsidRDefault="00E73C10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BENEFICIAL FINANCIAL I INC., C/O SELECT PORTFOLIO SERVICING</w:t>
            </w:r>
          </w:p>
        </w:tc>
      </w:tr>
      <w:tr w:rsidR="003970C3" w14:paraId="0623EFD6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38" w:type="dxa"/>
            <w:gridSpan w:val="9"/>
            <w:vAlign w:val="bottom"/>
          </w:tcPr>
          <w:p w14:paraId="34E8EC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13" w:type="dxa"/>
            <w:gridSpan w:val="59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6CA9E33" w14:textId="47D56BA3" w:rsidR="007914BA" w:rsidRPr="007914BA" w:rsidRDefault="00E73C10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DLJ MORTGAGE CAPITAL, INC</w:t>
            </w:r>
          </w:p>
        </w:tc>
      </w:tr>
      <w:tr w:rsidR="003970C3" w14:paraId="004750F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0"/>
          <w:jc w:val="center"/>
        </w:trPr>
        <w:tc>
          <w:tcPr>
            <w:tcW w:w="1838" w:type="dxa"/>
            <w:gridSpan w:val="9"/>
            <w:vAlign w:val="bottom"/>
          </w:tcPr>
          <w:p w14:paraId="1BBF84B9" w14:textId="77777777" w:rsidR="0049710D" w:rsidRDefault="0049710D" w:rsidP="007914BA">
            <w:pPr>
              <w:rPr>
                <w:rFonts w:ascii="Times New Roman" w:hAnsi="Times New Roman"/>
              </w:rPr>
            </w:pPr>
          </w:p>
          <w:p w14:paraId="6ADDB672" w14:textId="77777777" w:rsidR="00C96D70" w:rsidRDefault="00C96D70" w:rsidP="007914BA">
            <w:pPr>
              <w:rPr>
                <w:rFonts w:ascii="Times New Roman" w:hAnsi="Times New Roman"/>
              </w:rPr>
            </w:pPr>
          </w:p>
          <w:p w14:paraId="4A662B64" w14:textId="77777777" w:rsidR="00C96D70" w:rsidRDefault="00C96D70" w:rsidP="007914BA">
            <w:pPr>
              <w:rPr>
                <w:rFonts w:ascii="Times New Roman" w:hAnsi="Times New Roman"/>
              </w:rPr>
            </w:pPr>
          </w:p>
          <w:p w14:paraId="4DF5DD1A" w14:textId="77777777" w:rsidR="0049710D" w:rsidRPr="007914BA" w:rsidRDefault="0049710D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413" w:type="dxa"/>
            <w:gridSpan w:val="59"/>
            <w:tcBorders>
              <w:top w:val="single" w:sz="4" w:space="0" w:color="auto"/>
            </w:tcBorders>
            <w:vAlign w:val="bottom"/>
          </w:tcPr>
          <w:p w14:paraId="0AD73D6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  <w:p w14:paraId="7E5AE670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795F6C86" w14:textId="77777777" w:rsidTr="00C96D70">
        <w:trPr>
          <w:trHeight w:val="288"/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4AFA24B7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sz w:val="28"/>
              </w:rPr>
            </w:pPr>
            <w:r w:rsidRPr="007914BA">
              <w:rPr>
                <w:rFonts w:ascii="Times New Roman" w:hAnsi="Times New Roman"/>
                <w:sz w:val="28"/>
              </w:rPr>
              <w:t>Judgments/Liens</w:t>
            </w:r>
          </w:p>
        </w:tc>
      </w:tr>
      <w:tr w:rsidR="003970C3" w14:paraId="5E796902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42" w:type="dxa"/>
            <w:gridSpan w:val="13"/>
            <w:vAlign w:val="bottom"/>
          </w:tcPr>
          <w:p w14:paraId="5CD35C6B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102" w:type="dxa"/>
            <w:gridSpan w:val="19"/>
            <w:tcBorders>
              <w:bottom w:val="single" w:sz="4" w:space="0" w:color="auto"/>
            </w:tcBorders>
            <w:vAlign w:val="bottom"/>
          </w:tcPr>
          <w:p w14:paraId="338D6BEF" w14:textId="1D7A1E98" w:rsidR="007914BA" w:rsidRPr="007914BA" w:rsidRDefault="00C96D70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NONE</w:t>
            </w:r>
          </w:p>
        </w:tc>
        <w:tc>
          <w:tcPr>
            <w:tcW w:w="1626" w:type="dxa"/>
            <w:gridSpan w:val="11"/>
            <w:vAlign w:val="bottom"/>
          </w:tcPr>
          <w:p w14:paraId="53727B5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69F3092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2BB2243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6C24E53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05FBC32B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72BE544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0AB33C5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191EEA0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520554F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4"/>
            <w:vAlign w:val="center"/>
          </w:tcPr>
          <w:p w14:paraId="3198EDE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2EAB76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118A4B5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01787A6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36CF8743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267AF9A1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5"/>
            <w:tcBorders>
              <w:bottom w:val="single" w:sz="4" w:space="0" w:color="auto"/>
            </w:tcBorders>
          </w:tcPr>
          <w:p w14:paraId="56C74C86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BBD6C52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5284D7A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3"/>
            <w:tcBorders>
              <w:top w:val="single" w:sz="4" w:space="0" w:color="auto"/>
              <w:bottom w:val="single" w:sz="4" w:space="0" w:color="auto"/>
            </w:tcBorders>
          </w:tcPr>
          <w:p w14:paraId="4D51F1F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53E919F8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144"/>
          <w:jc w:val="center"/>
        </w:trPr>
        <w:tc>
          <w:tcPr>
            <w:tcW w:w="1275" w:type="dxa"/>
            <w:gridSpan w:val="5"/>
          </w:tcPr>
          <w:p w14:paraId="0CF177D5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63"/>
            <w:tcBorders>
              <w:top w:val="single" w:sz="4" w:space="0" w:color="auto"/>
            </w:tcBorders>
          </w:tcPr>
          <w:p w14:paraId="268EEB64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3CBF9BD9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3096133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110" w:type="dxa"/>
            <w:gridSpan w:val="19"/>
            <w:tcBorders>
              <w:bottom w:val="single" w:sz="4" w:space="0" w:color="auto"/>
            </w:tcBorders>
            <w:vAlign w:val="bottom"/>
          </w:tcPr>
          <w:p w14:paraId="086CE45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12"/>
            <w:vAlign w:val="bottom"/>
          </w:tcPr>
          <w:p w14:paraId="548023D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52EBA0DB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3486E2C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35B6B16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5D32AC3B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1DCAA3D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01FCE21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D7AB5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4787F566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4"/>
            <w:vAlign w:val="center"/>
          </w:tcPr>
          <w:p w14:paraId="45DE2DC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778F48C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4EE8663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44A731E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7C72CB68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7C0645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5"/>
            <w:tcBorders>
              <w:bottom w:val="single" w:sz="4" w:space="0" w:color="auto"/>
            </w:tcBorders>
          </w:tcPr>
          <w:p w14:paraId="17A6FE34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553F47F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5AF24FA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3"/>
            <w:tcBorders>
              <w:top w:val="single" w:sz="4" w:space="0" w:color="auto"/>
              <w:bottom w:val="single" w:sz="4" w:space="0" w:color="auto"/>
            </w:tcBorders>
          </w:tcPr>
          <w:p w14:paraId="1CE7026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310923F2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144"/>
          <w:jc w:val="center"/>
        </w:trPr>
        <w:tc>
          <w:tcPr>
            <w:tcW w:w="1275" w:type="dxa"/>
            <w:gridSpan w:val="5"/>
          </w:tcPr>
          <w:p w14:paraId="60D78620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9976" w:type="dxa"/>
            <w:gridSpan w:val="63"/>
            <w:tcBorders>
              <w:top w:val="single" w:sz="4" w:space="0" w:color="auto"/>
            </w:tcBorders>
          </w:tcPr>
          <w:p w14:paraId="4741593C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1DDCC8C6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18" w:type="dxa"/>
            <w:gridSpan w:val="10"/>
            <w:vAlign w:val="bottom"/>
          </w:tcPr>
          <w:p w14:paraId="46B4C9E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(3) Document Title:</w:t>
            </w:r>
          </w:p>
        </w:tc>
        <w:tc>
          <w:tcPr>
            <w:tcW w:w="4218" w:type="dxa"/>
            <w:gridSpan w:val="21"/>
            <w:tcBorders>
              <w:bottom w:val="single" w:sz="4" w:space="0" w:color="auto"/>
            </w:tcBorders>
            <w:vAlign w:val="bottom"/>
          </w:tcPr>
          <w:p w14:paraId="20B1F48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4" w:type="dxa"/>
            <w:gridSpan w:val="12"/>
            <w:vAlign w:val="bottom"/>
          </w:tcPr>
          <w:p w14:paraId="65FF1B4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09" w:type="dxa"/>
            <w:gridSpan w:val="14"/>
            <w:tcBorders>
              <w:bottom w:val="single" w:sz="4" w:space="0" w:color="auto"/>
            </w:tcBorders>
            <w:vAlign w:val="bottom"/>
          </w:tcPr>
          <w:p w14:paraId="06C5BDF9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6B15AAC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vAlign w:val="bottom"/>
          </w:tcPr>
          <w:p w14:paraId="3944C23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5834CC89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3A0F1E4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7108AB02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74954E2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490" w:type="dxa"/>
            <w:gridSpan w:val="6"/>
            <w:tcBorders>
              <w:bottom w:val="single" w:sz="4" w:space="0" w:color="auto"/>
            </w:tcBorders>
            <w:vAlign w:val="center"/>
          </w:tcPr>
          <w:p w14:paraId="1EE52E7A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5" w:type="dxa"/>
            <w:gridSpan w:val="4"/>
            <w:vAlign w:val="center"/>
          </w:tcPr>
          <w:p w14:paraId="5934CA3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Case #</w:t>
            </w:r>
          </w:p>
        </w:tc>
        <w:tc>
          <w:tcPr>
            <w:tcW w:w="2535" w:type="dxa"/>
            <w:gridSpan w:val="20"/>
            <w:tcBorders>
              <w:bottom w:val="single" w:sz="4" w:space="0" w:color="auto"/>
            </w:tcBorders>
            <w:vAlign w:val="center"/>
          </w:tcPr>
          <w:p w14:paraId="593EC69F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69" w:type="dxa"/>
            <w:gridSpan w:val="7"/>
            <w:vAlign w:val="center"/>
          </w:tcPr>
          <w:p w14:paraId="58569A67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Amount:</w:t>
            </w:r>
          </w:p>
        </w:tc>
        <w:tc>
          <w:tcPr>
            <w:tcW w:w="2054" w:type="dxa"/>
            <w:gridSpan w:val="15"/>
            <w:tcBorders>
              <w:bottom w:val="single" w:sz="4" w:space="0" w:color="auto"/>
            </w:tcBorders>
            <w:vAlign w:val="center"/>
          </w:tcPr>
          <w:p w14:paraId="0D6E36B1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1616EC26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942" w:type="dxa"/>
            <w:gridSpan w:val="3"/>
          </w:tcPr>
          <w:p w14:paraId="7C97925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Plaintiff:</w:t>
            </w:r>
          </w:p>
        </w:tc>
        <w:tc>
          <w:tcPr>
            <w:tcW w:w="10309" w:type="dxa"/>
            <w:gridSpan w:val="65"/>
            <w:tcBorders>
              <w:bottom w:val="single" w:sz="4" w:space="0" w:color="auto"/>
            </w:tcBorders>
          </w:tcPr>
          <w:p w14:paraId="5DD6D785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4BD483B7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275" w:type="dxa"/>
            <w:gridSpan w:val="5"/>
          </w:tcPr>
          <w:p w14:paraId="086E37B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Defendant:</w:t>
            </w:r>
          </w:p>
        </w:tc>
        <w:tc>
          <w:tcPr>
            <w:tcW w:w="9976" w:type="dxa"/>
            <w:gridSpan w:val="63"/>
            <w:tcBorders>
              <w:top w:val="single" w:sz="4" w:space="0" w:color="auto"/>
              <w:bottom w:val="single" w:sz="4" w:space="0" w:color="auto"/>
            </w:tcBorders>
          </w:tcPr>
          <w:p w14:paraId="075B12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1C7CFDD0" w14:textId="77777777" w:rsidTr="00C96D70">
        <w:trPr>
          <w:trHeight w:val="144"/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32CDCEA2" w14:textId="77777777" w:rsidR="00EB573D" w:rsidRPr="007914BA" w:rsidRDefault="00EB573D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65433675" w14:textId="77777777" w:rsidTr="00C96D70">
        <w:trPr>
          <w:trHeight w:val="288"/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0221C9B1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Miscellaneous Documents</w:t>
            </w:r>
          </w:p>
        </w:tc>
      </w:tr>
      <w:tr w:rsidR="003970C3" w14:paraId="73E33AB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360"/>
          <w:jc w:val="center"/>
        </w:trPr>
        <w:tc>
          <w:tcPr>
            <w:tcW w:w="2026" w:type="dxa"/>
            <w:gridSpan w:val="12"/>
            <w:vAlign w:val="bottom"/>
          </w:tcPr>
          <w:p w14:paraId="5E8D1852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(1) Document Title:</w:t>
            </w:r>
          </w:p>
        </w:tc>
        <w:tc>
          <w:tcPr>
            <w:tcW w:w="4096" w:type="dxa"/>
            <w:gridSpan w:val="18"/>
            <w:tcBorders>
              <w:bottom w:val="single" w:sz="4" w:space="0" w:color="auto"/>
            </w:tcBorders>
            <w:vAlign w:val="bottom"/>
          </w:tcPr>
          <w:p w14:paraId="65EAEF42" w14:textId="75750D6E" w:rsidR="007914BA" w:rsidRPr="00EB573D" w:rsidRDefault="00EB573D" w:rsidP="007914BA">
            <w:pPr>
              <w:jc w:val="center"/>
              <w:rPr>
                <w:rFonts w:ascii="Times New Roman" w:hAnsi="Times New Roman"/>
                <w:sz w:val="15"/>
                <w:szCs w:val="15"/>
              </w:rPr>
            </w:pPr>
            <w:r w:rsidRPr="00EB573D">
              <w:rPr>
                <w:rFonts w:ascii="Times New Roman" w:hAnsi="Times New Roman"/>
                <w:sz w:val="15"/>
                <w:szCs w:val="15"/>
              </w:rPr>
              <w:t>DEED OF SUBDIVISION AND DEDICATION OF EASEMENT</w:t>
            </w:r>
          </w:p>
        </w:tc>
        <w:tc>
          <w:tcPr>
            <w:tcW w:w="1636" w:type="dxa"/>
            <w:gridSpan w:val="12"/>
            <w:vAlign w:val="bottom"/>
          </w:tcPr>
          <w:p w14:paraId="00E99F48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1D903AA4" w14:textId="425A4A8F" w:rsidR="007914BA" w:rsidRPr="007914BA" w:rsidRDefault="00EB573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380</w:t>
            </w:r>
            <w:r w:rsidR="00DD1026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40" w:type="dxa"/>
            <w:gridSpan w:val="9"/>
            <w:vAlign w:val="bottom"/>
          </w:tcPr>
          <w:p w14:paraId="412662D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78ABDA50" w14:textId="7372B2A7" w:rsidR="007914BA" w:rsidRPr="007914BA" w:rsidRDefault="00EB573D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185</w:t>
            </w:r>
          </w:p>
        </w:tc>
      </w:tr>
      <w:tr w:rsidR="003970C3" w14:paraId="28915D5E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6F50E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0CEB269D" w14:textId="123CB84B" w:rsidR="007914BA" w:rsidRPr="007914BA" w:rsidRDefault="00EB573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11/17/1989</w:t>
            </w:r>
          </w:p>
        </w:tc>
        <w:tc>
          <w:tcPr>
            <w:tcW w:w="987" w:type="dxa"/>
            <w:gridSpan w:val="2"/>
            <w:vAlign w:val="center"/>
          </w:tcPr>
          <w:p w14:paraId="343516E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73BC426E" w14:textId="4BAA96D8" w:rsidR="007914BA" w:rsidRPr="007914BA" w:rsidRDefault="00EB573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11/20/1989</w:t>
            </w:r>
          </w:p>
        </w:tc>
        <w:tc>
          <w:tcPr>
            <w:tcW w:w="1349" w:type="dxa"/>
            <w:gridSpan w:val="11"/>
            <w:vAlign w:val="center"/>
          </w:tcPr>
          <w:p w14:paraId="184D5DB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6B11E52A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ECCD5C3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6BB7A23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  <w:vAlign w:val="center"/>
          </w:tcPr>
          <w:p w14:paraId="7ED6BAE5" w14:textId="266AD3FD" w:rsidR="007914BA" w:rsidRPr="007914BA" w:rsidRDefault="00EB573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CROSS CREEK ESTATES, INC</w:t>
            </w:r>
          </w:p>
        </w:tc>
      </w:tr>
      <w:tr w:rsidR="003970C3" w14:paraId="7018F98F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633142F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</w:tcPr>
          <w:p w14:paraId="73E33FF1" w14:textId="21A9C508" w:rsidR="007914BA" w:rsidRPr="007914BA" w:rsidRDefault="00EB573D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LEE COUNTY VIRGINIA</w:t>
            </w:r>
          </w:p>
        </w:tc>
      </w:tr>
      <w:tr w:rsidR="003970C3" w14:paraId="499ECBDA" w14:textId="77777777" w:rsidTr="00C96D70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092ACA47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4C72075D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2026" w:type="dxa"/>
            <w:gridSpan w:val="12"/>
            <w:vAlign w:val="bottom"/>
          </w:tcPr>
          <w:p w14:paraId="6BFF3DAA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(2) Document Title:</w:t>
            </w:r>
          </w:p>
        </w:tc>
        <w:tc>
          <w:tcPr>
            <w:tcW w:w="4096" w:type="dxa"/>
            <w:gridSpan w:val="18"/>
            <w:tcBorders>
              <w:bottom w:val="single" w:sz="4" w:space="0" w:color="auto"/>
            </w:tcBorders>
            <w:vAlign w:val="bottom"/>
          </w:tcPr>
          <w:p w14:paraId="39ED89EF" w14:textId="73E9DD40" w:rsidR="007914BA" w:rsidRPr="007914BA" w:rsidRDefault="00C96D70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 &amp; R</w:t>
            </w:r>
          </w:p>
        </w:tc>
        <w:tc>
          <w:tcPr>
            <w:tcW w:w="1636" w:type="dxa"/>
            <w:gridSpan w:val="12"/>
            <w:vAlign w:val="bottom"/>
          </w:tcPr>
          <w:p w14:paraId="68D1744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4667D669" w14:textId="3B988F7A" w:rsidR="007914BA" w:rsidRPr="007914BA" w:rsidRDefault="00C96D70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380</w:t>
            </w:r>
          </w:p>
        </w:tc>
        <w:tc>
          <w:tcPr>
            <w:tcW w:w="540" w:type="dxa"/>
            <w:gridSpan w:val="9"/>
            <w:vAlign w:val="bottom"/>
          </w:tcPr>
          <w:p w14:paraId="18996093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4F1AA67E" w14:textId="3D107BD6" w:rsidR="007914BA" w:rsidRPr="007914BA" w:rsidRDefault="00C96D70" w:rsidP="007914B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194</w:t>
            </w:r>
          </w:p>
        </w:tc>
      </w:tr>
      <w:tr w:rsidR="003970C3" w14:paraId="77EC2697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4D916196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5D59996C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515FAD95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5E9315CD" w14:textId="245CC208" w:rsidR="007914BA" w:rsidRPr="007914BA" w:rsidRDefault="00C96D70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11/20/1989</w:t>
            </w:r>
          </w:p>
        </w:tc>
        <w:tc>
          <w:tcPr>
            <w:tcW w:w="1349" w:type="dxa"/>
            <w:gridSpan w:val="11"/>
            <w:vAlign w:val="center"/>
          </w:tcPr>
          <w:p w14:paraId="4BB85029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78E803F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4EBFB4EB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39915A3A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  <w:vAlign w:val="center"/>
          </w:tcPr>
          <w:p w14:paraId="183F4827" w14:textId="7095CFBB" w:rsidR="007914BA" w:rsidRPr="007914BA" w:rsidRDefault="00C96D70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CECIL J. HORNE</w:t>
            </w:r>
          </w:p>
        </w:tc>
      </w:tr>
      <w:tr w:rsidR="003970C3" w14:paraId="2954F946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2B8C706B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</w:tcPr>
          <w:p w14:paraId="45C17291" w14:textId="079C4379" w:rsidR="007914BA" w:rsidRPr="007914BA" w:rsidRDefault="00C96D70" w:rsidP="007914BA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CROSS CREEK ESTATES, INC</w:t>
            </w:r>
          </w:p>
        </w:tc>
      </w:tr>
      <w:tr w:rsidR="003970C3" w14:paraId="5AB2E22B" w14:textId="77777777" w:rsidTr="00C96D70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3BEBA8AE" w14:textId="77777777" w:rsidR="007914BA" w:rsidRP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3C4F11DA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934" w:type="dxa"/>
            <w:gridSpan w:val="11"/>
            <w:vAlign w:val="bottom"/>
          </w:tcPr>
          <w:p w14:paraId="1B9B65FD" w14:textId="77777777" w:rsidR="007914BA" w:rsidRPr="007914BA" w:rsidRDefault="008B79C5" w:rsidP="007914BA">
            <w:pPr>
              <w:rPr>
                <w:rFonts w:ascii="Times New Roman" w:hAnsi="Times New Roman"/>
                <w:b/>
              </w:rPr>
            </w:pPr>
            <w:r w:rsidRPr="007914BA">
              <w:rPr>
                <w:rFonts w:ascii="Times New Roman" w:hAnsi="Times New Roman"/>
                <w:b/>
              </w:rPr>
              <w:t>(3) Document Title:</w:t>
            </w:r>
          </w:p>
        </w:tc>
        <w:tc>
          <w:tcPr>
            <w:tcW w:w="4188" w:type="dxa"/>
            <w:gridSpan w:val="19"/>
            <w:tcBorders>
              <w:bottom w:val="single" w:sz="4" w:space="0" w:color="auto"/>
            </w:tcBorders>
            <w:vAlign w:val="bottom"/>
          </w:tcPr>
          <w:p w14:paraId="33A450A3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636" w:type="dxa"/>
            <w:gridSpan w:val="12"/>
            <w:vAlign w:val="bottom"/>
          </w:tcPr>
          <w:p w14:paraId="41B639C2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Book/Instrument:</w:t>
            </w:r>
          </w:p>
        </w:tc>
        <w:tc>
          <w:tcPr>
            <w:tcW w:w="1710" w:type="dxa"/>
            <w:gridSpan w:val="14"/>
            <w:tcBorders>
              <w:bottom w:val="single" w:sz="4" w:space="0" w:color="auto"/>
            </w:tcBorders>
            <w:vAlign w:val="bottom"/>
          </w:tcPr>
          <w:p w14:paraId="06D29854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40" w:type="dxa"/>
            <w:gridSpan w:val="9"/>
            <w:vAlign w:val="bottom"/>
          </w:tcPr>
          <w:p w14:paraId="582A819E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Page:</w:t>
            </w:r>
          </w:p>
        </w:tc>
        <w:tc>
          <w:tcPr>
            <w:tcW w:w="1243" w:type="dxa"/>
            <w:gridSpan w:val="3"/>
            <w:tcBorders>
              <w:bottom w:val="single" w:sz="4" w:space="0" w:color="auto"/>
            </w:tcBorders>
            <w:vAlign w:val="bottom"/>
          </w:tcPr>
          <w:p w14:paraId="71BB5F97" w14:textId="77777777" w:rsidR="007914BA" w:rsidRPr="007914BA" w:rsidRDefault="007914BA" w:rsidP="007914BA">
            <w:pPr>
              <w:jc w:val="center"/>
              <w:rPr>
                <w:rFonts w:ascii="Times New Roman" w:hAnsi="Times New Roman"/>
              </w:rPr>
            </w:pPr>
          </w:p>
        </w:tc>
      </w:tr>
      <w:tr w:rsidR="003970C3" w14:paraId="672D9F52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742" w:type="dxa"/>
            <w:vAlign w:val="center"/>
          </w:tcPr>
          <w:p w14:paraId="406CA48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Dated:</w:t>
            </w:r>
          </w:p>
        </w:tc>
        <w:tc>
          <w:tcPr>
            <w:tcW w:w="1859" w:type="dxa"/>
            <w:gridSpan w:val="13"/>
            <w:tcBorders>
              <w:bottom w:val="single" w:sz="4" w:space="0" w:color="auto"/>
            </w:tcBorders>
            <w:vAlign w:val="center"/>
          </w:tcPr>
          <w:p w14:paraId="22F16C3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987" w:type="dxa"/>
            <w:gridSpan w:val="2"/>
            <w:vAlign w:val="center"/>
          </w:tcPr>
          <w:p w14:paraId="22D1869F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Recorded:</w:t>
            </w:r>
          </w:p>
        </w:tc>
        <w:tc>
          <w:tcPr>
            <w:tcW w:w="1575" w:type="dxa"/>
            <w:gridSpan w:val="7"/>
            <w:tcBorders>
              <w:bottom w:val="single" w:sz="4" w:space="0" w:color="auto"/>
            </w:tcBorders>
            <w:vAlign w:val="center"/>
          </w:tcPr>
          <w:p w14:paraId="5B265947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  <w:tc>
          <w:tcPr>
            <w:tcW w:w="1349" w:type="dxa"/>
            <w:gridSpan w:val="11"/>
            <w:vAlign w:val="center"/>
          </w:tcPr>
          <w:p w14:paraId="693BD8A0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Consideration:</w:t>
            </w:r>
          </w:p>
        </w:tc>
        <w:tc>
          <w:tcPr>
            <w:tcW w:w="4739" w:type="dxa"/>
            <w:gridSpan w:val="34"/>
            <w:tcBorders>
              <w:bottom w:val="single" w:sz="4" w:space="0" w:color="auto"/>
            </w:tcBorders>
            <w:vAlign w:val="center"/>
          </w:tcPr>
          <w:p w14:paraId="37F2582E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247DD580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  <w:vAlign w:val="center"/>
          </w:tcPr>
          <w:p w14:paraId="5C45F8FC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Grantor/Assignor: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  <w:vAlign w:val="center"/>
          </w:tcPr>
          <w:p w14:paraId="036DC07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0BBCBC23" w14:textId="77777777" w:rsidTr="00C96D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43" w:type="dxa"/>
            <w:right w:w="0" w:type="dxa"/>
          </w:tblCellMar>
        </w:tblPrEx>
        <w:trPr>
          <w:trHeight w:val="288"/>
          <w:jc w:val="center"/>
        </w:trPr>
        <w:tc>
          <w:tcPr>
            <w:tcW w:w="1819" w:type="dxa"/>
            <w:gridSpan w:val="8"/>
          </w:tcPr>
          <w:p w14:paraId="0A74466D" w14:textId="77777777" w:rsidR="007914BA" w:rsidRPr="007914BA" w:rsidRDefault="008B79C5" w:rsidP="007914BA">
            <w:pPr>
              <w:rPr>
                <w:rFonts w:ascii="Times New Roman" w:hAnsi="Times New Roman"/>
              </w:rPr>
            </w:pPr>
            <w:r w:rsidRPr="007914BA">
              <w:rPr>
                <w:rFonts w:ascii="Times New Roman" w:hAnsi="Times New Roman"/>
              </w:rPr>
              <w:t>Grantee/Assignee:</w:t>
            </w:r>
          </w:p>
        </w:tc>
        <w:tc>
          <w:tcPr>
            <w:tcW w:w="9432" w:type="dxa"/>
            <w:gridSpan w:val="60"/>
            <w:tcBorders>
              <w:bottom w:val="single" w:sz="4" w:space="0" w:color="auto"/>
            </w:tcBorders>
          </w:tcPr>
          <w:p w14:paraId="29BE7C8B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D5845C5" w14:textId="77777777" w:rsidTr="00C96D70">
        <w:trPr>
          <w:trHeight w:val="98"/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628A43CF" w14:textId="77777777" w:rsidR="007914BA" w:rsidRPr="007914BA" w:rsidRDefault="007914BA" w:rsidP="007914BA">
            <w:pPr>
              <w:rPr>
                <w:rFonts w:ascii="Times New Roman" w:hAnsi="Times New Roman"/>
                <w:sz w:val="16"/>
                <w:szCs w:val="12"/>
              </w:rPr>
            </w:pPr>
          </w:p>
        </w:tc>
      </w:tr>
      <w:tr w:rsidR="003970C3" w14:paraId="493539C4" w14:textId="77777777" w:rsidTr="00C96D70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6E799425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Legal Description</w:t>
            </w:r>
          </w:p>
        </w:tc>
      </w:tr>
      <w:tr w:rsidR="003970C3" w14:paraId="0ADC5FDD" w14:textId="77777777" w:rsidTr="00C96D70">
        <w:trPr>
          <w:trHeight w:val="864"/>
          <w:jc w:val="center"/>
        </w:trPr>
        <w:tc>
          <w:tcPr>
            <w:tcW w:w="11251" w:type="dxa"/>
            <w:gridSpan w:val="68"/>
          </w:tcPr>
          <w:tbl>
            <w:tblPr>
              <w:tblStyle w:val="TableGrid"/>
              <w:tblW w:w="1121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218"/>
            </w:tblGrid>
            <w:tr w:rsidR="003970C3" w14:paraId="0949FE3A" w14:textId="77777777" w:rsidTr="00EC53C2">
              <w:trPr>
                <w:trHeight w:val="864"/>
                <w:jc w:val="center"/>
              </w:trPr>
              <w:tc>
                <w:tcPr>
                  <w:tcW w:w="11202" w:type="dxa"/>
                  <w:noWrap/>
                </w:tcPr>
                <w:p w14:paraId="24F69AE6" w14:textId="77777777" w:rsidR="0049710D" w:rsidRDefault="00EB573D" w:rsidP="0049710D">
                  <w:pPr>
                    <w:pStyle w:val="BodyText"/>
                    <w:spacing w:before="72" w:line="242" w:lineRule="auto"/>
                    <w:ind w:left="1383" w:right="1047" w:firstLine="6"/>
                    <w:jc w:val="both"/>
                  </w:pPr>
                  <w:r>
                    <w:rPr>
                      <w:spacing w:val="-8"/>
                    </w:rPr>
                    <w:t>BEGINNING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>
                      <w:spacing w:val="-8"/>
                    </w:rPr>
                    <w:t>at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8"/>
                    </w:rPr>
                    <w:t>an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8"/>
                    </w:rPr>
                    <w:t>iron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8"/>
                    </w:rPr>
                    <w:t>pin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8"/>
                    </w:rPr>
                    <w:t>found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8"/>
                    </w:rPr>
                    <w:t>in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8"/>
                    </w:rPr>
                    <w:t>the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8"/>
                    </w:rPr>
                    <w:t>southerly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>
                      <w:spacing w:val="-8"/>
                    </w:rPr>
                    <w:t>line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8"/>
                    </w:rPr>
                    <w:t>of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8"/>
                    </w:rPr>
                    <w:t>Oak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rPr>
                      <w:spacing w:val="-8"/>
                    </w:rPr>
                    <w:t>Street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spacing w:val="-8"/>
                    </w:rPr>
                    <w:t>(SR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8"/>
                    </w:rPr>
                    <w:t>1055),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8"/>
                    </w:rPr>
                    <w:t>said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rPr>
                      <w:spacing w:val="-8"/>
                    </w:rPr>
                    <w:t xml:space="preserve">iron </w:t>
                  </w:r>
                  <w:r>
                    <w:rPr>
                      <w:w w:val="90"/>
                    </w:rPr>
                    <w:t>pin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being a</w:t>
                  </w:r>
                  <w:r>
                    <w:rPr>
                      <w:spacing w:val="-8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common</w:t>
                  </w:r>
                  <w:r>
                    <w:rPr>
                      <w:spacing w:val="-2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comer</w:t>
                  </w:r>
                  <w:r>
                    <w:rPr>
                      <w:spacing w:val="-6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to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Lot</w:t>
                  </w:r>
                  <w:r>
                    <w:rPr>
                      <w:spacing w:val="-6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87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and Lot</w:t>
                  </w:r>
                  <w:r>
                    <w:rPr>
                      <w:spacing w:val="-6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88,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thence leaving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w w:val="90"/>
                    </w:rPr>
                    <w:t>Oak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Street</w:t>
                  </w:r>
                  <w:r>
                    <w:rPr>
                      <w:spacing w:val="-4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and</w:t>
                  </w:r>
                  <w:r>
                    <w:rPr>
                      <w:spacing w:val="-1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with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the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line between said Lot</w:t>
                  </w:r>
                  <w:r>
                    <w:rPr>
                      <w:spacing w:val="-1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87</w:t>
                  </w:r>
                  <w:r>
                    <w:rPr>
                      <w:spacing w:val="-2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and</w:t>
                  </w:r>
                  <w:r>
                    <w:rPr>
                      <w:spacing w:val="-1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Lot</w:t>
                  </w:r>
                  <w:r>
                    <w:rPr>
                      <w:spacing w:val="-1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88 S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02d</w:t>
                  </w:r>
                  <w:r>
                    <w:t xml:space="preserve"> </w:t>
                  </w:r>
                  <w:r>
                    <w:rPr>
                      <w:w w:val="90"/>
                    </w:rPr>
                    <w:t>54’ 00” W</w:t>
                  </w:r>
                  <w:r>
                    <w:rPr>
                      <w:spacing w:val="-8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106.14 feet to</w:t>
                  </w:r>
                  <w:r>
                    <w:rPr>
                      <w:spacing w:val="-1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an iron</w:t>
                  </w:r>
                  <w:r>
                    <w:rPr>
                      <w:spacing w:val="-1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pin</w:t>
                  </w:r>
                  <w:r>
                    <w:rPr>
                      <w:spacing w:val="-7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found, said</w:t>
                  </w:r>
                  <w:r>
                    <w:t xml:space="preserve"> </w:t>
                  </w:r>
                  <w:r>
                    <w:rPr>
                      <w:w w:val="90"/>
                    </w:rPr>
                    <w:t xml:space="preserve">iron </w:t>
                  </w:r>
                  <w:r>
                    <w:rPr>
                      <w:spacing w:val="-2"/>
                    </w:rPr>
                    <w:t>pin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being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a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common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comer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to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Lots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87,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Lot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88,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Lot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94,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and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Lot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95;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thence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with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>the</w:t>
                  </w:r>
                  <w:r>
                    <w:rPr>
                      <w:spacing w:val="-13"/>
                    </w:rPr>
                    <w:t xml:space="preserve"> </w:t>
                  </w:r>
                  <w:r>
                    <w:rPr>
                      <w:spacing w:val="-2"/>
                    </w:rPr>
                    <w:t xml:space="preserve">line </w:t>
                  </w:r>
                  <w:r>
                    <w:rPr>
                      <w:w w:val="90"/>
                    </w:rPr>
                    <w:t>between</w:t>
                  </w:r>
                  <w:r>
                    <w:rPr>
                      <w:spacing w:val="-4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Lot</w:t>
                  </w:r>
                  <w:r>
                    <w:rPr>
                      <w:spacing w:val="-4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94</w:t>
                  </w:r>
                  <w:r>
                    <w:rPr>
                      <w:spacing w:val="-8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and</w:t>
                  </w:r>
                  <w:r>
                    <w:rPr>
                      <w:spacing w:val="-1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Lot 95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S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02d</w:t>
                  </w:r>
                  <w:r>
                    <w:rPr>
                      <w:spacing w:val="-2"/>
                      <w:w w:val="90"/>
                    </w:rPr>
                    <w:t xml:space="preserve"> </w:t>
                  </w:r>
                  <w:r>
                    <w:rPr>
                      <w:i/>
                      <w:w w:val="90"/>
                    </w:rPr>
                    <w:t>46’ 00”</w:t>
                  </w:r>
                  <w:r>
                    <w:rPr>
                      <w:i/>
                      <w:spacing w:val="-9"/>
                      <w:w w:val="90"/>
                    </w:rPr>
                    <w:t xml:space="preserve"> </w:t>
                  </w:r>
                  <w:r>
                    <w:rPr>
                      <w:i/>
                      <w:w w:val="90"/>
                    </w:rPr>
                    <w:t>W</w:t>
                  </w:r>
                  <w:r>
                    <w:rPr>
                      <w:i/>
                      <w:spacing w:val="19"/>
                    </w:rPr>
                    <w:t xml:space="preserve"> </w:t>
                  </w:r>
                  <w:r>
                    <w:rPr>
                      <w:w w:val="90"/>
                    </w:rPr>
                    <w:t>13.16 feet to an</w:t>
                  </w:r>
                  <w:r>
                    <w:rPr>
                      <w:spacing w:val="-7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iron</w:t>
                  </w:r>
                  <w:r>
                    <w:rPr>
                      <w:spacing w:val="-1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pin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set; thence leaving the line between Lot94 and Lot95 and with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a</w:t>
                  </w:r>
                  <w:r>
                    <w:rPr>
                      <w:spacing w:val="-3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new</w:t>
                  </w:r>
                  <w:r>
                    <w:rPr>
                      <w:spacing w:val="-3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line</w:t>
                  </w:r>
                  <w:r>
                    <w:rPr>
                      <w:spacing w:val="-6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through Lot 94</w:t>
                  </w:r>
                  <w:r>
                    <w:rPr>
                      <w:spacing w:val="-2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N</w:t>
                  </w:r>
                  <w:r>
                    <w:rPr>
                      <w:spacing w:val="-3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81d 45’ 00” W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125.11 feet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to</w:t>
                  </w:r>
                  <w:r>
                    <w:rPr>
                      <w:spacing w:val="-6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an</w:t>
                  </w:r>
                  <w:r>
                    <w:rPr>
                      <w:spacing w:val="-4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iron</w:t>
                  </w:r>
                  <w:r>
                    <w:rPr>
                      <w:spacing w:val="-6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pin</w:t>
                  </w:r>
                  <w:r>
                    <w:rPr>
                      <w:spacing w:val="-16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set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in</w:t>
                  </w:r>
                  <w:r>
                    <w:rPr>
                      <w:spacing w:val="-8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the</w:t>
                  </w:r>
                  <w:r>
                    <w:rPr>
                      <w:spacing w:val="-11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easterly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w w:val="90"/>
                    </w:rPr>
                    <w:t>line</w:t>
                  </w:r>
                  <w:r>
                    <w:rPr>
                      <w:spacing w:val="-9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of</w:t>
                  </w:r>
                  <w:r>
                    <w:rPr>
                      <w:spacing w:val="-6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Redbud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w w:val="90"/>
                    </w:rPr>
                    <w:t>Lane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w w:val="90"/>
                    </w:rPr>
                    <w:t>(SR1058);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w w:val="90"/>
                    </w:rPr>
                    <w:t>thence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w w:val="90"/>
                    </w:rPr>
                    <w:t>with</w:t>
                  </w:r>
                  <w:r>
                    <w:rPr>
                      <w:spacing w:val="-16"/>
                      <w:w w:val="90"/>
                    </w:rPr>
                    <w:t xml:space="preserve"> </w:t>
                  </w:r>
                  <w:r>
                    <w:rPr>
                      <w:w w:val="90"/>
                    </w:rPr>
                    <w:t>said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w w:val="90"/>
                    </w:rPr>
                    <w:t>line</w:t>
                  </w:r>
                  <w:r>
                    <w:rPr>
                      <w:spacing w:val="-8"/>
                      <w:w w:val="90"/>
                    </w:rPr>
                    <w:t xml:space="preserve"> </w:t>
                  </w:r>
                  <w:r>
                    <w:rPr>
                      <w:spacing w:val="-5"/>
                      <w:w w:val="90"/>
                    </w:rPr>
                    <w:t>of</w:t>
                  </w:r>
                  <w:r w:rsidR="0049710D">
                    <w:rPr>
                      <w:spacing w:val="-5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said</w:t>
                  </w:r>
                  <w:r w:rsidR="0049710D">
                    <w:t xml:space="preserve"> </w:t>
                  </w:r>
                  <w:r w:rsidR="0049710D">
                    <w:rPr>
                      <w:w w:val="90"/>
                    </w:rPr>
                    <w:t>lane</w:t>
                  </w:r>
                  <w:r w:rsidR="0049710D">
                    <w:rPr>
                      <w:spacing w:val="-6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along a curve to</w:t>
                  </w:r>
                  <w:r w:rsidR="0049710D">
                    <w:rPr>
                      <w:spacing w:val="-4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the left 93.37</w:t>
                  </w:r>
                  <w:r w:rsidR="0049710D">
                    <w:rPr>
                      <w:spacing w:val="-6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feet to</w:t>
                  </w:r>
                  <w:r w:rsidR="0049710D">
                    <w:rPr>
                      <w:spacing w:val="-3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an</w:t>
                  </w:r>
                  <w:r w:rsidR="0049710D">
                    <w:rPr>
                      <w:spacing w:val="-9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iron</w:t>
                  </w:r>
                  <w:r w:rsidR="0049710D">
                    <w:rPr>
                      <w:spacing w:val="-3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pin</w:t>
                  </w:r>
                  <w:r w:rsidR="0049710D">
                    <w:rPr>
                      <w:spacing w:val="-2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found, said curve having a</w:t>
                  </w:r>
                  <w:r w:rsidR="0049710D">
                    <w:rPr>
                      <w:spacing w:val="-5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radius of</w:t>
                  </w:r>
                  <w:r w:rsidR="0049710D">
                    <w:rPr>
                      <w:spacing w:val="-9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1360.64</w:t>
                  </w:r>
                  <w:r w:rsidR="0049710D">
                    <w:rPr>
                      <w:spacing w:val="-5"/>
                    </w:rPr>
                    <w:t xml:space="preserve"> </w:t>
                  </w:r>
                  <w:r w:rsidR="0049710D">
                    <w:rPr>
                      <w:w w:val="90"/>
                    </w:rPr>
                    <w:t>feet, a</w:t>
                  </w:r>
                  <w:r w:rsidR="0049710D">
                    <w:rPr>
                      <w:spacing w:val="-9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delta</w:t>
                  </w:r>
                  <w:r w:rsidR="0049710D">
                    <w:rPr>
                      <w:spacing w:val="-6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angle</w:t>
                  </w:r>
                  <w:r w:rsidR="0049710D">
                    <w:rPr>
                      <w:spacing w:val="-8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of03d</w:t>
                  </w:r>
                  <w:r w:rsidR="0049710D">
                    <w:t xml:space="preserve"> </w:t>
                  </w:r>
                  <w:r w:rsidR="0049710D">
                    <w:rPr>
                      <w:w w:val="90"/>
                    </w:rPr>
                    <w:t>55’</w:t>
                  </w:r>
                  <w:r w:rsidR="0049710D">
                    <w:rPr>
                      <w:spacing w:val="-8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45”,</w:t>
                  </w:r>
                  <w:r w:rsidR="0049710D">
                    <w:rPr>
                      <w:spacing w:val="-2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and a</w:t>
                  </w:r>
                  <w:r w:rsidR="0049710D">
                    <w:rPr>
                      <w:spacing w:val="-9"/>
                      <w:w w:val="90"/>
                    </w:rPr>
                    <w:t xml:space="preserve"> </w:t>
                  </w:r>
                  <w:r w:rsidR="0049710D">
                    <w:rPr>
                      <w:i/>
                      <w:w w:val="90"/>
                    </w:rPr>
                    <w:t>chord</w:t>
                  </w:r>
                  <w:r w:rsidR="0049710D">
                    <w:rPr>
                      <w:i/>
                      <w:spacing w:val="40"/>
                    </w:rPr>
                    <w:t xml:space="preserve"> </w:t>
                  </w:r>
                  <w:r w:rsidR="0049710D">
                    <w:rPr>
                      <w:i/>
                      <w:w w:val="90"/>
                    </w:rPr>
                    <w:t>wi</w:t>
                  </w:r>
                  <w:r w:rsidR="0049710D">
                    <w:rPr>
                      <w:w w:val="90"/>
                    </w:rPr>
                    <w:t>th</w:t>
                  </w:r>
                  <w:r w:rsidR="0049710D">
                    <w:rPr>
                      <w:spacing w:val="-9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bearing</w:t>
                  </w:r>
                  <w:r w:rsidR="0049710D">
                    <w:rPr>
                      <w:spacing w:val="-8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and distance of 15d 43’ 04” E 93.29</w:t>
                  </w:r>
                  <w:r w:rsidR="0049710D">
                    <w:rPr>
                      <w:spacing w:val="-4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feet to an</w:t>
                  </w:r>
                  <w:r w:rsidR="0049710D">
                    <w:rPr>
                      <w:spacing w:val="-6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iron pin</w:t>
                  </w:r>
                  <w:r w:rsidR="0049710D">
                    <w:rPr>
                      <w:spacing w:val="-8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found; thence continuing</w:t>
                  </w:r>
                  <w:r w:rsidR="0049710D">
                    <w:rPr>
                      <w:spacing w:val="19"/>
                    </w:rPr>
                    <w:t xml:space="preserve"> </w:t>
                  </w:r>
                  <w:r w:rsidR="0049710D">
                    <w:rPr>
                      <w:w w:val="90"/>
                    </w:rPr>
                    <w:t>dong a</w:t>
                  </w:r>
                  <w:r w:rsidR="0049710D">
                    <w:rPr>
                      <w:spacing w:val="-2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curve to</w:t>
                  </w:r>
                  <w:r w:rsidR="0049710D">
                    <w:rPr>
                      <w:spacing w:val="-2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the</w:t>
                  </w:r>
                  <w:r w:rsidR="0049710D">
                    <w:rPr>
                      <w:spacing w:val="-5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right 35.95 feet</w:t>
                  </w:r>
                  <w:r w:rsidR="0049710D">
                    <w:rPr>
                      <w:spacing w:val="-8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to</w:t>
                  </w:r>
                  <w:r w:rsidR="0049710D">
                    <w:rPr>
                      <w:spacing w:val="-1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an</w:t>
                  </w:r>
                  <w:r w:rsidR="0049710D">
                    <w:rPr>
                      <w:spacing w:val="-7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iron</w:t>
                  </w:r>
                  <w:r w:rsidR="0049710D">
                    <w:rPr>
                      <w:spacing w:val="-1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pin</w:t>
                  </w:r>
                  <w:r w:rsidR="0049710D">
                    <w:rPr>
                      <w:spacing w:val="-8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found in</w:t>
                  </w:r>
                  <w:r w:rsidR="0049710D">
                    <w:rPr>
                      <w:spacing w:val="-3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the</w:t>
                  </w:r>
                  <w:r w:rsidR="0049710D">
                    <w:rPr>
                      <w:spacing w:val="-7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southerly</w:t>
                  </w:r>
                  <w:r w:rsidR="0049710D">
                    <w:t xml:space="preserve"> </w:t>
                  </w:r>
                  <w:r w:rsidR="0049710D">
                    <w:rPr>
                      <w:w w:val="90"/>
                    </w:rPr>
                    <w:t>line</w:t>
                  </w:r>
                  <w:r w:rsidR="0049710D">
                    <w:rPr>
                      <w:spacing w:val="-9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of</w:t>
                  </w:r>
                  <w:r w:rsidR="0049710D">
                    <w:rPr>
                      <w:spacing w:val="-8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the</w:t>
                  </w:r>
                  <w:r w:rsidR="0049710D">
                    <w:rPr>
                      <w:spacing w:val="-9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aforesaid</w:t>
                  </w:r>
                  <w:r w:rsidR="0049710D">
                    <w:rPr>
                      <w:spacing w:val="22"/>
                    </w:rPr>
                    <w:t xml:space="preserve"> </w:t>
                  </w:r>
                  <w:r w:rsidR="0049710D">
                    <w:rPr>
                      <w:w w:val="90"/>
                    </w:rPr>
                    <w:t>Oak</w:t>
                  </w:r>
                  <w:r w:rsidR="0049710D">
                    <w:rPr>
                      <w:spacing w:val="-8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Street</w:t>
                  </w:r>
                  <w:r w:rsidR="0049710D">
                    <w:t xml:space="preserve"> </w:t>
                  </w:r>
                  <w:r w:rsidR="0049710D">
                    <w:rPr>
                      <w:w w:val="90"/>
                    </w:rPr>
                    <w:t>said</w:t>
                  </w:r>
                  <w:r w:rsidR="0049710D">
                    <w:rPr>
                      <w:spacing w:val="-2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curve having a radius</w:t>
                  </w:r>
                  <w:r w:rsidR="0049710D">
                    <w:rPr>
                      <w:spacing w:val="-5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of</w:t>
                  </w:r>
                  <w:r w:rsidR="0049710D">
                    <w:rPr>
                      <w:spacing w:val="-8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25.00</w:t>
                  </w:r>
                  <w:r w:rsidR="0049710D">
                    <w:rPr>
                      <w:spacing w:val="-7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feet,</w:t>
                  </w:r>
                  <w:r w:rsidR="0049710D">
                    <w:rPr>
                      <w:spacing w:val="-1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a</w:t>
                  </w:r>
                  <w:r w:rsidR="0049710D">
                    <w:rPr>
                      <w:spacing w:val="-9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delta</w:t>
                  </w:r>
                  <w:r w:rsidR="0049710D">
                    <w:rPr>
                      <w:spacing w:val="-8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angle of 82d</w:t>
                  </w:r>
                  <w:r w:rsidR="0049710D">
                    <w:t xml:space="preserve"> </w:t>
                  </w:r>
                  <w:r w:rsidR="0049710D">
                    <w:rPr>
                      <w:w w:val="90"/>
                    </w:rPr>
                    <w:t>23’</w:t>
                  </w:r>
                  <w:r w:rsidR="0049710D">
                    <w:rPr>
                      <w:spacing w:val="-3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29”,</w:t>
                  </w:r>
                  <w:r w:rsidR="0049710D">
                    <w:rPr>
                      <w:spacing w:val="-3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and</w:t>
                  </w:r>
                  <w:r w:rsidR="0049710D">
                    <w:rPr>
                      <w:spacing w:val="-9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a chord</w:t>
                  </w:r>
                  <w:r w:rsidR="0049710D">
                    <w:rPr>
                      <w:spacing w:val="18"/>
                    </w:rPr>
                    <w:t xml:space="preserve"> </w:t>
                  </w:r>
                  <w:r w:rsidR="0049710D">
                    <w:rPr>
                      <w:w w:val="90"/>
                    </w:rPr>
                    <w:t>with bearing and</w:t>
                  </w:r>
                  <w:r w:rsidR="0049710D">
                    <w:rPr>
                      <w:spacing w:val="16"/>
                    </w:rPr>
                    <w:t xml:space="preserve"> </w:t>
                  </w:r>
                  <w:r w:rsidR="0049710D">
                    <w:rPr>
                      <w:w w:val="90"/>
                    </w:rPr>
                    <w:t xml:space="preserve">distance of N </w:t>
                  </w:r>
                  <w:r w:rsidR="0049710D">
                    <w:rPr>
                      <w:spacing w:val="-8"/>
                    </w:rPr>
                    <w:t>54d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29’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16”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E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32.93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feet;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thence</w:t>
                  </w:r>
                  <w:r w:rsidR="0049710D">
                    <w:rPr>
                      <w:spacing w:val="4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with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said</w:t>
                  </w:r>
                  <w:r w:rsidR="0049710D">
                    <w:rPr>
                      <w:spacing w:val="6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line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of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said</w:t>
                  </w:r>
                  <w:r w:rsidR="0049710D">
                    <w:rPr>
                      <w:spacing w:val="-6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street</w:t>
                  </w:r>
                  <w:r w:rsidR="0049710D">
                    <w:t xml:space="preserve"> </w:t>
                  </w:r>
                  <w:r w:rsidR="0049710D">
                    <w:rPr>
                      <w:spacing w:val="-8"/>
                    </w:rPr>
                    <w:t>S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84d</w:t>
                  </w:r>
                  <w:r w:rsidR="0049710D">
                    <w:t xml:space="preserve"> </w:t>
                  </w:r>
                  <w:r w:rsidR="0049710D">
                    <w:rPr>
                      <w:spacing w:val="-8"/>
                    </w:rPr>
                    <w:t>19’</w:t>
                  </w:r>
                  <w:r w:rsidR="0049710D">
                    <w:rPr>
                      <w:spacing w:val="-2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00”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E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78.12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>feet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8"/>
                    </w:rPr>
                    <w:t xml:space="preserve">to </w:t>
                  </w:r>
                  <w:r w:rsidR="0049710D">
                    <w:rPr>
                      <w:spacing w:val="-6"/>
                    </w:rPr>
                    <w:t>the</w:t>
                  </w:r>
                  <w:r w:rsidR="0049710D">
                    <w:rPr>
                      <w:spacing w:val="-9"/>
                    </w:rPr>
                    <w:t xml:space="preserve"> </w:t>
                  </w:r>
                  <w:r w:rsidR="0049710D">
                    <w:rPr>
                      <w:spacing w:val="-6"/>
                    </w:rPr>
                    <w:t>BEGINNING</w:t>
                  </w:r>
                  <w:r w:rsidR="0049710D">
                    <w:rPr>
                      <w:spacing w:val="3"/>
                    </w:rPr>
                    <w:t xml:space="preserve"> </w:t>
                  </w:r>
                  <w:r w:rsidR="0049710D">
                    <w:rPr>
                      <w:spacing w:val="-6"/>
                    </w:rPr>
                    <w:t>and containing 12,915.54</w:t>
                  </w:r>
                  <w:r w:rsidR="0049710D">
                    <w:t xml:space="preserve"> </w:t>
                  </w:r>
                  <w:r w:rsidR="0049710D">
                    <w:rPr>
                      <w:spacing w:val="-6"/>
                    </w:rPr>
                    <w:t>square</w:t>
                  </w:r>
                  <w:r w:rsidR="0049710D">
                    <w:rPr>
                      <w:spacing w:val="-9"/>
                    </w:rPr>
                    <w:t xml:space="preserve"> </w:t>
                  </w:r>
                  <w:r w:rsidR="0049710D">
                    <w:rPr>
                      <w:spacing w:val="-6"/>
                    </w:rPr>
                    <w:t>feet or</w:t>
                  </w:r>
                  <w:r w:rsidR="0049710D">
                    <w:rPr>
                      <w:spacing w:val="-9"/>
                    </w:rPr>
                    <w:t xml:space="preserve"> </w:t>
                  </w:r>
                  <w:r w:rsidR="0049710D">
                    <w:rPr>
                      <w:spacing w:val="-6"/>
                    </w:rPr>
                    <w:t>0.296</w:t>
                  </w:r>
                  <w:r w:rsidR="0049710D">
                    <w:rPr>
                      <w:spacing w:val="-1"/>
                    </w:rPr>
                    <w:t xml:space="preserve"> </w:t>
                  </w:r>
                  <w:r w:rsidR="0049710D">
                    <w:rPr>
                      <w:spacing w:val="-6"/>
                    </w:rPr>
                    <w:t>acre as</w:t>
                  </w:r>
                  <w:r w:rsidR="0049710D">
                    <w:rPr>
                      <w:spacing w:val="-7"/>
                    </w:rPr>
                    <w:t xml:space="preserve"> </w:t>
                  </w:r>
                  <w:r w:rsidR="0049710D">
                    <w:rPr>
                      <w:spacing w:val="-6"/>
                    </w:rPr>
                    <w:t>shown on a</w:t>
                  </w:r>
                  <w:r w:rsidR="0049710D">
                    <w:rPr>
                      <w:spacing w:val="-9"/>
                    </w:rPr>
                    <w:t xml:space="preserve"> </w:t>
                  </w:r>
                  <w:r w:rsidR="0049710D">
                    <w:rPr>
                      <w:spacing w:val="-6"/>
                    </w:rPr>
                    <w:t xml:space="preserve">plat </w:t>
                  </w:r>
                  <w:r w:rsidR="0049710D">
                    <w:rPr>
                      <w:w w:val="90"/>
                    </w:rPr>
                    <w:t>dated</w:t>
                  </w:r>
                  <w:r w:rsidR="0049710D">
                    <w:t xml:space="preserve"> </w:t>
                  </w:r>
                  <w:r w:rsidR="0049710D">
                    <w:rPr>
                      <w:w w:val="90"/>
                    </w:rPr>
                    <w:t>April 22,</w:t>
                  </w:r>
                  <w:r w:rsidR="0049710D">
                    <w:rPr>
                      <w:spacing w:val="-9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1999, by W.R</w:t>
                  </w:r>
                  <w:r w:rsidR="0049710D">
                    <w:t xml:space="preserve"> </w:t>
                  </w:r>
                  <w:r w:rsidR="0049710D">
                    <w:rPr>
                      <w:w w:val="90"/>
                    </w:rPr>
                    <w:t>Palmer, Registered Land Surveyor, said plat recorded</w:t>
                  </w:r>
                  <w:r w:rsidR="0049710D">
                    <w:rPr>
                      <w:spacing w:val="-2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>in</w:t>
                  </w:r>
                  <w:r w:rsidR="0049710D">
                    <w:rPr>
                      <w:spacing w:val="-9"/>
                      <w:w w:val="90"/>
                    </w:rPr>
                    <w:t xml:space="preserve"> </w:t>
                  </w:r>
                  <w:r w:rsidR="0049710D">
                    <w:rPr>
                      <w:w w:val="90"/>
                    </w:rPr>
                    <w:t xml:space="preserve">Deed </w:t>
                  </w:r>
                  <w:r w:rsidR="0049710D">
                    <w:t>Book494 Page 539.</w:t>
                  </w:r>
                </w:p>
                <w:p w14:paraId="16EBB72A" w14:textId="23A1359C" w:rsidR="00EB573D" w:rsidRDefault="00EB573D" w:rsidP="00EB573D">
                  <w:pPr>
                    <w:pStyle w:val="BodyText"/>
                    <w:ind w:left="1356" w:right="1077" w:firstLine="5"/>
                    <w:jc w:val="both"/>
                  </w:pPr>
                </w:p>
                <w:p w14:paraId="19F5E474" w14:textId="75B33724" w:rsidR="009E684C" w:rsidRPr="00AD78D8" w:rsidRDefault="009E684C" w:rsidP="009E684C">
                  <w:pPr>
                    <w:rPr>
                      <w:rFonts w:ascii="Times New Roman" w:hAnsi="Times New Roman"/>
                    </w:rPr>
                  </w:pPr>
                </w:p>
              </w:tc>
            </w:tr>
          </w:tbl>
          <w:p w14:paraId="76AAA081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6431F529" w14:textId="77777777" w:rsidTr="00C96D70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317213BC" w14:textId="77777777" w:rsid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  <w:p w14:paraId="456FC0AA" w14:textId="77777777" w:rsidR="0049710D" w:rsidRDefault="0049710D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  <w:p w14:paraId="43566372" w14:textId="77777777" w:rsidR="0049710D" w:rsidRPr="007914BA" w:rsidRDefault="0049710D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203BA327" w14:textId="77777777" w:rsidTr="00C96D70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6B97238C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Additional Information</w:t>
            </w:r>
          </w:p>
        </w:tc>
      </w:tr>
      <w:tr w:rsidR="003970C3" w14:paraId="285CDB32" w14:textId="77777777" w:rsidTr="00C96D70">
        <w:trPr>
          <w:trHeight w:val="864"/>
          <w:jc w:val="center"/>
        </w:trPr>
        <w:tc>
          <w:tcPr>
            <w:tcW w:w="11251" w:type="dxa"/>
            <w:gridSpan w:val="68"/>
          </w:tcPr>
          <w:p w14:paraId="2AEEDB39" w14:textId="77777777" w:rsidR="007914BA" w:rsidRPr="007914BA" w:rsidRDefault="007914BA" w:rsidP="007914BA">
            <w:pPr>
              <w:rPr>
                <w:rFonts w:ascii="Times New Roman" w:hAnsi="Times New Roman"/>
              </w:rPr>
            </w:pPr>
          </w:p>
        </w:tc>
      </w:tr>
      <w:tr w:rsidR="003970C3" w14:paraId="18ADB355" w14:textId="77777777" w:rsidTr="00C96D70">
        <w:trPr>
          <w:jc w:val="center"/>
        </w:trPr>
        <w:tc>
          <w:tcPr>
            <w:tcW w:w="11251" w:type="dxa"/>
            <w:gridSpan w:val="68"/>
            <w:tcBorders>
              <w:top w:val="nil"/>
              <w:left w:val="nil"/>
              <w:bottom w:val="nil"/>
              <w:right w:val="nil"/>
            </w:tcBorders>
          </w:tcPr>
          <w:p w14:paraId="228B8CEE" w14:textId="77777777" w:rsidR="007914BA" w:rsidRDefault="007914BA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  <w:p w14:paraId="28A81804" w14:textId="77777777" w:rsidR="0049710D" w:rsidRDefault="0049710D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  <w:p w14:paraId="5A66BD70" w14:textId="77777777" w:rsidR="0049710D" w:rsidRDefault="0049710D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  <w:p w14:paraId="0D51DD91" w14:textId="77777777" w:rsidR="0049710D" w:rsidRPr="007914BA" w:rsidRDefault="0049710D" w:rsidP="007914B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3970C3" w14:paraId="67830D12" w14:textId="77777777" w:rsidTr="00C96D70">
        <w:trPr>
          <w:jc w:val="center"/>
        </w:trPr>
        <w:tc>
          <w:tcPr>
            <w:tcW w:w="11251" w:type="dxa"/>
            <w:gridSpan w:val="68"/>
            <w:shd w:val="clear" w:color="auto" w:fill="283240"/>
            <w:vAlign w:val="center"/>
          </w:tcPr>
          <w:p w14:paraId="5AC58B6F" w14:textId="77777777" w:rsidR="007914BA" w:rsidRPr="007914BA" w:rsidRDefault="008B79C5" w:rsidP="007914BA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7914BA">
              <w:rPr>
                <w:rFonts w:ascii="Times New Roman" w:hAnsi="Times New Roman"/>
                <w:i/>
                <w:sz w:val="28"/>
                <w:szCs w:val="28"/>
              </w:rPr>
              <w:t>Names Searched</w:t>
            </w:r>
          </w:p>
        </w:tc>
      </w:tr>
      <w:tr w:rsidR="003970C3" w14:paraId="792C9EB7" w14:textId="77777777" w:rsidTr="00C96D70">
        <w:trPr>
          <w:trHeight w:val="864"/>
          <w:jc w:val="center"/>
        </w:trPr>
        <w:tc>
          <w:tcPr>
            <w:tcW w:w="11251" w:type="dxa"/>
            <w:gridSpan w:val="68"/>
          </w:tcPr>
          <w:p w14:paraId="29994D06" w14:textId="4014C4CE" w:rsidR="007914BA" w:rsidRPr="00274EDF" w:rsidRDefault="0006302B" w:rsidP="007914BA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KAREN L. PRESLEY,</w:t>
            </w:r>
            <w:r w:rsidR="00E912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B7108">
              <w:rPr>
                <w:rFonts w:ascii="Times New Roman" w:hAnsi="Times New Roman"/>
              </w:rPr>
              <w:t xml:space="preserve">SHARON E. DEAN, SHARON E. DAUGHERTY, LEE COUNTY REDEVELOPMENT AND HOUSING AUTHORITY, </w:t>
            </w:r>
            <w:r w:rsidR="007951B7">
              <w:rPr>
                <w:rFonts w:ascii="Times New Roman" w:hAnsi="Times New Roman"/>
              </w:rPr>
              <w:t xml:space="preserve">STEVE F. RIGGS &amp; JANICE S. RIGGS, </w:t>
            </w:r>
            <w:r w:rsidR="00274EDF">
              <w:rPr>
                <w:rFonts w:ascii="Times New Roman" w:hAnsi="Times New Roman"/>
              </w:rPr>
              <w:t xml:space="preserve">CROSS CREEK ESTATES, INC, </w:t>
            </w:r>
            <w:r w:rsidR="00274EDF" w:rsidRPr="00DA31FD">
              <w:rPr>
                <w:rFonts w:ascii="Times New Roman" w:hAnsi="Times New Roman"/>
                <w:color w:val="000000" w:themeColor="text1"/>
              </w:rPr>
              <w:t>CECIL J. HORNE &amp; JENELLE B. HORNE</w:t>
            </w:r>
            <w:r w:rsidR="00DA31FD" w:rsidRPr="00DA31FD">
              <w:rPr>
                <w:rFonts w:ascii="Times New Roman" w:hAnsi="Times New Roman"/>
                <w:color w:val="000000" w:themeColor="text1"/>
              </w:rPr>
              <w:t>,</w:t>
            </w:r>
            <w:r w:rsidR="00274EDF" w:rsidRPr="00274EDF">
              <w:rPr>
                <w:rFonts w:ascii="Times New Roman" w:hAnsi="Times New Roman"/>
                <w:color w:val="EE0000"/>
              </w:rPr>
              <w:t xml:space="preserve"> </w:t>
            </w:r>
            <w:r w:rsidR="00743986">
              <w:rPr>
                <w:rFonts w:ascii="Times New Roman" w:hAnsi="Times New Roman"/>
              </w:rPr>
              <w:t xml:space="preserve">GATEWAY RESOURCES, INC, </w:t>
            </w:r>
            <w:r w:rsidR="00423905">
              <w:rPr>
                <w:rFonts w:ascii="Times New Roman" w:hAnsi="Times New Roman"/>
              </w:rPr>
              <w:t>KYLE WADE &amp; BRENDA WADE</w:t>
            </w:r>
            <w:r w:rsidR="00E635A3">
              <w:rPr>
                <w:rFonts w:ascii="Times New Roman" w:hAnsi="Times New Roman"/>
              </w:rPr>
              <w:t>, DALE GILBERT &amp; STELLA GILBERT, MARY VIRGINIA FLANARY EDMONDS, FRANK B</w:t>
            </w:r>
            <w:r w:rsidR="006D5515">
              <w:rPr>
                <w:rFonts w:ascii="Times New Roman" w:hAnsi="Times New Roman"/>
              </w:rPr>
              <w:t>.</w:t>
            </w:r>
            <w:r w:rsidR="00E635A3">
              <w:rPr>
                <w:rFonts w:ascii="Times New Roman" w:hAnsi="Times New Roman"/>
              </w:rPr>
              <w:t xml:space="preserve"> FLANARY &amp; ROSALYN FLANARY</w:t>
            </w:r>
            <w:r w:rsidR="0084062C">
              <w:rPr>
                <w:rFonts w:ascii="Times New Roman" w:hAnsi="Times New Roman"/>
              </w:rPr>
              <w:t>, PAUL R. FLANARY, GOLDEN F. BONDURANT, BENNIE A. FLANARY, MARY VIRGINIA FLANARY, FRANK S. FLANARY</w:t>
            </w:r>
            <w:r w:rsidR="00DA31FD">
              <w:rPr>
                <w:rFonts w:ascii="Times New Roman" w:hAnsi="Times New Roman"/>
              </w:rPr>
              <w:t xml:space="preserve">, </w:t>
            </w:r>
            <w:r w:rsidR="0084062C">
              <w:rPr>
                <w:rFonts w:ascii="Times New Roman" w:hAnsi="Times New Roman"/>
              </w:rPr>
              <w:t xml:space="preserve"> M.E. FLANARY, ALICE B. LUCAS, CROSS CREEK ESTATES, INC., </w:t>
            </w:r>
            <w:r w:rsidR="00856BB7">
              <w:rPr>
                <w:rFonts w:ascii="Times New Roman" w:hAnsi="Times New Roman"/>
              </w:rPr>
              <w:t xml:space="preserve">CHARLES W. LUCAS, MARY RUTH FLANARY &amp; CHARLES R. FLANARY, EMILY ANN CAUDILL, </w:t>
            </w:r>
            <w:r w:rsidR="00567415">
              <w:rPr>
                <w:rFonts w:ascii="Times New Roman" w:hAnsi="Times New Roman"/>
              </w:rPr>
              <w:t xml:space="preserve">GEORGE F. CRIDLIN, </w:t>
            </w:r>
            <w:r w:rsidR="00F6346B">
              <w:rPr>
                <w:rFonts w:ascii="Times New Roman" w:hAnsi="Times New Roman"/>
              </w:rPr>
              <w:t>ILA S. KINSER, JAMES DALE GILBERT &amp; STELLA GILBERT</w:t>
            </w:r>
          </w:p>
        </w:tc>
      </w:tr>
      <w:tr w:rsidR="003970C3" w14:paraId="6FBA5340" w14:textId="77777777" w:rsidTr="00C96D70">
        <w:trPr>
          <w:trHeight w:val="647"/>
          <w:jc w:val="center"/>
        </w:trPr>
        <w:tc>
          <w:tcPr>
            <w:tcW w:w="11251" w:type="dxa"/>
            <w:gridSpan w:val="68"/>
            <w:tcBorders>
              <w:left w:val="nil"/>
              <w:bottom w:val="nil"/>
              <w:right w:val="nil"/>
            </w:tcBorders>
          </w:tcPr>
          <w:p w14:paraId="3FD1D3E2" w14:textId="77777777" w:rsidR="007914BA" w:rsidRPr="007914BA" w:rsidRDefault="007914BA" w:rsidP="007914BA">
            <w:pPr>
              <w:rPr>
                <w:rFonts w:ascii="Times New Roman" w:hAnsi="Times New Roman"/>
                <w:sz w:val="8"/>
                <w:szCs w:val="8"/>
              </w:rPr>
            </w:pPr>
          </w:p>
        </w:tc>
      </w:tr>
    </w:tbl>
    <w:p w14:paraId="5A18A965" w14:textId="6502F805" w:rsidR="00220FC1" w:rsidRPr="00BB0A3E" w:rsidRDefault="004F6A7A" w:rsidP="004F6A7A">
      <w:pPr>
        <w:rPr>
          <w:rFonts w:ascii="SignPainter-HouseScript" w:hAnsi="SignPainter-HouseScript"/>
        </w:rPr>
      </w:pPr>
      <w:r>
        <w:t>Performed by:</w:t>
      </w:r>
      <w:r w:rsidR="00BB0A3E">
        <w:t xml:space="preserve">  </w:t>
      </w:r>
      <w:r w:rsidR="00BB0A3E">
        <w:rPr>
          <w:rFonts w:ascii="SignPainter-HouseScript" w:hAnsi="SignPainter-HouseScript"/>
        </w:rPr>
        <w:t>Patrick Hazelwood</w:t>
      </w:r>
    </w:p>
    <w:sectPr w:rsidR="00220FC1" w:rsidRPr="00BB0A3E" w:rsidSect="00232E63">
      <w:headerReference w:type="default" r:id="rId6"/>
      <w:footerReference w:type="default" r:id="rId7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C2400" w14:textId="77777777" w:rsidR="003C0BEE" w:rsidRDefault="003C0BEE">
      <w:pPr>
        <w:spacing w:after="0" w:line="240" w:lineRule="auto"/>
      </w:pPr>
      <w:r>
        <w:separator/>
      </w:r>
    </w:p>
  </w:endnote>
  <w:endnote w:type="continuationSeparator" w:id="0">
    <w:p w14:paraId="50E9B2B3" w14:textId="77777777" w:rsidR="003C0BEE" w:rsidRDefault="003C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gnPainter-HouseScript">
    <w:panose1 w:val="02000006070000020004"/>
    <w:charset w:val="00"/>
    <w:family w:val="auto"/>
    <w:pitch w:val="variable"/>
    <w:sig w:usb0="800000AF" w:usb1="0000004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0A55" w14:textId="77777777" w:rsidR="0038033F" w:rsidRDefault="0038033F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14:paraId="18C3FC71" w14:textId="77777777" w:rsidR="0038033F" w:rsidRDefault="00380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8E292" w14:textId="77777777" w:rsidR="003C0BEE" w:rsidRDefault="003C0BEE">
      <w:pPr>
        <w:spacing w:after="0" w:line="240" w:lineRule="auto"/>
      </w:pPr>
      <w:r>
        <w:separator/>
      </w:r>
    </w:p>
  </w:footnote>
  <w:footnote w:type="continuationSeparator" w:id="0">
    <w:p w14:paraId="067B1549" w14:textId="77777777" w:rsidR="003C0BEE" w:rsidRDefault="003C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5C518" w14:textId="2E8A25D5" w:rsidR="00220FC1" w:rsidRDefault="00A8219D" w:rsidP="00C8003B">
    <w:pPr>
      <w:pStyle w:val="Header"/>
      <w:tabs>
        <w:tab w:val="clear" w:pos="9360"/>
        <w:tab w:val="right" w:pos="10530"/>
      </w:tabs>
    </w:pPr>
    <w:r>
      <w:t>Hazelwood &amp; Associates, LLC</w:t>
    </w:r>
    <w:r>
      <w:ptab w:relativeTo="margin" w:alignment="center" w:leader="none"/>
    </w:r>
    <w:r>
      <w:t>hazelwoodassociatesllc@gmail.com</w:t>
    </w:r>
    <w:r>
      <w:ptab w:relativeTo="margin" w:alignment="right" w:leader="none"/>
    </w:r>
    <w:r>
      <w:t>(276) 525 -0085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F8B"/>
    <w:rsid w:val="00007E45"/>
    <w:rsid w:val="00012258"/>
    <w:rsid w:val="00046E6D"/>
    <w:rsid w:val="0006302B"/>
    <w:rsid w:val="0007077E"/>
    <w:rsid w:val="00071973"/>
    <w:rsid w:val="000910F8"/>
    <w:rsid w:val="000D2FED"/>
    <w:rsid w:val="000D7D44"/>
    <w:rsid w:val="000E449C"/>
    <w:rsid w:val="00104CF9"/>
    <w:rsid w:val="00125B87"/>
    <w:rsid w:val="00144CBB"/>
    <w:rsid w:val="00172621"/>
    <w:rsid w:val="001951E9"/>
    <w:rsid w:val="001A266B"/>
    <w:rsid w:val="001C2CDB"/>
    <w:rsid w:val="001E630F"/>
    <w:rsid w:val="001F5570"/>
    <w:rsid w:val="00202A32"/>
    <w:rsid w:val="00220FC1"/>
    <w:rsid w:val="002264F6"/>
    <w:rsid w:val="00232E63"/>
    <w:rsid w:val="00242A16"/>
    <w:rsid w:val="0025501D"/>
    <w:rsid w:val="002579C0"/>
    <w:rsid w:val="00274EDF"/>
    <w:rsid w:val="00291B9A"/>
    <w:rsid w:val="002D4D94"/>
    <w:rsid w:val="00325305"/>
    <w:rsid w:val="00331C3A"/>
    <w:rsid w:val="00355EAB"/>
    <w:rsid w:val="00372072"/>
    <w:rsid w:val="0038033F"/>
    <w:rsid w:val="003970C3"/>
    <w:rsid w:val="003C0BEE"/>
    <w:rsid w:val="003D0F2E"/>
    <w:rsid w:val="003D3232"/>
    <w:rsid w:val="003D55A1"/>
    <w:rsid w:val="003F3897"/>
    <w:rsid w:val="004019C0"/>
    <w:rsid w:val="00423905"/>
    <w:rsid w:val="0045148F"/>
    <w:rsid w:val="00464AD1"/>
    <w:rsid w:val="00466FC7"/>
    <w:rsid w:val="00467F35"/>
    <w:rsid w:val="00490599"/>
    <w:rsid w:val="00494924"/>
    <w:rsid w:val="0049710D"/>
    <w:rsid w:val="004A21A1"/>
    <w:rsid w:val="004A5884"/>
    <w:rsid w:val="004F6A7A"/>
    <w:rsid w:val="005032D9"/>
    <w:rsid w:val="005351C8"/>
    <w:rsid w:val="00537C8F"/>
    <w:rsid w:val="005462B0"/>
    <w:rsid w:val="00551A94"/>
    <w:rsid w:val="0055463A"/>
    <w:rsid w:val="00563E64"/>
    <w:rsid w:val="00567415"/>
    <w:rsid w:val="0058397A"/>
    <w:rsid w:val="005873F7"/>
    <w:rsid w:val="00590FB4"/>
    <w:rsid w:val="005950D5"/>
    <w:rsid w:val="005F4420"/>
    <w:rsid w:val="00614187"/>
    <w:rsid w:val="00644E19"/>
    <w:rsid w:val="00697302"/>
    <w:rsid w:val="006B1D9C"/>
    <w:rsid w:val="006B7108"/>
    <w:rsid w:val="006C33DE"/>
    <w:rsid w:val="006D3098"/>
    <w:rsid w:val="006D5515"/>
    <w:rsid w:val="006D60CD"/>
    <w:rsid w:val="0072767B"/>
    <w:rsid w:val="00727989"/>
    <w:rsid w:val="00743986"/>
    <w:rsid w:val="00770E3C"/>
    <w:rsid w:val="007728D5"/>
    <w:rsid w:val="00784F46"/>
    <w:rsid w:val="00786EF0"/>
    <w:rsid w:val="007914BA"/>
    <w:rsid w:val="007951B7"/>
    <w:rsid w:val="007B6D74"/>
    <w:rsid w:val="007C4346"/>
    <w:rsid w:val="007E6CD2"/>
    <w:rsid w:val="00810703"/>
    <w:rsid w:val="0084062C"/>
    <w:rsid w:val="00856BB7"/>
    <w:rsid w:val="00874072"/>
    <w:rsid w:val="008B79C5"/>
    <w:rsid w:val="008D71CE"/>
    <w:rsid w:val="008F43BD"/>
    <w:rsid w:val="008F75B0"/>
    <w:rsid w:val="00930F4F"/>
    <w:rsid w:val="00956F8B"/>
    <w:rsid w:val="00994638"/>
    <w:rsid w:val="009D196D"/>
    <w:rsid w:val="009E684C"/>
    <w:rsid w:val="00A03206"/>
    <w:rsid w:val="00A30B4F"/>
    <w:rsid w:val="00A33989"/>
    <w:rsid w:val="00A64E27"/>
    <w:rsid w:val="00A6779C"/>
    <w:rsid w:val="00A71877"/>
    <w:rsid w:val="00A8219D"/>
    <w:rsid w:val="00AA6F1B"/>
    <w:rsid w:val="00AA7658"/>
    <w:rsid w:val="00AD78D8"/>
    <w:rsid w:val="00B06FC9"/>
    <w:rsid w:val="00B11115"/>
    <w:rsid w:val="00B41D7F"/>
    <w:rsid w:val="00B75C3D"/>
    <w:rsid w:val="00B81AE4"/>
    <w:rsid w:val="00BB004D"/>
    <w:rsid w:val="00BB0A3E"/>
    <w:rsid w:val="00BD60EA"/>
    <w:rsid w:val="00BE3634"/>
    <w:rsid w:val="00C2459A"/>
    <w:rsid w:val="00C26F79"/>
    <w:rsid w:val="00C55574"/>
    <w:rsid w:val="00C8003B"/>
    <w:rsid w:val="00C96D70"/>
    <w:rsid w:val="00CD6E71"/>
    <w:rsid w:val="00CF5457"/>
    <w:rsid w:val="00D249F1"/>
    <w:rsid w:val="00D82814"/>
    <w:rsid w:val="00D87ADC"/>
    <w:rsid w:val="00DA31FD"/>
    <w:rsid w:val="00DC1134"/>
    <w:rsid w:val="00DD1026"/>
    <w:rsid w:val="00DD2B5D"/>
    <w:rsid w:val="00DF7004"/>
    <w:rsid w:val="00E26BEA"/>
    <w:rsid w:val="00E47540"/>
    <w:rsid w:val="00E635A3"/>
    <w:rsid w:val="00E646F2"/>
    <w:rsid w:val="00E73C10"/>
    <w:rsid w:val="00E77EEA"/>
    <w:rsid w:val="00E81606"/>
    <w:rsid w:val="00E91231"/>
    <w:rsid w:val="00EA1BC5"/>
    <w:rsid w:val="00EB573D"/>
    <w:rsid w:val="00ED633A"/>
    <w:rsid w:val="00EE39A9"/>
    <w:rsid w:val="00EF0592"/>
    <w:rsid w:val="00EF53E5"/>
    <w:rsid w:val="00EF640A"/>
    <w:rsid w:val="00F06554"/>
    <w:rsid w:val="00F46E4B"/>
    <w:rsid w:val="00F6346B"/>
    <w:rsid w:val="00F725C3"/>
    <w:rsid w:val="00FA3E37"/>
    <w:rsid w:val="00FD0E27"/>
    <w:rsid w:val="00FD5263"/>
    <w:rsid w:val="00FD53A6"/>
    <w:rsid w:val="00FF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8BDE"/>
  <w15:chartTrackingRefBased/>
  <w15:docId w15:val="{6C667EFF-5107-47CD-B06B-455896F1C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F8B"/>
  </w:style>
  <w:style w:type="paragraph" w:styleId="Footer">
    <w:name w:val="footer"/>
    <w:basedOn w:val="Normal"/>
    <w:link w:val="FooterChar"/>
    <w:uiPriority w:val="99"/>
    <w:unhideWhenUsed/>
    <w:rsid w:val="00956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F8B"/>
  </w:style>
  <w:style w:type="character" w:styleId="PlaceholderText">
    <w:name w:val="Placeholder Text"/>
    <w:basedOn w:val="DefaultParagraphFont"/>
    <w:uiPriority w:val="99"/>
    <w:semiHidden/>
    <w:rsid w:val="00956F8B"/>
    <w:rPr>
      <w:color w:val="808080"/>
    </w:rPr>
  </w:style>
  <w:style w:type="paragraph" w:styleId="ListParagraph">
    <w:name w:val="List Paragraph"/>
    <w:basedOn w:val="Normal"/>
    <w:uiPriority w:val="34"/>
    <w:qFormat/>
    <w:rsid w:val="00E81606"/>
    <w:pPr>
      <w:spacing w:after="0" w:line="240" w:lineRule="auto"/>
      <w:ind w:left="720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7914BA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567415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EB57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B573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1437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kcamara</dc:creator>
  <cp:lastModifiedBy>Patrick Hazelwood</cp:lastModifiedBy>
  <cp:revision>3</cp:revision>
  <cp:lastPrinted>2025-11-04T11:40:00Z</cp:lastPrinted>
  <dcterms:created xsi:type="dcterms:W3CDTF">2025-11-04T11:23:00Z</dcterms:created>
  <dcterms:modified xsi:type="dcterms:W3CDTF">2025-11-04T11:41:00Z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 Template File Name">
    <vt:lpwstr>Property Title Report Runsheet.docx</vt:lpwstr>
  </property>
</Properties>
</file>