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72E16" w14:textId="77777777" w:rsidR="00183FED" w:rsidRDefault="00183FED">
      <w:r w:rsidRPr="00183FED">
        <w:rPr>
          <w:noProof/>
        </w:rPr>
        <w:drawing>
          <wp:inline distT="0" distB="0" distL="0" distR="0" wp14:anchorId="2940A4C5" wp14:editId="2FFDECD0">
            <wp:extent cx="5940425" cy="34296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D83B" w14:textId="77777777" w:rsidR="00183FED" w:rsidRDefault="00183FED"/>
    <w:p w14:paraId="35A75242" w14:textId="77777777" w:rsidR="00183FED" w:rsidRDefault="00183FED">
      <w:r w:rsidRPr="00183FED">
        <w:rPr>
          <w:noProof/>
        </w:rPr>
        <w:drawing>
          <wp:inline distT="0" distB="0" distL="0" distR="0" wp14:anchorId="3B72B9D6" wp14:editId="3B500B27">
            <wp:extent cx="5940425" cy="4345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065"/>
                    <a:stretch/>
                  </pic:blipFill>
                  <pic:spPr bwMode="auto">
                    <a:xfrm>
                      <a:off x="0" y="0"/>
                      <a:ext cx="5940425" cy="434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B8D82" w14:textId="3D8DA49F" w:rsidR="00EA7A23" w:rsidRDefault="00183FED">
      <w:r w:rsidRPr="00183FED">
        <w:rPr>
          <w:noProof/>
        </w:rPr>
        <w:lastRenderedPageBreak/>
        <w:drawing>
          <wp:inline distT="0" distB="0" distL="0" distR="0" wp14:anchorId="08C8AACB" wp14:editId="154CD623">
            <wp:extent cx="5940425" cy="6198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3FF3" w14:textId="460FA464" w:rsidR="00057809" w:rsidRDefault="00057809"/>
    <w:p w14:paraId="61227D0C" w14:textId="032424B5" w:rsidR="00057809" w:rsidRDefault="00057809"/>
    <w:p w14:paraId="1CA0E416" w14:textId="1A59FD1E" w:rsidR="00057809" w:rsidRPr="00057809" w:rsidRDefault="00057809">
      <w:pPr>
        <w:rPr>
          <w:lang w:val="en-US"/>
        </w:rPr>
      </w:pPr>
      <w:r>
        <w:rPr>
          <w:lang w:val="en-US"/>
        </w:rPr>
        <w:t xml:space="preserve">EFS </w:t>
      </w:r>
      <w:r>
        <w:t xml:space="preserve">без </w:t>
      </w:r>
      <w:proofErr w:type="spellStart"/>
      <w:r>
        <w:rPr>
          <w:lang w:val="en-US"/>
        </w:rPr>
        <w:t>encypted</w:t>
      </w:r>
      <w:proofErr w:type="spellEnd"/>
      <w:r>
        <w:rPr>
          <w:lang w:val="en-US"/>
        </w:rPr>
        <w:t xml:space="preserve"> data</w:t>
      </w:r>
    </w:p>
    <w:p w14:paraId="4F88A731" w14:textId="50614A6D" w:rsidR="00057809" w:rsidRDefault="00057809">
      <w:r w:rsidRPr="00057809">
        <w:lastRenderedPageBreak/>
        <w:drawing>
          <wp:inline distT="0" distB="0" distL="0" distR="0" wp14:anchorId="61AA569E" wp14:editId="0BCCF1B4">
            <wp:extent cx="5940425" cy="28695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0EBD" w14:textId="610C31B8" w:rsidR="00057809" w:rsidRDefault="00057809"/>
    <w:p w14:paraId="2BDC5AF4" w14:textId="57835D48" w:rsidR="00057809" w:rsidRDefault="00057809">
      <w:r w:rsidRPr="00057809">
        <w:drawing>
          <wp:inline distT="0" distB="0" distL="0" distR="0" wp14:anchorId="47F2FDF3" wp14:editId="659952F0">
            <wp:extent cx="5940425" cy="28759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681F" w14:textId="2D0F34E6" w:rsidR="00057809" w:rsidRDefault="00057809"/>
    <w:p w14:paraId="6511131B" w14:textId="18B51FF0" w:rsidR="00057809" w:rsidRPr="00057809" w:rsidRDefault="00057809" w:rsidP="00057809">
      <w:pPr>
        <w:rPr>
          <w:lang w:val="en-US"/>
        </w:rPr>
      </w:pPr>
      <w:r>
        <w:rPr>
          <w:lang w:val="en-US"/>
        </w:rPr>
        <w:t xml:space="preserve">EFS </w:t>
      </w:r>
      <w:r>
        <w:rPr>
          <w:lang w:val="en-US"/>
        </w:rPr>
        <w:t>c</w:t>
      </w:r>
      <w:r>
        <w:t xml:space="preserve"> </w:t>
      </w:r>
      <w:proofErr w:type="spellStart"/>
      <w:r>
        <w:rPr>
          <w:lang w:val="en-US"/>
        </w:rPr>
        <w:t>encypted</w:t>
      </w:r>
      <w:proofErr w:type="spellEnd"/>
      <w:r>
        <w:rPr>
          <w:lang w:val="en-US"/>
        </w:rPr>
        <w:t xml:space="preserve"> data</w:t>
      </w:r>
    </w:p>
    <w:p w14:paraId="3B6D2429" w14:textId="77777777" w:rsidR="00057809" w:rsidRDefault="00057809">
      <w:bookmarkStart w:id="0" w:name="_GoBack"/>
      <w:bookmarkEnd w:id="0"/>
    </w:p>
    <w:sectPr w:rsidR="00057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ED"/>
    <w:rsid w:val="00057809"/>
    <w:rsid w:val="00183FED"/>
    <w:rsid w:val="00541FB3"/>
    <w:rsid w:val="00EA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A3FCF"/>
  <w15:chartTrackingRefBased/>
  <w15:docId w15:val="{477E9874-B678-498B-98F0-A9F8BB91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8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Zakharchuk</dc:creator>
  <cp:keywords/>
  <dc:description/>
  <cp:lastModifiedBy>Yuri Zakharchuk</cp:lastModifiedBy>
  <cp:revision>3</cp:revision>
  <dcterms:created xsi:type="dcterms:W3CDTF">2026-05-29T20:39:00Z</dcterms:created>
  <dcterms:modified xsi:type="dcterms:W3CDTF">2026-05-31T10:59:00Z</dcterms:modified>
</cp:coreProperties>
</file>