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CFF19" w14:textId="71165EF6" w:rsidR="00B42CDE" w:rsidRDefault="00ED7FC5">
      <w:pPr>
        <w:rPr>
          <w:lang w:val="en-US"/>
        </w:rPr>
      </w:pPr>
      <w:r>
        <w:rPr>
          <w:lang w:val="en-US"/>
        </w:rPr>
        <w:t xml:space="preserve">Upload </w:t>
      </w:r>
      <w:proofErr w:type="spellStart"/>
      <w:r>
        <w:rPr>
          <w:lang w:val="en-US"/>
        </w:rPr>
        <w:t>sharepoint</w:t>
      </w:r>
      <w:proofErr w:type="spellEnd"/>
      <w:r>
        <w:rPr>
          <w:lang w:val="en-US"/>
        </w:rPr>
        <w:t xml:space="preserve"> package:</w:t>
      </w:r>
    </w:p>
    <w:p w14:paraId="36C3A409" w14:textId="61383E08" w:rsidR="00ED7FC5" w:rsidRDefault="00ED7FC5" w:rsidP="00ED7F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Take the latest build from the source code and build the package, which will create the file with the name </w:t>
      </w:r>
      <w:r w:rsidRPr="00ED7FC5">
        <w:rPr>
          <w:lang w:val="en-US"/>
        </w:rPr>
        <w:t>Sharepoint-Client-Side-</w:t>
      </w:r>
      <w:proofErr w:type="spellStart"/>
      <w:r w:rsidRPr="00ED7FC5">
        <w:rPr>
          <w:lang w:val="en-US"/>
        </w:rPr>
        <w:t>Controls</w:t>
      </w:r>
      <w:r>
        <w:rPr>
          <w:lang w:val="en-US"/>
        </w:rPr>
        <w:t>.sppkg</w:t>
      </w:r>
      <w:proofErr w:type="spellEnd"/>
    </w:p>
    <w:p w14:paraId="45B09FDC" w14:textId="3A56E67B" w:rsidR="00ED7FC5" w:rsidRDefault="00ED7FC5" w:rsidP="00ED7F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Upload this file to APP catalog site</w:t>
      </w:r>
    </w:p>
    <w:p w14:paraId="32D4CE5B" w14:textId="0ECCAA69" w:rsidR="00ED7FC5" w:rsidRDefault="00ED7FC5" w:rsidP="00ED7FC5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11E5F049" wp14:editId="299CD130">
            <wp:extent cx="3436620" cy="196160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2364" cy="197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234EA" w14:textId="3DFB4245" w:rsidR="00ED7FC5" w:rsidRDefault="00ED7FC5" w:rsidP="00ED7F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Click Deploy the solution </w:t>
      </w:r>
    </w:p>
    <w:p w14:paraId="6B2A2C54" w14:textId="4E0A6C7C" w:rsidR="00ED7FC5" w:rsidRDefault="00ED7FC5" w:rsidP="00ED7FC5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DE1ED1D" wp14:editId="6A72B804">
            <wp:extent cx="3457842" cy="1600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474" cy="160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0B4A1" w14:textId="45BB3493" w:rsidR="00ED7FC5" w:rsidRDefault="00ED7FC5" w:rsidP="00ED7F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Once its uploaded we can see the solution as below </w:t>
      </w:r>
    </w:p>
    <w:p w14:paraId="39DCC17F" w14:textId="19B7F9EC" w:rsidR="00ED7FC5" w:rsidRDefault="00ED7FC5" w:rsidP="00ED7FC5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E32A8F5" wp14:editId="59CFF35C">
            <wp:extent cx="5731510" cy="42716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BA2FC" w14:textId="14B2886D" w:rsidR="00ED7FC5" w:rsidRDefault="00ED7FC5" w:rsidP="00ED7FC5">
      <w:pPr>
        <w:pStyle w:val="ListParagraph"/>
        <w:rPr>
          <w:lang w:val="en-US"/>
        </w:rPr>
      </w:pPr>
    </w:p>
    <w:p w14:paraId="202882D5" w14:textId="4FAC12A3" w:rsidR="00ED7FC5" w:rsidRDefault="00ED7FC5" w:rsidP="00ED7FC5">
      <w:pPr>
        <w:pStyle w:val="ListParagraph"/>
        <w:rPr>
          <w:lang w:val="en-US"/>
        </w:rPr>
      </w:pPr>
      <w:r>
        <w:rPr>
          <w:lang w:val="en-US"/>
        </w:rPr>
        <w:t>Configuration of Webpart:</w:t>
      </w:r>
    </w:p>
    <w:p w14:paraId="1753D674" w14:textId="0656CE73" w:rsidR="00ED7FC5" w:rsidRDefault="00ED7FC5" w:rsidP="00ED7FC5">
      <w:pPr>
        <w:pStyle w:val="ListParagraph"/>
        <w:rPr>
          <w:lang w:val="en-US"/>
        </w:rPr>
      </w:pPr>
    </w:p>
    <w:p w14:paraId="4B3ACEFE" w14:textId="5061ADCA" w:rsidR="00ED7FC5" w:rsidRDefault="00ED7FC5" w:rsidP="00ED7F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sure we have list with below columns is available in the site</w:t>
      </w:r>
    </w:p>
    <w:p w14:paraId="4E54F97F" w14:textId="073E1AD2" w:rsidR="00ED7FC5" w:rsidRDefault="00ED7FC5" w:rsidP="00ED7FC5">
      <w:pPr>
        <w:ind w:left="1080"/>
        <w:rPr>
          <w:lang w:val="en-US"/>
        </w:rPr>
      </w:pPr>
      <w:r>
        <w:rPr>
          <w:noProof/>
        </w:rPr>
        <w:drawing>
          <wp:inline distT="0" distB="0" distL="0" distR="0" wp14:anchorId="5E2BC943" wp14:editId="332E0337">
            <wp:extent cx="5731510" cy="18770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7997E" w14:textId="44E6317D" w:rsidR="00ED7FC5" w:rsidRDefault="00ED7FC5" w:rsidP="00ED7F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QuickLinks</w:t>
      </w:r>
      <w:proofErr w:type="spellEnd"/>
      <w:r>
        <w:rPr>
          <w:lang w:val="en-US"/>
        </w:rPr>
        <w:t xml:space="preserve"> web parts in the page </w:t>
      </w:r>
    </w:p>
    <w:p w14:paraId="4E0561F3" w14:textId="3B0EDDD9" w:rsidR="00ED7FC5" w:rsidRDefault="00ED7FC5" w:rsidP="00ED7FC5">
      <w:pPr>
        <w:pStyle w:val="ListParagraph"/>
        <w:ind w:left="108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C8972BB" wp14:editId="638D33F3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1AF3D" w14:textId="12FA973A" w:rsidR="00ED7FC5" w:rsidRDefault="00A17B96" w:rsidP="00ED7F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Edit the webpart property to configure the webpart properties</w:t>
      </w:r>
    </w:p>
    <w:p w14:paraId="32884F5B" w14:textId="16B385F1" w:rsidR="00A17B96" w:rsidRDefault="00A17B96" w:rsidP="00A17B96">
      <w:pPr>
        <w:pStyle w:val="ListParagraph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0B7B6D71" wp14:editId="5EE873E8">
            <wp:extent cx="5731510" cy="17786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62F4B" w14:textId="350432B9" w:rsidR="00A17B96" w:rsidRDefault="00A17B96" w:rsidP="00A17B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 the properties with the corresponding list and type</w:t>
      </w:r>
    </w:p>
    <w:p w14:paraId="7D1AA1C5" w14:textId="4297C77C" w:rsidR="00A17B96" w:rsidRDefault="00A17B96" w:rsidP="00A17B96">
      <w:pPr>
        <w:pStyle w:val="ListParagraph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3F7854F0" wp14:editId="3C2DC2D2">
            <wp:extent cx="5731510" cy="16789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CA7AD" w14:textId="069796C3" w:rsidR="00A17B96" w:rsidRDefault="00A17B96" w:rsidP="00A17B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Close the property pane and publish the page (We can refresh the page also)</w:t>
      </w:r>
    </w:p>
    <w:p w14:paraId="007F7DE0" w14:textId="300FD108" w:rsidR="00A17B96" w:rsidRDefault="00A17B96" w:rsidP="00A17B96">
      <w:pPr>
        <w:pStyle w:val="ListParagraph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4F339AFD" wp14:editId="1F4EE0B9">
            <wp:extent cx="5731510" cy="13500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2F6BF" w14:textId="66FB5249" w:rsidR="00A17B96" w:rsidRDefault="00A17B96" w:rsidP="00A17B96">
      <w:pPr>
        <w:pStyle w:val="ListParagraph"/>
        <w:ind w:left="1080"/>
        <w:rPr>
          <w:lang w:val="en-US"/>
        </w:rPr>
      </w:pPr>
      <w:r>
        <w:rPr>
          <w:lang w:val="en-US"/>
        </w:rPr>
        <w:t>Note: Here we can set the web part title also</w:t>
      </w:r>
    </w:p>
    <w:p w14:paraId="52909A80" w14:textId="1F04F398" w:rsidR="00A17B96" w:rsidRDefault="00A17B96" w:rsidP="00A17B96">
      <w:pPr>
        <w:pStyle w:val="ListParagraph"/>
        <w:ind w:left="1080"/>
        <w:rPr>
          <w:lang w:val="en-US"/>
        </w:rPr>
      </w:pPr>
      <w:r>
        <w:rPr>
          <w:lang w:val="en-US"/>
        </w:rPr>
        <w:lastRenderedPageBreak/>
        <w:t xml:space="preserve">Configuration of Daily Needs </w:t>
      </w:r>
    </w:p>
    <w:p w14:paraId="1C01C8AA" w14:textId="0B7BEF50" w:rsidR="00A17B96" w:rsidRDefault="00A17B96" w:rsidP="00A17B96">
      <w:pPr>
        <w:pStyle w:val="ListParagraph"/>
        <w:ind w:left="1080"/>
        <w:rPr>
          <w:lang w:val="en-US"/>
        </w:rPr>
      </w:pPr>
    </w:p>
    <w:p w14:paraId="2C988377" w14:textId="3BBB014A" w:rsidR="00A17B96" w:rsidRDefault="00A17B96" w:rsidP="00A17B9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list with below columns</w:t>
      </w:r>
    </w:p>
    <w:p w14:paraId="102D384C" w14:textId="15BEE130" w:rsidR="00A17B96" w:rsidRDefault="00A17B96" w:rsidP="00A17B96">
      <w:pPr>
        <w:pStyle w:val="ListParagraph"/>
        <w:ind w:left="1440"/>
        <w:rPr>
          <w:lang w:val="en-US"/>
        </w:rPr>
      </w:pPr>
      <w:r>
        <w:rPr>
          <w:noProof/>
        </w:rPr>
        <w:drawing>
          <wp:inline distT="0" distB="0" distL="0" distR="0" wp14:anchorId="197956F6" wp14:editId="25A067E7">
            <wp:extent cx="5731510" cy="227647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1A0DD" w14:textId="65CB1AA9" w:rsidR="00A17B96" w:rsidRDefault="00A17B96" w:rsidP="00A17B9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Add the </w:t>
      </w:r>
      <w:proofErr w:type="spellStart"/>
      <w:r>
        <w:rPr>
          <w:lang w:val="en-US"/>
        </w:rPr>
        <w:t>TypeAheadControl</w:t>
      </w:r>
      <w:proofErr w:type="spellEnd"/>
      <w:r>
        <w:rPr>
          <w:lang w:val="en-US"/>
        </w:rPr>
        <w:t xml:space="preserve"> webpart to the page where this needs to be displayed</w:t>
      </w:r>
    </w:p>
    <w:p w14:paraId="3BCAA9A6" w14:textId="46FF55ED" w:rsidR="00A17B96" w:rsidRDefault="00A17B96" w:rsidP="00A17B96">
      <w:pPr>
        <w:pStyle w:val="ListParagraph"/>
        <w:ind w:left="144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5628D0" wp14:editId="21F0572A">
            <wp:extent cx="5128260" cy="32156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049E0" w14:textId="75B15833" w:rsidR="00A17B96" w:rsidRDefault="00A17B96" w:rsidP="00A17B9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Open the webpart properties and configure the data</w:t>
      </w:r>
    </w:p>
    <w:p w14:paraId="2F919251" w14:textId="3E635936" w:rsidR="00A17B96" w:rsidRPr="00ED7FC5" w:rsidRDefault="00A17B96" w:rsidP="00A17B96">
      <w:pPr>
        <w:pStyle w:val="ListParagraph"/>
        <w:ind w:left="1440"/>
        <w:rPr>
          <w:lang w:val="en-US"/>
        </w:rPr>
      </w:pPr>
      <w:r>
        <w:rPr>
          <w:noProof/>
        </w:rPr>
        <w:drawing>
          <wp:inline distT="0" distB="0" distL="0" distR="0" wp14:anchorId="2708F1E6" wp14:editId="3FFEEC25">
            <wp:extent cx="5731510" cy="130683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29C87" w14:textId="4B071496" w:rsidR="00ED7FC5" w:rsidRDefault="00A17B96" w:rsidP="00A17B9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Publish the page and refresh the page to see the records</w:t>
      </w:r>
    </w:p>
    <w:p w14:paraId="69AD9110" w14:textId="681F2345" w:rsidR="00A17B96" w:rsidRDefault="00A17B96" w:rsidP="00A17B96">
      <w:pPr>
        <w:pStyle w:val="ListParagraph"/>
        <w:ind w:left="144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3CBBC0" wp14:editId="0843F933">
            <wp:extent cx="5730240" cy="73152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8ED14" w14:textId="6E0FB74E" w:rsidR="00A17B96" w:rsidRDefault="00A17B96" w:rsidP="00A17B96">
      <w:pPr>
        <w:pStyle w:val="ListParagraph"/>
        <w:ind w:left="1440"/>
        <w:rPr>
          <w:lang w:val="en-US"/>
        </w:rPr>
      </w:pPr>
      <w:r>
        <w:rPr>
          <w:lang w:val="en-US"/>
        </w:rPr>
        <w:lastRenderedPageBreak/>
        <w:t>Source code of the project:</w:t>
      </w:r>
    </w:p>
    <w:p w14:paraId="6BF817C1" w14:textId="27B44106" w:rsidR="00A17B96" w:rsidRDefault="00A17B96" w:rsidP="00A17B96">
      <w:pPr>
        <w:pStyle w:val="ListParagraph"/>
        <w:ind w:left="1440"/>
        <w:rPr>
          <w:lang w:val="en-US"/>
        </w:rPr>
      </w:pPr>
    </w:p>
    <w:p w14:paraId="492F4B09" w14:textId="68E28CC7" w:rsidR="00A17B96" w:rsidRDefault="00A17B96" w:rsidP="00A17B96">
      <w:pPr>
        <w:pStyle w:val="ListParagraph"/>
        <w:ind w:left="1440"/>
        <w:rPr>
          <w:lang w:val="en-US"/>
        </w:rPr>
      </w:pPr>
      <w:hyperlink r:id="rId17" w:history="1">
        <w:r w:rsidRPr="002B6954">
          <w:rPr>
            <w:rStyle w:val="Hyperlink"/>
            <w:lang w:val="en-US"/>
          </w:rPr>
          <w:t>https://github.com/bangten/2019</w:t>
        </w:r>
      </w:hyperlink>
    </w:p>
    <w:p w14:paraId="050C0517" w14:textId="1616C54B" w:rsidR="00A17B96" w:rsidRDefault="00A17B96" w:rsidP="00A17B96">
      <w:pPr>
        <w:pStyle w:val="ListParagraph"/>
        <w:ind w:left="1440"/>
        <w:rPr>
          <w:lang w:val="en-US"/>
        </w:rPr>
      </w:pPr>
    </w:p>
    <w:p w14:paraId="029B94E8" w14:textId="77777777" w:rsidR="00A17B96" w:rsidRPr="00ED7FC5" w:rsidRDefault="00A17B96" w:rsidP="00A17B96">
      <w:pPr>
        <w:pStyle w:val="ListParagraph"/>
        <w:ind w:left="1440"/>
        <w:rPr>
          <w:lang w:val="en-US"/>
        </w:rPr>
      </w:pPr>
    </w:p>
    <w:sectPr w:rsidR="00A17B96" w:rsidRPr="00ED7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C0C23"/>
    <w:multiLevelType w:val="hybridMultilevel"/>
    <w:tmpl w:val="7F7C44A8"/>
    <w:lvl w:ilvl="0" w:tplc="D7125E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8C4534"/>
    <w:multiLevelType w:val="hybridMultilevel"/>
    <w:tmpl w:val="A04C012C"/>
    <w:lvl w:ilvl="0" w:tplc="CE82099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4607235"/>
    <w:multiLevelType w:val="hybridMultilevel"/>
    <w:tmpl w:val="00DE9B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FC5"/>
    <w:rsid w:val="00322860"/>
    <w:rsid w:val="00A17B96"/>
    <w:rsid w:val="00D70FF9"/>
    <w:rsid w:val="00ED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815D2"/>
  <w15:chartTrackingRefBased/>
  <w15:docId w15:val="{0A45A5F0-3E87-401E-B635-929BB2643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F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7B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B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bangten/2019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Srivatsa Sumanthu</dc:creator>
  <cp:keywords/>
  <dc:description/>
  <cp:lastModifiedBy>Srivatsa Sumanthu</cp:lastModifiedBy>
  <cp:revision>1</cp:revision>
  <dcterms:created xsi:type="dcterms:W3CDTF">2020-09-02T14:19:00Z</dcterms:created>
  <dcterms:modified xsi:type="dcterms:W3CDTF">2020-09-02T14:39:00Z</dcterms:modified>
</cp:coreProperties>
</file>