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6F166" w14:textId="77777777" w:rsidR="001642AD" w:rsidRDefault="001642AD" w:rsidP="001642AD">
      <w:pPr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>
        <w:t xml:space="preserve">Assignment 2: </w:t>
      </w:r>
      <w:r w:rsidRPr="001642AD">
        <w:t>API Engineering &amp; Cloud Comp (SEC. 003)</w:t>
      </w:r>
    </w:p>
    <w:p w14:paraId="631DCC74" w14:textId="77777777" w:rsidR="001642AD" w:rsidRDefault="001642AD">
      <w:pPr>
        <w:rPr>
          <w:sz w:val="6"/>
          <w:szCs w:val="6"/>
        </w:rPr>
      </w:pPr>
      <w:r w:rsidRPr="001642AD">
        <w:rPr>
          <w:rFonts w:ascii="Lucida Sans Unicode" w:hAnsi="Lucida Sans Unicode" w:cs="Lucida Sans Unicode"/>
          <w:color w:val="494C4E"/>
          <w:spacing w:val="3"/>
          <w:sz w:val="28"/>
          <w:szCs w:val="28"/>
          <w:shd w:val="clear" w:color="auto" w:fill="FFFFFF"/>
        </w:rPr>
        <w:t>Lab#2 – AWS DynamoDB</w:t>
      </w:r>
    </w:p>
    <w:p w14:paraId="31DA148E" w14:textId="7EC62A8C" w:rsidR="001642AD" w:rsidRPr="001642AD" w:rsidRDefault="001642AD">
      <w:pPr>
        <w:rPr>
          <w:sz w:val="6"/>
          <w:szCs w:val="6"/>
        </w:rPr>
      </w:pPr>
      <w:bookmarkStart w:id="0" w:name="_GoBack"/>
      <w:bookmarkEnd w:id="0"/>
      <w:r>
        <w:t xml:space="preserve">Sruthi </w:t>
      </w:r>
      <w:proofErr w:type="spellStart"/>
      <w:r>
        <w:t>Sugumaran</w:t>
      </w:r>
      <w:proofErr w:type="spellEnd"/>
      <w:r>
        <w:t xml:space="preserve"> (300983145)</w:t>
      </w:r>
    </w:p>
    <w:p w14:paraId="23411D5B" w14:textId="337168D6" w:rsidR="0045278A" w:rsidRDefault="00BA7457">
      <w:r>
        <w:rPr>
          <w:noProof/>
        </w:rPr>
        <w:drawing>
          <wp:inline distT="0" distB="0" distL="0" distR="0" wp14:anchorId="695185B7" wp14:editId="72B15DF3">
            <wp:extent cx="5943600" cy="3326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928E" w14:textId="6D7D14B8" w:rsidR="00BA7457" w:rsidRDefault="00BA7457"/>
    <w:p w14:paraId="7290CD74" w14:textId="64CF157D" w:rsidR="00BA7457" w:rsidRDefault="00BA7457">
      <w:r>
        <w:rPr>
          <w:noProof/>
        </w:rPr>
        <w:drawing>
          <wp:inline distT="0" distB="0" distL="0" distR="0" wp14:anchorId="4690CB67" wp14:editId="3DF11568">
            <wp:extent cx="5943600" cy="3373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4D06" w14:textId="2A71CD01" w:rsidR="00BA7457" w:rsidRDefault="00BA7457">
      <w:r>
        <w:rPr>
          <w:noProof/>
        </w:rPr>
        <w:lastRenderedPageBreak/>
        <w:drawing>
          <wp:inline distT="0" distB="0" distL="0" distR="0" wp14:anchorId="4A27A87B" wp14:editId="1A1172E7">
            <wp:extent cx="5943600" cy="2287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64F8" w14:textId="27CA0886" w:rsidR="00BA7457" w:rsidRDefault="00BA7457"/>
    <w:p w14:paraId="0CB5C969" w14:textId="7AAB23F2" w:rsidR="00BA7457" w:rsidRDefault="00BA7457">
      <w:r>
        <w:rPr>
          <w:noProof/>
        </w:rPr>
        <w:drawing>
          <wp:inline distT="0" distB="0" distL="0" distR="0" wp14:anchorId="41FD1834" wp14:editId="53C654AC">
            <wp:extent cx="5943600" cy="3477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F679" w14:textId="79308B83" w:rsidR="00BA7457" w:rsidRDefault="00BA7457"/>
    <w:p w14:paraId="56651AF2" w14:textId="5FE3220B" w:rsidR="00BA7457" w:rsidRDefault="001642AD">
      <w:r>
        <w:rPr>
          <w:noProof/>
        </w:rPr>
        <w:lastRenderedPageBreak/>
        <w:drawing>
          <wp:inline distT="0" distB="0" distL="0" distR="0" wp14:anchorId="70FECD7A" wp14:editId="7ED581D7">
            <wp:extent cx="5943600" cy="3321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4458" w14:textId="7BA1A3E2" w:rsidR="00BA7457" w:rsidRDefault="00BA7457"/>
    <w:p w14:paraId="031921BF" w14:textId="7021BCD6" w:rsidR="00BA7457" w:rsidRDefault="00BA7457">
      <w:r>
        <w:rPr>
          <w:noProof/>
        </w:rPr>
        <w:drawing>
          <wp:inline distT="0" distB="0" distL="0" distR="0" wp14:anchorId="3779A1A4" wp14:editId="3358C8F2">
            <wp:extent cx="5943600" cy="3533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8CF3" w14:textId="3D99957C" w:rsidR="00BA7457" w:rsidRDefault="001642AD">
      <w:r>
        <w:rPr>
          <w:noProof/>
        </w:rPr>
        <w:lastRenderedPageBreak/>
        <w:drawing>
          <wp:inline distT="0" distB="0" distL="0" distR="0" wp14:anchorId="7AA09BDF" wp14:editId="7276409C">
            <wp:extent cx="5943600" cy="33426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794B" w14:textId="48A202CB" w:rsidR="00BA7457" w:rsidRDefault="00BA7457"/>
    <w:p w14:paraId="0A52135F" w14:textId="1E7EB2C1" w:rsidR="00BA7457" w:rsidRDefault="00BA7457">
      <w:r>
        <w:rPr>
          <w:noProof/>
        </w:rPr>
        <w:drawing>
          <wp:inline distT="0" distB="0" distL="0" distR="0" wp14:anchorId="55E44AFB" wp14:editId="29257ED0">
            <wp:extent cx="5923371" cy="2244725"/>
            <wp:effectExtent l="0" t="0" r="127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371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4AA2" w14:textId="11B6CB04" w:rsidR="00BA7457" w:rsidRDefault="00BA7457"/>
    <w:p w14:paraId="2C970C61" w14:textId="39C2BA5C" w:rsidR="00BA7457" w:rsidRDefault="00BA7457"/>
    <w:p w14:paraId="7E741C15" w14:textId="0F547AFE" w:rsidR="00BA7457" w:rsidRDefault="00BA7457">
      <w:r>
        <w:rPr>
          <w:noProof/>
        </w:rPr>
        <w:lastRenderedPageBreak/>
        <w:drawing>
          <wp:inline distT="0" distB="0" distL="0" distR="0" wp14:anchorId="07869979" wp14:editId="65DDF6DD">
            <wp:extent cx="5943600" cy="33172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1BAB" w14:textId="4BF7C699" w:rsidR="00BA7457" w:rsidRDefault="00BA7457"/>
    <w:p w14:paraId="7B8ABD5C" w14:textId="15AF335F" w:rsidR="00BA7457" w:rsidRDefault="001642AD">
      <w:r>
        <w:rPr>
          <w:noProof/>
        </w:rPr>
        <w:drawing>
          <wp:inline distT="0" distB="0" distL="0" distR="0" wp14:anchorId="7D527AA8" wp14:editId="67B6E15E">
            <wp:extent cx="5943600" cy="33191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B4E7" w14:textId="53BF7866" w:rsidR="001F1B7D" w:rsidRDefault="001F1B7D">
      <w:r>
        <w:rPr>
          <w:noProof/>
        </w:rPr>
        <w:lastRenderedPageBreak/>
        <w:drawing>
          <wp:inline distT="0" distB="0" distL="0" distR="0" wp14:anchorId="44ADEB74" wp14:editId="42FEE507">
            <wp:extent cx="5943600" cy="28117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9447" w14:textId="77777777" w:rsidR="001F1B7D" w:rsidRDefault="001F1B7D"/>
    <w:p w14:paraId="73F30848" w14:textId="4D91B02F" w:rsidR="001F1B7D" w:rsidRDefault="001F1B7D"/>
    <w:p w14:paraId="6920E8FE" w14:textId="49D43DE8" w:rsidR="001F1B7D" w:rsidRDefault="001642AD">
      <w:r>
        <w:rPr>
          <w:noProof/>
        </w:rPr>
        <w:drawing>
          <wp:inline distT="0" distB="0" distL="0" distR="0" wp14:anchorId="6E57B895" wp14:editId="5C98226B">
            <wp:extent cx="5943600" cy="334899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9E98" w14:textId="737AB99E" w:rsidR="00BA7457" w:rsidRDefault="00BA7457"/>
    <w:p w14:paraId="462FD710" w14:textId="67FEBF37" w:rsidR="001F1B7D" w:rsidRDefault="001F1B7D">
      <w:r>
        <w:t>You can bookmark or let it autosave the last read page.</w:t>
      </w:r>
    </w:p>
    <w:p w14:paraId="32FA8D2E" w14:textId="3E2608E9" w:rsidR="001F1B7D" w:rsidRDefault="001F1B7D">
      <w:r>
        <w:t>I scrolled down</w:t>
      </w:r>
    </w:p>
    <w:p w14:paraId="5430B626" w14:textId="1807FC4A" w:rsidR="001F1B7D" w:rsidRDefault="00172691">
      <w:r>
        <w:rPr>
          <w:noProof/>
        </w:rPr>
        <w:lastRenderedPageBreak/>
        <w:drawing>
          <wp:inline distT="0" distB="0" distL="0" distR="0" wp14:anchorId="05667169" wp14:editId="27EF8804">
            <wp:extent cx="5943600" cy="33540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E2BC" w14:textId="345F9970" w:rsidR="001F1B7D" w:rsidRDefault="001F1B7D">
      <w:r>
        <w:t>Page number auto updated</w:t>
      </w:r>
    </w:p>
    <w:p w14:paraId="4E17DD45" w14:textId="59FD755E" w:rsidR="001F1B7D" w:rsidRDefault="00172691">
      <w:r>
        <w:rPr>
          <w:noProof/>
        </w:rPr>
        <w:drawing>
          <wp:inline distT="0" distB="0" distL="0" distR="0" wp14:anchorId="38DC88F0" wp14:editId="0231C71E">
            <wp:extent cx="5943600" cy="2181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81B2" w14:textId="08586EBF" w:rsidR="00172691" w:rsidRDefault="00172691"/>
    <w:p w14:paraId="0434D5A2" w14:textId="48B56D94" w:rsidR="00172691" w:rsidRDefault="001642AD" w:rsidP="00172691">
      <w:r>
        <w:t>Go back to the welcome screen with menu ‘Option’:</w:t>
      </w:r>
    </w:p>
    <w:p w14:paraId="39DF1389" w14:textId="77777777" w:rsidR="001642AD" w:rsidRDefault="001642AD" w:rsidP="00172691"/>
    <w:p w14:paraId="439D4A36" w14:textId="77777777" w:rsidR="00172691" w:rsidRDefault="00172691"/>
    <w:p w14:paraId="7061D690" w14:textId="7E56609B" w:rsidR="00172691" w:rsidRDefault="001642AD">
      <w:r>
        <w:rPr>
          <w:noProof/>
        </w:rPr>
        <w:lastRenderedPageBreak/>
        <w:drawing>
          <wp:inline distT="0" distB="0" distL="0" distR="0" wp14:anchorId="52C514AA" wp14:editId="59145A11">
            <wp:extent cx="5943600" cy="333121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1328" w14:textId="39C09747" w:rsidR="001F1B7D" w:rsidRDefault="001F1B7D"/>
    <w:p w14:paraId="330CC0C5" w14:textId="38E8D79A" w:rsidR="00172691" w:rsidRDefault="00172691">
      <w:r>
        <w:t>Reopening again:  displays page from where I left before</w:t>
      </w:r>
    </w:p>
    <w:p w14:paraId="53A9A324" w14:textId="7CD028F2" w:rsidR="001F1B7D" w:rsidRDefault="00172691">
      <w:r>
        <w:rPr>
          <w:noProof/>
        </w:rPr>
        <w:drawing>
          <wp:inline distT="0" distB="0" distL="0" distR="0" wp14:anchorId="4C31CC45" wp14:editId="49AF81D4">
            <wp:extent cx="5943600" cy="33350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C5E5" w14:textId="0CD71C9D" w:rsidR="001642AD" w:rsidRDefault="001642AD">
      <w:r>
        <w:t>Sign out with menu “Option</w:t>
      </w:r>
      <w:proofErr w:type="gramStart"/>
      <w:r>
        <w:t>” :</w:t>
      </w:r>
      <w:proofErr w:type="gramEnd"/>
      <w:r>
        <w:t xml:space="preserve"> redirected back to Login page.</w:t>
      </w:r>
    </w:p>
    <w:p w14:paraId="44C97EC6" w14:textId="77777777" w:rsidR="00172691" w:rsidRDefault="00172691"/>
    <w:sectPr w:rsidR="001726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57"/>
    <w:rsid w:val="001642AD"/>
    <w:rsid w:val="00172691"/>
    <w:rsid w:val="001F1B7D"/>
    <w:rsid w:val="0045278A"/>
    <w:rsid w:val="00BA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37B89"/>
  <w15:chartTrackingRefBased/>
  <w15:docId w15:val="{9A92BD09-7274-4BCC-B79C-007F1E21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42AD"/>
    <w:rPr>
      <w:color w:val="0000FF"/>
      <w:u w:val="single"/>
    </w:rPr>
  </w:style>
  <w:style w:type="character" w:customStyle="1" w:styleId="d2l-offscreen">
    <w:name w:val="d2l-offscreen"/>
    <w:basedOn w:val="DefaultParagraphFont"/>
    <w:rsid w:val="00164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4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8844">
          <w:marLeft w:val="-105"/>
          <w:marRight w:val="-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5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2019-10-15T19:07:00Z</dcterms:created>
  <dcterms:modified xsi:type="dcterms:W3CDTF">2019-10-15T20:45:00Z</dcterms:modified>
</cp:coreProperties>
</file>