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A8ADA" w14:textId="1944FCCB" w:rsidR="00234F42" w:rsidRPr="00807AF4" w:rsidRDefault="00234F42" w:rsidP="003C3EC8">
      <w:pPr>
        <w:spacing w:before="100" w:beforeAutospacing="1" w:after="100" w:afterAutospacing="1" w:line="240" w:lineRule="auto"/>
        <w:jc w:val="center"/>
        <w:rPr>
          <w:rFonts w:eastAsia="Times New Roman" w:cs="Times New Roman"/>
          <w:sz w:val="22"/>
        </w:rPr>
      </w:pPr>
      <w:r w:rsidRPr="00807AF4">
        <w:rPr>
          <w:rFonts w:eastAsia="Times New Roman" w:cs="Times New Roman"/>
          <w:b/>
          <w:bCs/>
          <w:sz w:val="22"/>
        </w:rPr>
        <w:t>CỘNG HÒA XÃ HỘI CHỦ NGHĨA VIỆT NAM</w:t>
      </w:r>
    </w:p>
    <w:p w14:paraId="36B63804" w14:textId="68082C9D" w:rsidR="00234F42" w:rsidRPr="00807AF4" w:rsidRDefault="00234F42" w:rsidP="003C3EC8">
      <w:pPr>
        <w:spacing w:before="100" w:beforeAutospacing="1" w:after="100" w:afterAutospacing="1" w:line="240" w:lineRule="auto"/>
        <w:jc w:val="center"/>
        <w:rPr>
          <w:rFonts w:eastAsia="Times New Roman" w:cs="Times New Roman"/>
          <w:sz w:val="22"/>
        </w:rPr>
      </w:pPr>
      <w:r w:rsidRPr="00807AF4">
        <w:rPr>
          <w:rFonts w:eastAsia="Times New Roman" w:cs="Times New Roman"/>
          <w:b/>
          <w:bCs/>
          <w:sz w:val="22"/>
        </w:rPr>
        <w:t>Độc lập - Tự do - Hạnh phúc</w:t>
      </w:r>
    </w:p>
    <w:p w14:paraId="078FD33D" w14:textId="77777777" w:rsidR="00234F42" w:rsidRPr="00807AF4" w:rsidRDefault="00234F42" w:rsidP="003C3EC8">
      <w:pPr>
        <w:spacing w:before="100" w:beforeAutospacing="1" w:after="100" w:afterAutospacing="1" w:line="240" w:lineRule="auto"/>
        <w:jc w:val="center"/>
        <w:outlineLvl w:val="2"/>
        <w:rPr>
          <w:rFonts w:eastAsia="Times New Roman" w:cs="Times New Roman"/>
          <w:b/>
          <w:bCs/>
          <w:sz w:val="22"/>
        </w:rPr>
      </w:pPr>
      <w:r w:rsidRPr="00807AF4">
        <w:rPr>
          <w:rFonts w:eastAsia="Times New Roman" w:cs="Times New Roman"/>
          <w:b/>
          <w:bCs/>
          <w:sz w:val="22"/>
        </w:rPr>
        <w:t>PHIẾU TIẾP NHẬN THIẾT BỊ VÀ ĐIỀU KHOẢN DỊCH VỤ</w:t>
      </w:r>
    </w:p>
    <w:p w14:paraId="33A78036" w14:textId="77777777" w:rsidR="00234F42" w:rsidRPr="00807AF4" w:rsidRDefault="00234F42" w:rsidP="003C3EC8">
      <w:pPr>
        <w:spacing w:before="100" w:beforeAutospacing="1" w:after="100" w:afterAutospacing="1" w:line="240" w:lineRule="auto"/>
        <w:rPr>
          <w:rFonts w:eastAsia="Times New Roman" w:cs="Times New Roman"/>
          <w:sz w:val="22"/>
        </w:rPr>
      </w:pPr>
      <w:r w:rsidRPr="00807AF4">
        <w:rPr>
          <w:rFonts w:eastAsia="Times New Roman" w:cs="Times New Roman"/>
          <w:b/>
          <w:bCs/>
          <w:sz w:val="22"/>
        </w:rPr>
        <w:t>Thông tin khách hàng:</w:t>
      </w:r>
    </w:p>
    <w:p w14:paraId="392D7DA6" w14:textId="77777777" w:rsidR="00807AF4" w:rsidRPr="00807AF4" w:rsidRDefault="00234F42" w:rsidP="009D16BD">
      <w:pPr>
        <w:spacing w:before="100" w:beforeAutospacing="1" w:after="100" w:afterAutospacing="1" w:line="240" w:lineRule="auto"/>
        <w:rPr>
          <w:rFonts w:eastAsia="Times New Roman" w:cs="Times New Roman"/>
          <w:sz w:val="22"/>
        </w:rPr>
      </w:pPr>
      <w:r w:rsidRPr="00807AF4">
        <w:rPr>
          <w:rFonts w:eastAsia="Times New Roman" w:cs="Times New Roman"/>
          <w:sz w:val="22"/>
        </w:rPr>
        <w:t>Họ và tên: ...........................................</w:t>
      </w:r>
    </w:p>
    <w:p w14:paraId="1CDDE05D" w14:textId="0D19FDE2" w:rsidR="006D355A" w:rsidRPr="00807AF4" w:rsidRDefault="00234F42" w:rsidP="009D16BD">
      <w:pPr>
        <w:spacing w:before="100" w:beforeAutospacing="1" w:after="100" w:afterAutospacing="1" w:line="240" w:lineRule="auto"/>
        <w:rPr>
          <w:rFonts w:eastAsia="Times New Roman" w:cs="Times New Roman"/>
          <w:sz w:val="22"/>
        </w:rPr>
      </w:pPr>
      <w:r w:rsidRPr="00807AF4">
        <w:rPr>
          <w:rFonts w:eastAsia="Times New Roman" w:cs="Times New Roman"/>
          <w:sz w:val="22"/>
        </w:rPr>
        <w:t xml:space="preserve"> Số điện thoại:.........................................</w:t>
      </w:r>
    </w:p>
    <w:p w14:paraId="4339018F" w14:textId="5681DA08" w:rsidR="00234F42" w:rsidRDefault="00234F42" w:rsidP="009D16BD">
      <w:pPr>
        <w:spacing w:before="100" w:beforeAutospacing="1" w:after="100" w:afterAutospacing="1" w:line="240" w:lineRule="auto"/>
        <w:rPr>
          <w:rFonts w:eastAsia="Times New Roman" w:cs="Times New Roman"/>
          <w:sz w:val="22"/>
        </w:rPr>
      </w:pPr>
      <w:r w:rsidRPr="00807AF4">
        <w:rPr>
          <w:rFonts w:eastAsia="Times New Roman" w:cs="Times New Roman"/>
          <w:sz w:val="22"/>
        </w:rPr>
        <w:t xml:space="preserve">Tên thiết bị/Model: ........................................... </w:t>
      </w:r>
    </w:p>
    <w:p w14:paraId="4E964470" w14:textId="55531F65" w:rsidR="00C214C2" w:rsidRPr="00807AF4" w:rsidRDefault="00C214C2" w:rsidP="009D16BD">
      <w:pPr>
        <w:spacing w:before="100" w:beforeAutospacing="1" w:after="100" w:afterAutospacing="1" w:line="240" w:lineRule="auto"/>
        <w:rPr>
          <w:rFonts w:eastAsia="Times New Roman" w:cs="Times New Roman"/>
          <w:sz w:val="22"/>
        </w:rPr>
      </w:pPr>
      <w:r>
        <w:rPr>
          <w:rFonts w:eastAsia="Times New Roman" w:cs="Times New Roman"/>
          <w:sz w:val="22"/>
        </w:rPr>
        <w:t>Phụ kiện kèm theo……………………………………………………………..</w:t>
      </w:r>
    </w:p>
    <w:p w14:paraId="2917F186" w14:textId="464FFB9F" w:rsidR="00234F42" w:rsidRPr="00807AF4" w:rsidRDefault="00234F42" w:rsidP="009D16BD">
      <w:pPr>
        <w:spacing w:before="100" w:beforeAutospacing="1" w:after="100" w:afterAutospacing="1" w:line="240" w:lineRule="auto"/>
        <w:rPr>
          <w:rFonts w:eastAsia="Times New Roman" w:cs="Times New Roman"/>
          <w:sz w:val="22"/>
        </w:rPr>
      </w:pPr>
      <w:r w:rsidRPr="00807AF4">
        <w:rPr>
          <w:rFonts w:eastAsia="Times New Roman" w:cs="Times New Roman"/>
          <w:sz w:val="22"/>
        </w:rPr>
        <w:t>Tình trạng tiếp nhận............................................................................................</w:t>
      </w:r>
    </w:p>
    <w:p w14:paraId="169962F2" w14:textId="58F569D0" w:rsidR="00234F42" w:rsidRPr="00807AF4" w:rsidRDefault="00234F42" w:rsidP="003C3EC8">
      <w:pPr>
        <w:spacing w:before="100" w:beforeAutospacing="1" w:after="100" w:afterAutospacing="1" w:line="240" w:lineRule="auto"/>
        <w:rPr>
          <w:rFonts w:eastAsia="Times New Roman" w:cs="Times New Roman"/>
          <w:sz w:val="22"/>
        </w:rPr>
      </w:pPr>
      <w:r w:rsidRPr="00807AF4">
        <w:rPr>
          <w:rFonts w:eastAsia="Times New Roman" w:cs="Times New Roman"/>
          <w:b/>
          <w:bCs/>
          <w:sz w:val="22"/>
        </w:rPr>
        <w:t xml:space="preserve">ĐIỀU KHOẢN VỀ BẢN QUYỀN PHẦN MỀM </w:t>
      </w:r>
      <w:r w:rsidRPr="00807AF4">
        <w:rPr>
          <w:rFonts w:eastAsia="Times New Roman" w:cs="Times New Roman"/>
          <w:i/>
          <w:iCs/>
          <w:sz w:val="22"/>
        </w:rPr>
        <w:t>(Khách hàng vui lòng đọc kỹ trước khi ký tên)</w:t>
      </w:r>
    </w:p>
    <w:p w14:paraId="5B8B0D29" w14:textId="77777777" w:rsidR="00234F42" w:rsidRPr="00807AF4" w:rsidRDefault="00234F42" w:rsidP="00C214C2">
      <w:pPr>
        <w:spacing w:before="100" w:beforeAutospacing="1" w:after="100" w:afterAutospacing="1" w:line="240" w:lineRule="auto"/>
        <w:rPr>
          <w:rFonts w:eastAsia="Times New Roman" w:cs="Times New Roman"/>
          <w:sz w:val="22"/>
        </w:rPr>
      </w:pPr>
      <w:r w:rsidRPr="00807AF4">
        <w:rPr>
          <w:rFonts w:eastAsia="Times New Roman" w:cs="Times New Roman"/>
          <w:sz w:val="22"/>
        </w:rPr>
        <w:t xml:space="preserve">Cửa hàng chỉ thực hiện dịch vụ kiểm tra, sửa chữa phần cứng và/hoặc cài đặt hệ điều hành, phần mềm ở dạng </w:t>
      </w:r>
      <w:r w:rsidRPr="00807AF4">
        <w:rPr>
          <w:rFonts w:eastAsia="Times New Roman" w:cs="Times New Roman"/>
          <w:b/>
          <w:bCs/>
          <w:sz w:val="22"/>
        </w:rPr>
        <w:t>nguyên bản, chưa kích hoạt (bản dùng thử/Trial)</w:t>
      </w:r>
      <w:r w:rsidRPr="00807AF4">
        <w:rPr>
          <w:rFonts w:eastAsia="Times New Roman" w:cs="Times New Roman"/>
          <w:sz w:val="22"/>
        </w:rPr>
        <w:t xml:space="preserve"> theo đúng quy định của nhà sản xuất.</w:t>
      </w:r>
    </w:p>
    <w:p w14:paraId="0084CAB2" w14:textId="77777777" w:rsidR="00234F42" w:rsidRPr="00807AF4" w:rsidRDefault="00234F42" w:rsidP="00C214C2">
      <w:pPr>
        <w:spacing w:before="100" w:beforeAutospacing="1" w:after="100" w:afterAutospacing="1" w:line="240" w:lineRule="auto"/>
        <w:rPr>
          <w:rFonts w:eastAsia="Times New Roman" w:cs="Times New Roman"/>
          <w:sz w:val="22"/>
        </w:rPr>
      </w:pPr>
      <w:r w:rsidRPr="00807AF4">
        <w:rPr>
          <w:rFonts w:eastAsia="Times New Roman" w:cs="Times New Roman"/>
          <w:sz w:val="22"/>
        </w:rPr>
        <w:t xml:space="preserve">Cửa hàng </w:t>
      </w:r>
      <w:r w:rsidRPr="00807AF4">
        <w:rPr>
          <w:rFonts w:eastAsia="Times New Roman" w:cs="Times New Roman"/>
          <w:b/>
          <w:bCs/>
          <w:sz w:val="22"/>
        </w:rPr>
        <w:t>TUYỆT ĐỐI KHÔNG</w:t>
      </w:r>
      <w:r w:rsidRPr="00807AF4">
        <w:rPr>
          <w:rFonts w:eastAsia="Times New Roman" w:cs="Times New Roman"/>
          <w:sz w:val="22"/>
        </w:rPr>
        <w:t xml:space="preserve"> cung cấp, cài đặt các công cụ bẻ khóa, bẻ khóa bản quyền (Crack, Patch, Keygen...) cho thiết bị.</w:t>
      </w:r>
    </w:p>
    <w:p w14:paraId="0160B841" w14:textId="7B4CE0D6" w:rsidR="00234F42" w:rsidRPr="00807AF4" w:rsidRDefault="00234F42" w:rsidP="00C214C2">
      <w:pPr>
        <w:spacing w:before="100" w:beforeAutospacing="1" w:after="100" w:afterAutospacing="1" w:line="240" w:lineRule="auto"/>
        <w:rPr>
          <w:rFonts w:eastAsia="Times New Roman" w:cs="Times New Roman"/>
          <w:sz w:val="22"/>
        </w:rPr>
      </w:pPr>
      <w:r w:rsidRPr="00807AF4">
        <w:rPr>
          <w:rFonts w:eastAsia="Times New Roman" w:cs="Times New Roman"/>
          <w:sz w:val="22"/>
        </w:rPr>
        <w:t>Khách hàng có trách nhiệm tự trang bị bản quyền (License/Product Key) hợp pháp để kích hoạt và sử dụng phần mềm. Cửa hàng hoàn toàn được miễn trừ mọi trách nhiệm pháp lý liên quan đến vấn đề bản quyền phần mềm trên thiết bị của khách hàng trong và sau quá trình làm dịch vụ.</w:t>
      </w:r>
    </w:p>
    <w:p w14:paraId="4F5A7CE2" w14:textId="0C31C480" w:rsidR="00146718" w:rsidRPr="00807AF4" w:rsidRDefault="008A5F17" w:rsidP="008A5F17">
      <w:pPr>
        <w:spacing w:before="100" w:beforeAutospacing="1" w:after="100" w:afterAutospacing="1" w:line="240" w:lineRule="auto"/>
        <w:rPr>
          <w:rFonts w:eastAsia="Times New Roman" w:cs="Times New Roman"/>
          <w:sz w:val="22"/>
        </w:rPr>
      </w:pPr>
      <w:r w:rsidRPr="00807AF4">
        <w:rPr>
          <w:rFonts w:eastAsia="Times New Roman" w:cs="Times New Roman"/>
          <w:sz w:val="22"/>
        </w:rPr>
        <w:t>Ngày</w:t>
      </w:r>
      <w:r w:rsidR="00283836" w:rsidRPr="00807AF4">
        <w:rPr>
          <w:rFonts w:eastAsia="Times New Roman" w:cs="Times New Roman"/>
          <w:sz w:val="22"/>
        </w:rPr>
        <w:t>……………………</w:t>
      </w:r>
    </w:p>
    <w:p w14:paraId="4CC0E798" w14:textId="0BC3D994" w:rsidR="007837A1" w:rsidRPr="00807AF4" w:rsidRDefault="00C214C2" w:rsidP="003C3EC8">
      <w:pPr>
        <w:rPr>
          <w:sz w:val="22"/>
        </w:rPr>
      </w:pPr>
      <w:r>
        <w:rPr>
          <w:sz w:val="22"/>
        </w:rPr>
        <w:t xml:space="preserve">   </w:t>
      </w:r>
      <w:r w:rsidR="008A5F17" w:rsidRPr="00807AF4">
        <w:rPr>
          <w:sz w:val="22"/>
        </w:rPr>
        <w:t xml:space="preserve"> Xác nhận của khách hàng</w:t>
      </w:r>
    </w:p>
    <w:sectPr w:rsidR="007837A1" w:rsidRPr="00807AF4" w:rsidSect="00807AF4">
      <w:pgSz w:w="8391" w:h="11906" w:code="1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BF69A5"/>
    <w:multiLevelType w:val="multilevel"/>
    <w:tmpl w:val="4F0C0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467C87"/>
    <w:multiLevelType w:val="multilevel"/>
    <w:tmpl w:val="2EF4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F42"/>
    <w:rsid w:val="00003BEE"/>
    <w:rsid w:val="00146718"/>
    <w:rsid w:val="002013EE"/>
    <w:rsid w:val="00234F42"/>
    <w:rsid w:val="00283836"/>
    <w:rsid w:val="002F6C45"/>
    <w:rsid w:val="00362909"/>
    <w:rsid w:val="003C3EC8"/>
    <w:rsid w:val="00503FBC"/>
    <w:rsid w:val="00511C9B"/>
    <w:rsid w:val="006D355A"/>
    <w:rsid w:val="00703C8E"/>
    <w:rsid w:val="007837A1"/>
    <w:rsid w:val="00805201"/>
    <w:rsid w:val="00807AF4"/>
    <w:rsid w:val="008A5F17"/>
    <w:rsid w:val="009D16BD"/>
    <w:rsid w:val="00C214C2"/>
    <w:rsid w:val="00CE30B8"/>
    <w:rsid w:val="00F276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5D341"/>
  <w15:chartTrackingRefBased/>
  <w15:docId w15:val="{9C1FEE60-7D80-44F3-9B37-EC4157A3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NormalWeb">
    <w:name w:val="Normal (Web)"/>
    <w:basedOn w:val="Normal"/>
    <w:uiPriority w:val="99"/>
    <w:semiHidden/>
    <w:unhideWhenUsed/>
    <w:rsid w:val="00234F42"/>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2549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175</Words>
  <Characters>998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cp:revision>
  <cp:lastPrinted>2026-05-18T03:57:00Z</cp:lastPrinted>
  <dcterms:created xsi:type="dcterms:W3CDTF">2026-05-16T06:25:00Z</dcterms:created>
  <dcterms:modified xsi:type="dcterms:W3CDTF">2026-05-18T03:58:00Z</dcterms:modified>
</cp:coreProperties>
</file>