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34"/>
          <w:szCs w:val="34"/>
          <w:rtl w:val="0"/>
        </w:rPr>
        <w:t xml:space="preserve">04 — API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c9d4e3" w:space="10" w:sz="12" w:val="single"/>
        </w:pBdr>
        <w:spacing w:after="2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· Mengikuti slide 30–32.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c9d4e3" w:space="10" w:sz="12" w:val="single"/>
        </w:pBdr>
        <w:spacing w:after="20" w:before="2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Waktu pengerjaan: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± 2–3 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c9d4e3" w:space="10" w:sz="12" w:val="single"/>
        </w:pBdr>
        <w:spacing w:after="160" w:before="2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Dikerjakan oleh: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frontend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dan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backend bersama. Dokumen ini gagal kalau ditulis satu pihak saja.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2294"/>
        <w:gridCol w:w="7344"/>
        <w:tblGridChange w:id="0">
          <w:tblGrid>
            <w:gridCol w:w="2294"/>
            <w:gridCol w:w="7344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Proyek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MalikiWallet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Versi kontrak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Base URL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http://localhost:3000/api/v1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Base URL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[Diisi setelah deployment]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Autentikasi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[ contoh: Bearer token di header Authorization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1. Konvensi Umum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2551"/>
        <w:gridCol w:w="7087"/>
        <w:tblGridChange w:id="0">
          <w:tblGrid>
            <w:gridCol w:w="2551"/>
            <w:gridCol w:w="7087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Aturan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Kesepakatan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Penamaan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camelCase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Format 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ISO 8601 UTC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contoh : 2026-09-20T09:30:00Z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Format 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Integer dalam satuan Rupiah tanpa desimal, Contoh: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50000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= Rp50.000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Menggunakan query parameter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 dan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Bahasa pesan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Bahasa Indonesia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2. Format Response Standar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Sukses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d8d8de" w:space="6" w:sz="4" w:val="single"/>
        </w:pBdr>
        <w:shd w:fill="f4f4f6" w:val="clear"/>
        <w:spacing w:after="0" w:before="4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"data":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d8d8de" w:space="6" w:sz="4" w:val="single"/>
        </w:pBdr>
        <w:shd w:fill="f4f4f6" w:val="clear"/>
        <w:spacing w:after="16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Gagal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d8d8de" w:space="6" w:sz="4" w:val="single"/>
        </w:pBdr>
        <w:shd w:fill="f4f4f6" w:val="clear"/>
        <w:spacing w:after="0" w:before="4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"error":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"code": "KODE_ERROR",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"message": "pesan yang boleh ditampilkan ke 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d8d8de" w:space="6" w:sz="4" w:val="single"/>
        </w:pBdr>
        <w:shd w:fill="f4f4f6" w:val="clear"/>
        <w:spacing w:after="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d8d8de" w:space="6" w:sz="4" w:val="single"/>
        </w:pBdr>
        <w:shd w:fill="f4f4f6" w:val="clear"/>
        <w:spacing w:after="16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6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Daftar kode error yang disepakati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542"/>
        <w:gridCol w:w="1542"/>
        <w:gridCol w:w="1542"/>
        <w:gridCol w:w="5012"/>
        <w:tblGridChange w:id="0">
          <w:tblGrid>
            <w:gridCol w:w="1542"/>
            <w:gridCol w:w="1542"/>
            <w:gridCol w:w="1542"/>
            <w:gridCol w:w="501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Pesan ke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BAD_REQUEST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Data/request tidak valid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Format data yang Anda masukkan tidak sesuai.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UNAUTHENTICATED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belum login atau token tidak valid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Sesi Anda telah berakhir, silakan login kembali.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FORBIDDEN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tidak memiliki izin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Anda tidak memiliki akses ke fitur ini.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NOT_FOUND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tidak ditemukan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yang Anda cari tidak ditemukan.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CONFLICT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Terjadi konflik 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yang sama sudah tersedia atau terjadi konflik.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VALIDATION_ERROR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gagal validasi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Periksa kembali data yang Anda masukkan.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3. Ringkasan Endpoint</w:t>
      </w: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480"/>
        <w:gridCol w:w="1680"/>
        <w:gridCol w:w="1125"/>
        <w:gridCol w:w="1470"/>
        <w:gridCol w:w="2085"/>
        <w:gridCol w:w="2805"/>
        <w:tblGridChange w:id="0">
          <w:tblGrid>
            <w:gridCol w:w="480"/>
            <w:gridCol w:w="1680"/>
            <w:gridCol w:w="1125"/>
            <w:gridCol w:w="1470"/>
            <w:gridCol w:w="2085"/>
            <w:gridCol w:w="2805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Role yang boleh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Dipakai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Registrasi 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/auth/register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/auth/login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Profil 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/users/me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Profile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Daftar Transaksi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/transactions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History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Transaksi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/transactions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Transaction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Ubah Transaksi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/transactions/:id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Detail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Hapus Transaksi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DELETE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/transactions/:id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Detail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Kategori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/categories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Form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Transaction Form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/categories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Category Management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Budget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/budgets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Buat Budget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/budgets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Ubah Budget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/budgets/:id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Ambil Statistik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/analytics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Statistics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Scan Nota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/receipts/scan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Scan Receipt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Konfirmasi Hasil Scan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/receipts/:id/confirm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Receipt Review </w:t>
            </w:r>
          </w:p>
        </w:tc>
      </w:tr>
    </w:tbl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4. Detail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Salin blok di bawah untuk setiap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a"/>
          <w:sz w:val="23"/>
          <w:szCs w:val="23"/>
          <w:rtl w:val="0"/>
        </w:rPr>
        <w:t xml:space="preserve">4.1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/auth/register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212"/>
        <w:gridCol w:w="6426"/>
        <w:tblGridChange w:id="0">
          <w:tblGrid>
            <w:gridCol w:w="3212"/>
            <w:gridCol w:w="642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Membuat akun baru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Dipakai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Halaman Register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168"/>
        <w:gridCol w:w="1168"/>
        <w:gridCol w:w="2336"/>
        <w:gridCol w:w="2044"/>
        <w:gridCol w:w="2922"/>
        <w:tblGridChange w:id="0">
          <w:tblGrid>
            <w:gridCol w:w="1168"/>
            <w:gridCol w:w="1168"/>
            <w:gridCol w:w="2336"/>
            <w:gridCol w:w="2044"/>
            <w:gridCol w:w="292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parameter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d8d8de" w:space="6" w:sz="4" w:val="single"/>
        </w:pBdr>
        <w:shd w:fill="f4f4f6" w:val="clear"/>
        <w:spacing w:after="160" w:before="4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"name": "Muhammad Wildan", "email": "wildan@example.com", "password": "password123"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d8d8de" w:space="6" w:sz="4" w:val="single"/>
        </w:pBdr>
        <w:shd w:fill="f4f4f6" w:val="clear"/>
        <w:spacing w:after="160" w:before="0" w:line="2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"userId": "usr_001", "name": "Muhammad Wildan", "email": "wildan@example.com"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784"/>
        <w:gridCol w:w="1427"/>
        <w:gridCol w:w="2855"/>
        <w:gridCol w:w="3572"/>
        <w:tblGridChange w:id="0">
          <w:tblGrid>
            <w:gridCol w:w="1784"/>
            <w:gridCol w:w="1427"/>
            <w:gridCol w:w="2855"/>
            <w:gridCol w:w="357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unik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name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Nama pengguna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Pengguna</w:t>
            </w:r>
          </w:p>
        </w:tc>
      </w:tr>
    </w:tbl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6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tbl>
      <w:tblPr>
        <w:tblStyle w:val="Table8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005"/>
        <w:gridCol w:w="4500"/>
        <w:gridCol w:w="4140"/>
        <w:tblGridChange w:id="0">
          <w:tblGrid>
            <w:gridCol w:w="1005"/>
            <w:gridCol w:w="4500"/>
            <w:gridCol w:w="4140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Kapan terjadi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Yang dilakukan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VALIDATION_ERROR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tidak lengkap atau format tidak valid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Menampilkan validasi pada 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CONFLICT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sudah terdaftar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40" w:before="40" w:line="252.00000000000003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sudah terdaftar </w:t>
            </w:r>
          </w:p>
        </w:tc>
      </w:tr>
    </w:tbl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10" w:before="260" w:lineRule="auto"/>
        <w:rPr/>
      </w:pPr>
      <w:bookmarkStart w:colFirst="0" w:colLast="0" w:name="_heading=h.gze1a9f3i0p7" w:id="0"/>
      <w:bookmarkEnd w:id="0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4.2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 /auth/login 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212"/>
        <w:gridCol w:w="6426"/>
        <w:tblGridChange w:id="0">
          <w:tblGrid>
            <w:gridCol w:w="3212"/>
            <w:gridCol w:w="642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Melakukan autentikasi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Dipakai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Halaman Login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168"/>
        <w:gridCol w:w="1168"/>
        <w:gridCol w:w="2336"/>
        <w:gridCol w:w="2044"/>
        <w:gridCol w:w="2922"/>
        <w:tblGridChange w:id="0">
          <w:tblGrid>
            <w:gridCol w:w="1168"/>
            <w:gridCol w:w="1168"/>
            <w:gridCol w:w="2336"/>
            <w:gridCol w:w="2044"/>
            <w:gridCol w:w="292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parameter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"email": "wildan@example.com", "password": "password123"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"accessToken": "example_access_token", "user": { "id": "usr_001", "name": "Muhammad Wildan", "email": "wildan@example.com" }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784"/>
        <w:gridCol w:w="1427"/>
        <w:gridCol w:w="2855"/>
        <w:gridCol w:w="3572"/>
        <w:tblGridChange w:id="0">
          <w:tblGrid>
            <w:gridCol w:w="1784"/>
            <w:gridCol w:w="1427"/>
            <w:gridCol w:w="2855"/>
            <w:gridCol w:w="357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accessToken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unik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Object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Nama pengguna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user.id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unik pengguna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user.name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Nama pengguna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user.email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pengguna</w:t>
            </w:r>
          </w:p>
        </w:tc>
      </w:tr>
    </w:tbl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tbl>
      <w:tblPr>
        <w:tblStyle w:val="Table12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005"/>
        <w:gridCol w:w="4500"/>
        <w:gridCol w:w="4140"/>
        <w:tblGridChange w:id="0">
          <w:tblGrid>
            <w:gridCol w:w="1005"/>
            <w:gridCol w:w="4500"/>
            <w:gridCol w:w="4140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Kapan terjadi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Yang dilakukan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VALIDATION_ERROR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Email atau password kosong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Menampilkan validasi pada form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UNAUTHENTICATED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atau password salah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Menampilkan pesan login gagal </w:t>
            </w:r>
          </w:p>
        </w:tc>
      </w:tr>
    </w:tbl>
    <w:p w:rsidR="00000000" w:rsidDel="00000000" w:rsidP="00000000" w:rsidRDefault="00000000" w:rsidRPr="00000000" w14:paraId="0000013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10" w:before="260" w:lineRule="auto"/>
        <w:rPr/>
      </w:pPr>
      <w:bookmarkStart w:colFirst="0" w:colLast="0" w:name="_heading=h.171lmdqavj81" w:id="1"/>
      <w:bookmarkEnd w:id="1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4.3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/user/me 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212"/>
        <w:gridCol w:w="6426"/>
        <w:tblGridChange w:id="0">
          <w:tblGrid>
            <w:gridCol w:w="3212"/>
            <w:gridCol w:w="642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Mengambil data profil pengguna yang sedang login </w:t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Dipakai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Halaman Profile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168"/>
        <w:gridCol w:w="1168"/>
        <w:gridCol w:w="2336"/>
        <w:gridCol w:w="2044"/>
        <w:gridCol w:w="2922"/>
        <w:tblGridChange w:id="0">
          <w:tblGrid>
            <w:gridCol w:w="1168"/>
            <w:gridCol w:w="1168"/>
            <w:gridCol w:w="2336"/>
            <w:gridCol w:w="2044"/>
            <w:gridCol w:w="292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ada parameter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"id": "usr_001", "name": "Muhammad Wildan", "email": "wildan@example.com", "createdAt": "2026-09-25T09:30:00Z"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784"/>
        <w:gridCol w:w="1427"/>
        <w:gridCol w:w="2855"/>
        <w:gridCol w:w="3572"/>
        <w:tblGridChange w:id="0">
          <w:tblGrid>
            <w:gridCol w:w="1784"/>
            <w:gridCol w:w="1427"/>
            <w:gridCol w:w="2855"/>
            <w:gridCol w:w="357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6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name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8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Nama pengguna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C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Email Pengguna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E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createdAt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5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0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Waktu akun dibuat</w:t>
            </w:r>
          </w:p>
        </w:tc>
      </w:tr>
    </w:tbl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tbl>
      <w:tblPr>
        <w:tblStyle w:val="Table16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005"/>
        <w:gridCol w:w="4500"/>
        <w:gridCol w:w="4140"/>
        <w:tblGridChange w:id="0">
          <w:tblGrid>
            <w:gridCol w:w="1005"/>
            <w:gridCol w:w="4500"/>
            <w:gridCol w:w="4140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Kapan terjadi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Yang dilakukan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UNAUTHENTICATED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User belum login 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Redirect ke halaman Login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NOT_FOUND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pengguna tidak ditemukan 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C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Menampilkan pesan error </w:t>
            </w:r>
          </w:p>
        </w:tc>
      </w:tr>
    </w:tbl>
    <w:p w:rsidR="00000000" w:rsidDel="00000000" w:rsidP="00000000" w:rsidRDefault="00000000" w:rsidRPr="00000000" w14:paraId="000001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10" w:before="260" w:lineRule="auto"/>
        <w:rPr/>
      </w:pPr>
      <w:bookmarkStart w:colFirst="0" w:colLast="0" w:name="_heading=h.cmj1wkb3oi8j" w:id="2"/>
      <w:bookmarkEnd w:id="2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4.4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/dashboard 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212"/>
        <w:gridCol w:w="6426"/>
        <w:tblGridChange w:id="0">
          <w:tblGrid>
            <w:gridCol w:w="3212"/>
            <w:gridCol w:w="6426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6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Mengambil ringkasan kondisi keuangan pengguna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Dipakai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Halaman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168"/>
        <w:gridCol w:w="1168"/>
        <w:gridCol w:w="2336"/>
        <w:gridCol w:w="2044"/>
        <w:gridCol w:w="2922"/>
        <w:tblGridChange w:id="0">
          <w:tblGrid>
            <w:gridCol w:w="1168"/>
            <w:gridCol w:w="1168"/>
            <w:gridCol w:w="2336"/>
            <w:gridCol w:w="2044"/>
            <w:gridCol w:w="292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period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7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Periode data yang ditampilkan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"balance": 2500000, "totalIncome": 4000000, "totalExpense": 1500000, "budgetUsed": 60, "recentTransactions": []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784"/>
        <w:gridCol w:w="1427"/>
        <w:gridCol w:w="2855"/>
        <w:gridCol w:w="3572"/>
        <w:tblGridChange w:id="0">
          <w:tblGrid>
            <w:gridCol w:w="1784"/>
            <w:gridCol w:w="1427"/>
            <w:gridCol w:w="2855"/>
            <w:gridCol w:w="357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balance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Number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8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Saldo pengguna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totalIncome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2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Number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3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4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pemasukan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5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totalExpense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6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Number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7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8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pengeluaran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budgetUsed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Number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C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Persentase budget yang telah digunakan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D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recentTransactions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9F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Tidak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0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Daftar transaksi terbaru </w:t>
            </w:r>
          </w:p>
        </w:tc>
      </w:tr>
    </w:tbl>
    <w:p w:rsidR="00000000" w:rsidDel="00000000" w:rsidP="00000000" w:rsidRDefault="00000000" w:rsidRPr="00000000" w14:paraId="000001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tbl>
      <w:tblPr>
        <w:tblStyle w:val="Table20"/>
        <w:tblW w:w="9645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005"/>
        <w:gridCol w:w="4500"/>
        <w:gridCol w:w="4140"/>
        <w:tblGridChange w:id="0">
          <w:tblGrid>
            <w:gridCol w:w="1005"/>
            <w:gridCol w:w="4500"/>
            <w:gridCol w:w="4140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Kapan terjadi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Yang dilakukan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UNAUTHENTICATED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User belum login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Redirect ke Login 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9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INTERNAL_SERVER_ERROR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A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dashboard gagal dimuat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AB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Menampilkan tombol Coba Lagi </w:t>
            </w:r>
          </w:p>
        </w:tc>
      </w:tr>
    </w:tbl>
    <w:p w:rsidR="00000000" w:rsidDel="00000000" w:rsidP="00000000" w:rsidRDefault="00000000" w:rsidRPr="00000000" w14:paraId="000001A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10" w:before="260" w:lineRule="auto"/>
        <w:rPr/>
      </w:pPr>
      <w:bookmarkStart w:colFirst="0" w:colLast="0" w:name="_heading=h.dgq0h2yr27wz" w:id="3"/>
      <w:bookmarkEnd w:id="3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4.5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/transactions  </w:t>
      </w:r>
      <w:r w:rsidDel="00000000" w:rsidR="00000000" w:rsidRPr="00000000">
        <w:rPr>
          <w:rtl w:val="0"/>
        </w:rPr>
      </w:r>
    </w:p>
    <w:sdt>
      <w:sdtPr>
        <w:lock w:val="contentLocked"/>
        <w:id w:val="-408445926"/>
        <w:tag w:val="goog_rdk_0"/>
      </w:sdtPr>
      <w:sdtContent>
        <w:tbl>
          <w:tblPr>
            <w:tblStyle w:val="Table21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A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A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Mengambil daftar riwayat transaksi pengguna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Halaman Transaction History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008255121"/>
        <w:tag w:val="goog_rdk_1"/>
      </w:sdtPr>
      <w:sdtContent>
        <w:tbl>
          <w:tblPr>
            <w:tblStyle w:val="Table22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B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1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Nomor halaman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10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Jumlah data per halaman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type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Semua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Jenis transaksi: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9"/>
                    <w:szCs w:val="19"/>
                    <w:rtl w:val="0"/>
                  </w:rPr>
                  <w:t xml:space="preserve">income</w:t>
                </w: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 /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9"/>
                    <w:szCs w:val="19"/>
                    <w:rtl w:val="0"/>
                  </w:rPr>
                  <w:t xml:space="preserve">expense</w:t>
                </w: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C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Semua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Filter berdasarkan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awal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D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akhir </w:t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[ { "id": "trx_001", "type": "expense", "amount": 25000, "category": "Makanan", "date": "2026-09-25", "paymentMethod": "E-Wallet", "note": "Makan siang" } ], "meta": { "page": 1, "limit": 10, "totalData": 1, "totalPage": 1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-20414856"/>
        <w:tag w:val="goog_rdk_2"/>
      </w:sdtPr>
      <w:sdtContent>
        <w:tbl>
          <w:tblPr>
            <w:tblStyle w:val="Table23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type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Jenis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E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Nominal transaksi dalam rupiah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paymentMethod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Metode pembayaran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1F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Catatan transaksi 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-1035795739"/>
        <w:tag w:val="goog_rdk_3"/>
      </w:sdtPr>
      <w:sdtContent>
        <w:tbl>
          <w:tblPr>
            <w:tblStyle w:val="Table24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UNAUTHENTICATED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Redirect ke Login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BAD_REQUEST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Parameter filter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pesan kesalahan </w:t>
                </w:r>
              </w:p>
            </w:tc>
          </w:tr>
        </w:tbl>
      </w:sdtContent>
    </w:sdt>
    <w:p w:rsidR="00000000" w:rsidDel="00000000" w:rsidP="00000000" w:rsidRDefault="00000000" w:rsidRPr="00000000" w14:paraId="000002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10" w:before="260" w:lineRule="auto"/>
        <w:rPr/>
      </w:pPr>
      <w:bookmarkStart w:colFirst="0" w:colLast="0" w:name="_heading=h.t4zkzwadromg" w:id="4"/>
      <w:bookmarkEnd w:id="4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4.6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POST /transactions  </w:t>
      </w:r>
      <w:r w:rsidDel="00000000" w:rsidR="00000000" w:rsidRPr="00000000">
        <w:rPr>
          <w:rtl w:val="0"/>
        </w:rPr>
      </w:r>
    </w:p>
    <w:sdt>
      <w:sdtPr>
        <w:lock w:val="contentLocked"/>
        <w:id w:val="197652147"/>
        <w:tag w:val="goog_rdk_4"/>
      </w:sdtPr>
      <w:sdtContent>
        <w:tbl>
          <w:tblPr>
            <w:tblStyle w:val="Table25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0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Menambahkan transaksi pemasukan atau pengeluaran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Add Transaction </w:t>
                </w:r>
              </w:p>
            </w:tc>
          </w:tr>
        </w:tbl>
      </w:sdtContent>
    </w:sdt>
    <w:p w:rsidR="00000000" w:rsidDel="00000000" w:rsidP="00000000" w:rsidRDefault="00000000" w:rsidRPr="00000000" w14:paraId="000002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754931432"/>
        <w:tag w:val="goog_rdk_5"/>
      </w:sdtPr>
      <w:sdtContent>
        <w:tbl>
          <w:tblPr>
            <w:tblStyle w:val="Table26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1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 ada parameter </w:t>
                </w:r>
              </w:p>
            </w:tc>
          </w:tr>
        </w:tbl>
      </w:sdtContent>
    </w:sdt>
    <w:p w:rsidR="00000000" w:rsidDel="00000000" w:rsidP="00000000" w:rsidRDefault="00000000" w:rsidRPr="00000000" w14:paraId="0000022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"balance": 2500000, "totalIncome": 4000000, "totalExpense": 1500000, "budgetUsed": 60, "recentTransactions": []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210669662"/>
        <w:tag w:val="goog_rdk_6"/>
      </w:sdtPr>
      <w:sdtContent>
        <w:tbl>
          <w:tblPr>
            <w:tblStyle w:val="Table27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2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transaksi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type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Jenis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Nominal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3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paymentMethod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Metode pembayaran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Catatan transaksi </w:t>
                </w:r>
              </w:p>
            </w:tc>
          </w:tr>
        </w:tbl>
      </w:sdtContent>
    </w:sdt>
    <w:p w:rsidR="00000000" w:rsidDel="00000000" w:rsidP="00000000" w:rsidRDefault="00000000" w:rsidRPr="00000000" w14:paraId="000002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893808222"/>
        <w:tag w:val="goog_rdk_7"/>
      </w:sdtPr>
      <w:sdtContent>
        <w:tbl>
          <w:tblPr>
            <w:tblStyle w:val="Table28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transaksi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4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validasi form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UNAUTHENTICATED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Redirect ke Login </w:t>
                </w:r>
              </w:p>
            </w:tc>
          </w:tr>
        </w:tbl>
      </w:sdtContent>
    </w:sdt>
    <w:p w:rsidR="00000000" w:rsidDel="00000000" w:rsidP="00000000" w:rsidRDefault="00000000" w:rsidRPr="00000000" w14:paraId="000002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10" w:before="260" w:lineRule="auto"/>
        <w:rPr/>
      </w:pPr>
      <w:bookmarkStart w:colFirst="0" w:colLast="0" w:name="_heading=h.p0dlnlaxadh2" w:id="5"/>
      <w:bookmarkEnd w:id="5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4.7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 PUT /transactions/:id </w:t>
      </w:r>
      <w:r w:rsidDel="00000000" w:rsidR="00000000" w:rsidRPr="00000000">
        <w:rPr>
          <w:rtl w:val="0"/>
        </w:rPr>
      </w:r>
    </w:p>
    <w:sdt>
      <w:sdtPr>
        <w:lock w:val="contentLocked"/>
        <w:id w:val="847887977"/>
        <w:tag w:val="goog_rdk_8"/>
      </w:sdtPr>
      <w:sdtContent>
        <w:tbl>
          <w:tblPr>
            <w:tblStyle w:val="Table29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Mengubah data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Transaction Detail </w:t>
                </w:r>
              </w:p>
            </w:tc>
          </w:tr>
        </w:tbl>
      </w:sdtContent>
    </w:sdt>
    <w:p w:rsidR="00000000" w:rsidDel="00000000" w:rsidP="00000000" w:rsidRDefault="00000000" w:rsidRPr="00000000" w14:paraId="0000025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747271565"/>
        <w:tag w:val="goog_rdk_9"/>
      </w:sdtPr>
      <w:sdtContent>
        <w:tbl>
          <w:tblPr>
            <w:tblStyle w:val="Table30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5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transaksi yang akan diubah </w:t>
                </w:r>
              </w:p>
            </w:tc>
          </w:tr>
        </w:tbl>
      </w:sdtContent>
    </w:sdt>
    <w:p w:rsidR="00000000" w:rsidDel="00000000" w:rsidP="00000000" w:rsidRDefault="00000000" w:rsidRPr="00000000" w14:paraId="000002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"amount": 30000, "categoryId": "cat_food", "date": "2026-09-25", "paymentMethod": "E-Wallet", "note": "Makan siang dan minum"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"id": "trx_001", "amount": 30000, "categoryId": "cat_food", "date": "2026-09-25", "paymentMethod": "E-Wallet", "note": "Makan siang dan minum"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307809409"/>
        <w:tag w:val="goog_rdk_10"/>
      </w:sdtPr>
      <w:sdtContent>
        <w:tbl>
          <w:tblPr>
            <w:tblStyle w:val="Table31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6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Nominal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7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paymentMethod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Metode pembayaran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Catatan transaksi </w:t>
                </w:r>
              </w:p>
            </w:tc>
          </w:tr>
        </w:tbl>
      </w:sdtContent>
    </w:sdt>
    <w:p w:rsidR="00000000" w:rsidDel="00000000" w:rsidP="00000000" w:rsidRDefault="00000000" w:rsidRPr="00000000" w14:paraId="000002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954158109"/>
        <w:tag w:val="goog_rdk_11"/>
      </w:sdtPr>
      <w:sdtContent>
        <w:tbl>
          <w:tblPr>
            <w:tblStyle w:val="Table32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8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NOT_FOUND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Transaksi tidak ditemukan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pesan data tidak ditemukan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perubahan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validasi </w:t>
                </w:r>
              </w:p>
            </w:tc>
          </w:tr>
        </w:tbl>
      </w:sdtContent>
    </w:sdt>
    <w:p w:rsidR="00000000" w:rsidDel="00000000" w:rsidP="00000000" w:rsidRDefault="00000000" w:rsidRPr="00000000" w14:paraId="0000029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10" w:before="260" w:lineRule="auto"/>
        <w:rPr/>
      </w:pPr>
      <w:bookmarkStart w:colFirst="0" w:colLast="0" w:name="_heading=h.f2jmulqqf0fe" w:id="6"/>
      <w:bookmarkEnd w:id="6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4.8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DELETE /transactions/:id  </w:t>
      </w:r>
      <w:r w:rsidDel="00000000" w:rsidR="00000000" w:rsidRPr="00000000">
        <w:rPr>
          <w:rtl w:val="0"/>
        </w:rPr>
      </w:r>
    </w:p>
    <w:sdt>
      <w:sdtPr>
        <w:lock w:val="contentLocked"/>
        <w:id w:val="-164883499"/>
        <w:tag w:val="goog_rdk_12"/>
      </w:sdtPr>
      <w:sdtContent>
        <w:tbl>
          <w:tblPr>
            <w:tblStyle w:val="Table33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Menghapus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9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Transaction Detail </w:t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-1210518107"/>
        <w:tag w:val="goog_rdk_13"/>
      </w:sdtPr>
      <w:sdtContent>
        <w:tbl>
          <w:tblPr>
            <w:tblStyle w:val="Table34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A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Transaksi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B1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true,</w:t>
      </w:r>
    </w:p>
    <w:p w:rsidR="00000000" w:rsidDel="00000000" w:rsidP="00000000" w:rsidRDefault="00000000" w:rsidRPr="00000000" w14:paraId="000002B2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"data": {</w:t>
      </w:r>
    </w:p>
    <w:p w:rsidR="00000000" w:rsidDel="00000000" w:rsidP="00000000" w:rsidRDefault="00000000" w:rsidRPr="00000000" w14:paraId="000002B3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"message": "Transaksi berhasil dihapus."</w:t>
      </w:r>
    </w:p>
    <w:p w:rsidR="00000000" w:rsidDel="00000000" w:rsidP="00000000" w:rsidRDefault="00000000" w:rsidRPr="00000000" w14:paraId="000002B4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2B5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B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-828302811"/>
        <w:tag w:val="goog_rdk_14"/>
      </w:sdtPr>
      <w:sdtContent>
        <w:tbl>
          <w:tblPr>
            <w:tblStyle w:val="Table35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B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Pesan konfirmasi penghapusan </w:t>
                </w:r>
              </w:p>
            </w:tc>
          </w:tr>
        </w:tbl>
      </w:sdtContent>
    </w:sdt>
    <w:p w:rsidR="00000000" w:rsidDel="00000000" w:rsidP="00000000" w:rsidRDefault="00000000" w:rsidRPr="00000000" w14:paraId="000002B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636964672"/>
        <w:tag w:val="goog_rdk_15"/>
      </w:sdtPr>
      <w:sdtContent>
        <w:tbl>
          <w:tblPr>
            <w:tblStyle w:val="Table36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NOT_FOUND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Transaksi tidak ditemukan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pesan error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UNAUTHENTICATED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Redirect ke Login </w:t>
                </w:r>
              </w:p>
            </w:tc>
          </w:tr>
        </w:tbl>
      </w:sdtContent>
    </w:sdt>
    <w:p w:rsidR="00000000" w:rsidDel="00000000" w:rsidP="00000000" w:rsidRDefault="00000000" w:rsidRPr="00000000" w14:paraId="000002C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10" w:before="260" w:lineRule="auto"/>
        <w:rPr/>
      </w:pPr>
      <w:bookmarkStart w:colFirst="0" w:colLast="0" w:name="_heading=h.nft44f3ypmdr" w:id="7"/>
      <w:bookmarkEnd w:id="7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4.9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GET /categories </w:t>
      </w:r>
      <w:r w:rsidDel="00000000" w:rsidR="00000000" w:rsidRPr="00000000">
        <w:rPr>
          <w:rtl w:val="0"/>
        </w:rPr>
      </w:r>
    </w:p>
    <w:sdt>
      <w:sdtPr>
        <w:lock w:val="contentLocked"/>
        <w:id w:val="-557290583"/>
        <w:tag w:val="goog_rdk_16"/>
      </w:sdtPr>
      <w:sdtContent>
        <w:tbl>
          <w:tblPr>
            <w:tblStyle w:val="Table37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C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Mengambil daftar kategori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 Form </w:t>
                </w:r>
              </w:p>
            </w:tc>
          </w:tr>
        </w:tbl>
      </w:sdtContent>
    </w:sdt>
    <w:p w:rsidR="00000000" w:rsidDel="00000000" w:rsidP="00000000" w:rsidRDefault="00000000" w:rsidRPr="00000000" w14:paraId="000002D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694901207"/>
        <w:tag w:val="goog_rdk_17"/>
      </w:sdtPr>
      <w:sdtContent>
        <w:tbl>
          <w:tblPr>
            <w:tblStyle w:val="Table38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type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Semua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D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Filter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9"/>
                    <w:szCs w:val="19"/>
                    <w:rtl w:val="0"/>
                  </w:rPr>
                  <w:t xml:space="preserve">income</w:t>
                </w: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 atau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9"/>
                    <w:szCs w:val="19"/>
                    <w:rtl w:val="0"/>
                  </w:rPr>
                  <w:t xml:space="preserve">expense</w:t>
                </w: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2E5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true,</w:t>
      </w:r>
    </w:p>
    <w:p w:rsidR="00000000" w:rsidDel="00000000" w:rsidP="00000000" w:rsidRDefault="00000000" w:rsidRPr="00000000" w14:paraId="000002E6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"data": [</w:t>
      </w:r>
    </w:p>
    <w:p w:rsidR="00000000" w:rsidDel="00000000" w:rsidP="00000000" w:rsidRDefault="00000000" w:rsidRPr="00000000" w14:paraId="000002E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2E8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"cat_food",</w:t>
      </w:r>
    </w:p>
    <w:p w:rsidR="00000000" w:rsidDel="00000000" w:rsidP="00000000" w:rsidRDefault="00000000" w:rsidRPr="00000000" w14:paraId="000002E9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"name": "Makanan",</w:t>
      </w:r>
    </w:p>
    <w:p w:rsidR="00000000" w:rsidDel="00000000" w:rsidP="00000000" w:rsidRDefault="00000000" w:rsidRPr="00000000" w14:paraId="000002EA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"type": "expense",</w:t>
      </w:r>
    </w:p>
    <w:p w:rsidR="00000000" w:rsidDel="00000000" w:rsidP="00000000" w:rsidRDefault="00000000" w:rsidRPr="00000000" w14:paraId="000002EB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"icon": "food"</w:t>
      </w:r>
    </w:p>
    <w:p w:rsidR="00000000" w:rsidDel="00000000" w:rsidP="00000000" w:rsidRDefault="00000000" w:rsidRPr="00000000" w14:paraId="000002EC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2EE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2EF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-2051606029"/>
        <w:tag w:val="goog_rdk_18"/>
      </w:sdtPr>
      <w:sdtContent>
        <w:tbl>
          <w:tblPr>
            <w:tblStyle w:val="Table39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type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2F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icon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Ikon kategori </w:t>
                </w:r>
              </w:p>
            </w:tc>
          </w:tr>
        </w:tbl>
      </w:sdtContent>
    </w:sdt>
    <w:p w:rsidR="00000000" w:rsidDel="00000000" w:rsidP="00000000" w:rsidRDefault="00000000" w:rsidRPr="00000000" w14:paraId="000003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-242474415"/>
        <w:tag w:val="goog_rdk_19"/>
      </w:sdtPr>
      <w:sdtContent>
        <w:tbl>
          <w:tblPr>
            <w:tblStyle w:val="Table40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UNAUTHENTICATED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Redirect ke Login </w:t>
                </w:r>
              </w:p>
            </w:tc>
          </w:tr>
        </w:tbl>
      </w:sdtContent>
    </w:sdt>
    <w:p w:rsidR="00000000" w:rsidDel="00000000" w:rsidP="00000000" w:rsidRDefault="00000000" w:rsidRPr="00000000" w14:paraId="000003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10" w:before="260" w:lineRule="auto"/>
        <w:rPr/>
      </w:pPr>
      <w:bookmarkStart w:colFirst="0" w:colLast="0" w:name="_heading=h.6lq4s4i2qf1f" w:id="8"/>
      <w:bookmarkEnd w:id="8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4.10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POST /categories </w:t>
      </w:r>
      <w:r w:rsidDel="00000000" w:rsidR="00000000" w:rsidRPr="00000000">
        <w:rPr>
          <w:rtl w:val="0"/>
        </w:rPr>
      </w:r>
    </w:p>
    <w:sdt>
      <w:sdtPr>
        <w:lock w:val="contentLocked"/>
        <w:id w:val="1808667698"/>
        <w:tag w:val="goog_rdk_20"/>
      </w:sdtPr>
      <w:sdtContent>
        <w:tbl>
          <w:tblPr>
            <w:tblStyle w:val="Table41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0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Membuat kategori transaksi custom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 Management </w:t>
                </w:r>
              </w:p>
            </w:tc>
          </w:tr>
        </w:tbl>
      </w:sdtContent>
    </w:sdt>
    <w:p w:rsidR="00000000" w:rsidDel="00000000" w:rsidP="00000000" w:rsidRDefault="00000000" w:rsidRPr="00000000" w14:paraId="000003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551918843"/>
        <w:tag w:val="goog_rdk_21"/>
      </w:sdtPr>
      <w:sdtContent>
        <w:tbl>
          <w:tblPr>
            <w:tblStyle w:val="Table42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1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 ada parameter </w:t>
                </w:r>
              </w:p>
            </w:tc>
          </w:tr>
        </w:tbl>
      </w:sdtContent>
    </w:sdt>
    <w:p w:rsidR="00000000" w:rsidDel="00000000" w:rsidP="00000000" w:rsidRDefault="00000000" w:rsidRPr="00000000" w14:paraId="000003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"name": "Organisasi", "type": "expense", "icon": "organization"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"id": "cat_org", "name": "Organisasi", "type": "expense", "icon": "organization"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688016360"/>
        <w:tag w:val="goog_rdk_22"/>
      </w:sdtPr>
      <w:sdtContent>
        <w:tbl>
          <w:tblPr>
            <w:tblStyle w:val="Table43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2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type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Jenis transaksi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icon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Ikon kategori </w:t>
                </w:r>
              </w:p>
            </w:tc>
          </w:tr>
        </w:tbl>
      </w:sdtContent>
    </w:sdt>
    <w:p w:rsidR="00000000" w:rsidDel="00000000" w:rsidP="00000000" w:rsidRDefault="00000000" w:rsidRPr="00000000" w14:paraId="0000033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1389613318"/>
        <w:tag w:val="goog_rdk_23"/>
      </w:sdtPr>
      <w:sdtContent>
        <w:tbl>
          <w:tblPr>
            <w:tblStyle w:val="Table44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3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Nama kategori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validasi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CONFLICT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Kategori dengan nama yang sama sudah ada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pesan kategori sudah tersedia </w:t>
                </w:r>
              </w:p>
            </w:tc>
          </w:tr>
        </w:tbl>
      </w:sdtContent>
    </w:sdt>
    <w:p w:rsidR="00000000" w:rsidDel="00000000" w:rsidP="00000000" w:rsidRDefault="00000000" w:rsidRPr="00000000" w14:paraId="000003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10" w:before="260" w:lineRule="auto"/>
        <w:rPr/>
      </w:pPr>
      <w:bookmarkStart w:colFirst="0" w:colLast="0" w:name="_heading=h.dxtzmc2lons8" w:id="9"/>
      <w:bookmarkEnd w:id="9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4.11 </w:t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/dashboard </w:t>
      </w:r>
      <w:r w:rsidDel="00000000" w:rsidR="00000000" w:rsidRPr="00000000">
        <w:rPr>
          <w:rtl w:val="0"/>
        </w:rPr>
      </w:r>
    </w:p>
    <w:sdt>
      <w:sdtPr>
        <w:lock w:val="contentLocked"/>
        <w:id w:val="354081856"/>
        <w:tag w:val="goog_rdk_24"/>
      </w:sdtPr>
      <w:sdtContent>
        <w:tbl>
          <w:tblPr>
            <w:tblStyle w:val="Table45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Mengambil daftar budget pengguna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4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Budget </w:t>
                </w:r>
              </w:p>
            </w:tc>
          </w:tr>
        </w:tbl>
      </w:sdtContent>
    </w:sdt>
    <w:p w:rsidR="00000000" w:rsidDel="00000000" w:rsidP="00000000" w:rsidRDefault="00000000" w:rsidRPr="00000000" w14:paraId="000003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50200386"/>
        <w:tag w:val="goog_rdk_25"/>
      </w:sdtPr>
      <w:sdtContent>
        <w:tbl>
          <w:tblPr>
            <w:tblStyle w:val="Table46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monthly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5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Periode budget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363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true,</w:t>
      </w:r>
    </w:p>
    <w:p w:rsidR="00000000" w:rsidDel="00000000" w:rsidP="00000000" w:rsidRDefault="00000000" w:rsidRPr="00000000" w14:paraId="00000364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"data": [</w:t>
      </w:r>
    </w:p>
    <w:p w:rsidR="00000000" w:rsidDel="00000000" w:rsidP="00000000" w:rsidRDefault="00000000" w:rsidRPr="00000000" w14:paraId="00000365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366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"budget_001",</w:t>
      </w:r>
    </w:p>
    <w:p w:rsidR="00000000" w:rsidDel="00000000" w:rsidP="00000000" w:rsidRDefault="00000000" w:rsidRPr="00000000" w14:paraId="0000036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"categoryId": "cat_food",</w:t>
      </w:r>
    </w:p>
    <w:p w:rsidR="00000000" w:rsidDel="00000000" w:rsidP="00000000" w:rsidRDefault="00000000" w:rsidRPr="00000000" w14:paraId="00000368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"categoryName": "Makanan",</w:t>
      </w:r>
    </w:p>
    <w:p w:rsidR="00000000" w:rsidDel="00000000" w:rsidP="00000000" w:rsidRDefault="00000000" w:rsidRPr="00000000" w14:paraId="00000369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"percentage": 30,</w:t>
      </w:r>
    </w:p>
    <w:p w:rsidR="00000000" w:rsidDel="00000000" w:rsidP="00000000" w:rsidRDefault="00000000" w:rsidRPr="00000000" w14:paraId="0000036A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"amountLimit": 900000,</w:t>
      </w:r>
    </w:p>
    <w:p w:rsidR="00000000" w:rsidDel="00000000" w:rsidP="00000000" w:rsidRDefault="00000000" w:rsidRPr="00000000" w14:paraId="0000036B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"amountUsed": 450000,</w:t>
      </w:r>
    </w:p>
    <w:p w:rsidR="00000000" w:rsidDel="00000000" w:rsidP="00000000" w:rsidRDefault="00000000" w:rsidRPr="00000000" w14:paraId="0000036C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"usagePercentage": 50</w:t>
      </w:r>
    </w:p>
    <w:p w:rsidR="00000000" w:rsidDel="00000000" w:rsidP="00000000" w:rsidRDefault="00000000" w:rsidRPr="00000000" w14:paraId="0000036D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36F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370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275277246"/>
        <w:tag w:val="goog_rdk_26"/>
      </w:sdtPr>
      <w:sdtContent>
        <w:tbl>
          <w:tblPr>
            <w:tblStyle w:val="Table47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categoryName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7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percentage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amountLimit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Batas nominal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amountUsed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Nominal yang sudah digunakan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usagePercentage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8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 penggunaan budget </w:t>
                </w:r>
              </w:p>
            </w:tc>
          </w:tr>
        </w:tbl>
      </w:sdtContent>
    </w:sdt>
    <w:p w:rsidR="00000000" w:rsidDel="00000000" w:rsidP="00000000" w:rsidRDefault="00000000" w:rsidRPr="00000000" w14:paraId="000003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815006599"/>
        <w:tag w:val="goog_rdk_27"/>
      </w:sdtPr>
      <w:sdtContent>
        <w:tbl>
          <w:tblPr>
            <w:tblStyle w:val="Table48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UNAUTHENTICATED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Redirect ke Login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INTERNAL_SERVER_ERROR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budget gagal dimuat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tombol Coba Lagi </w:t>
                </w:r>
              </w:p>
            </w:tc>
          </w:tr>
        </w:tbl>
      </w:sdtContent>
    </w:sdt>
    <w:p w:rsidR="00000000" w:rsidDel="00000000" w:rsidP="00000000" w:rsidRDefault="00000000" w:rsidRPr="00000000" w14:paraId="0000039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spacing w:after="110" w:before="260" w:lineRule="auto"/>
        <w:rPr/>
      </w:pPr>
      <w:bookmarkStart w:colFirst="0" w:colLast="0" w:name="_heading=h.nrginzow7xkw" w:id="10"/>
      <w:bookmarkEnd w:id="10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4.12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POST /budgets  </w:t>
      </w:r>
      <w:r w:rsidDel="00000000" w:rsidR="00000000" w:rsidRPr="00000000">
        <w:rPr>
          <w:rtl w:val="0"/>
        </w:rPr>
      </w:r>
    </w:p>
    <w:sdt>
      <w:sdtPr>
        <w:lock w:val="contentLocked"/>
        <w:id w:val="2081100367"/>
        <w:tag w:val="goog_rdk_28"/>
      </w:sdtPr>
      <w:sdtContent>
        <w:tbl>
          <w:tblPr>
            <w:tblStyle w:val="Table49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9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Membuat budget baru yang dapat dikustomisasi pengguna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Budget </w:t>
                </w:r>
              </w:p>
            </w:tc>
          </w:tr>
        </w:tbl>
      </w:sdtContent>
    </w:sdt>
    <w:p w:rsidR="00000000" w:rsidDel="00000000" w:rsidP="00000000" w:rsidRDefault="00000000" w:rsidRPr="00000000" w14:paraId="000003A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-2107270948"/>
        <w:tag w:val="goog_rdk_29"/>
      </w:sdtPr>
      <w:sdtContent>
        <w:tbl>
          <w:tblPr>
            <w:tblStyle w:val="Table50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A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 ada keterangan</w:t>
                </w:r>
              </w:p>
            </w:tc>
          </w:tr>
        </w:tbl>
      </w:sdtContent>
    </w:sdt>
    <w:p w:rsidR="00000000" w:rsidDel="00000000" w:rsidP="00000000" w:rsidRDefault="00000000" w:rsidRPr="00000000" w14:paraId="000003B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"categoryId": "cat_food", "period": "monthly", "percentage": 30, "amountLimit": 900000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"id": "budget_001", "categoryId": "cat_food", "period": "monthly", "percentage": 30, "amountLimit": 900000, "amountUsed": 0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1775073641"/>
        <w:tag w:val="goog_rdk_30"/>
      </w:sdtPr>
      <w:sdtContent>
        <w:tbl>
          <w:tblPr>
            <w:tblStyle w:val="Table51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B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Kategori yang dibudgetkan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period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Periode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percentage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amountLimit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C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Batas nominal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amountUsed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Jumlah yang telah digunakan </w:t>
                </w:r>
              </w:p>
            </w:tc>
          </w:tr>
        </w:tbl>
      </w:sdtContent>
    </w:sdt>
    <w:p w:rsidR="00000000" w:rsidDel="00000000" w:rsidP="00000000" w:rsidRDefault="00000000" w:rsidRPr="00000000" w14:paraId="000003D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-617215942"/>
        <w:tag w:val="goog_rdk_31"/>
      </w:sdtPr>
      <w:sdtContent>
        <w:tbl>
          <w:tblPr>
            <w:tblStyle w:val="Table52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Persentase/nominal tidak valid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validasi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CONFLICT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Budget kategori sudah tersedia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D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pesan budget sudah dibuat </w:t>
                </w:r>
              </w:p>
            </w:tc>
          </w:tr>
        </w:tbl>
      </w:sdtContent>
    </w:sdt>
    <w:p w:rsidR="00000000" w:rsidDel="00000000" w:rsidP="00000000" w:rsidRDefault="00000000" w:rsidRPr="00000000" w14:paraId="000003E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spacing w:after="110" w:before="260" w:lineRule="auto"/>
        <w:rPr/>
      </w:pPr>
      <w:bookmarkStart w:colFirst="0" w:colLast="0" w:name="_heading=h.fnx5hrr9c6k0" w:id="11"/>
      <w:bookmarkEnd w:id="11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4.13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PUT /budgets/:id  </w:t>
      </w:r>
      <w:r w:rsidDel="00000000" w:rsidR="00000000" w:rsidRPr="00000000">
        <w:rPr>
          <w:rtl w:val="0"/>
        </w:rPr>
      </w:r>
    </w:p>
    <w:sdt>
      <w:sdtPr>
        <w:lock w:val="contentLocked"/>
        <w:id w:val="-166014489"/>
        <w:tag w:val="goog_rdk_32"/>
      </w:sdtPr>
      <w:sdtContent>
        <w:tbl>
          <w:tblPr>
            <w:tblStyle w:val="Table53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Mengubah budget yang sudah dibuat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Budget </w:t>
                </w:r>
              </w:p>
            </w:tc>
          </w:tr>
        </w:tbl>
      </w:sdtContent>
    </w:sdt>
    <w:p w:rsidR="00000000" w:rsidDel="00000000" w:rsidP="00000000" w:rsidRDefault="00000000" w:rsidRPr="00000000" w14:paraId="000003E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661500787"/>
        <w:tag w:val="goog_rdk_33"/>
      </w:sdtPr>
      <w:sdtContent>
        <w:tbl>
          <w:tblPr>
            <w:tblStyle w:val="Table54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E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budget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"percentage": 35, "amountLimit": 1050000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"id": "budget_001", "percentage": 35, "amountLimit": 1050000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1206668349"/>
        <w:tag w:val="goog_rdk_34"/>
      </w:sdtPr>
      <w:sdtContent>
        <w:tbl>
          <w:tblPr>
            <w:tblStyle w:val="Table55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3F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percentage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 budget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amountLimit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Batas nominal budget </w:t>
                </w:r>
              </w:p>
            </w:tc>
          </w:tr>
        </w:tbl>
      </w:sdtContent>
    </w:sdt>
    <w:p w:rsidR="00000000" w:rsidDel="00000000" w:rsidP="00000000" w:rsidRDefault="00000000" w:rsidRPr="00000000" w14:paraId="000004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6401495"/>
        <w:tag w:val="goog_rdk_35"/>
      </w:sdtPr>
      <w:sdtContent>
        <w:tbl>
          <w:tblPr>
            <w:tblStyle w:val="Table56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0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NOT_FOUND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Budget tidak ditemukan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pesan error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budget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validasi </w:t>
                </w:r>
              </w:p>
            </w:tc>
          </w:tr>
        </w:tbl>
      </w:sdtContent>
    </w:sdt>
    <w:p w:rsidR="00000000" w:rsidDel="00000000" w:rsidP="00000000" w:rsidRDefault="00000000" w:rsidRPr="00000000" w14:paraId="000004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spacing w:after="110" w:before="260" w:lineRule="auto"/>
        <w:rPr/>
      </w:pPr>
      <w:bookmarkStart w:colFirst="0" w:colLast="0" w:name="_heading=h.283s7zk8eu7k" w:id="12"/>
      <w:bookmarkEnd w:id="12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4.14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GET /analytics </w:t>
      </w:r>
      <w:r w:rsidDel="00000000" w:rsidR="00000000" w:rsidRPr="00000000">
        <w:rPr>
          <w:rtl w:val="0"/>
        </w:rPr>
      </w:r>
    </w:p>
    <w:sdt>
      <w:sdtPr>
        <w:lock w:val="contentLocked"/>
        <w:id w:val="1945281225"/>
        <w:tag w:val="goog_rdk_36"/>
      </w:sdtPr>
      <w:sdtContent>
        <w:tbl>
          <w:tblPr>
            <w:tblStyle w:val="Table57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Mengambil data statistik dan analisis pengeluaran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1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Statistics </w:t>
                </w:r>
              </w:p>
            </w:tc>
          </w:tr>
        </w:tbl>
      </w:sdtContent>
    </w:sdt>
    <w:p w:rsidR="00000000" w:rsidDel="00000000" w:rsidP="00000000" w:rsidRDefault="00000000" w:rsidRPr="00000000" w14:paraId="000004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1335193128"/>
        <w:tag w:val="goog_rdk_37"/>
      </w:sdtPr>
      <w:sdtContent>
        <w:tbl>
          <w:tblPr>
            <w:tblStyle w:val="Table58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month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Periode analisis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2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awal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3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akhir</w:t>
                </w:r>
              </w:p>
            </w:tc>
          </w:tr>
        </w:tbl>
      </w:sdtContent>
    </w:sdt>
    <w:p w:rsidR="00000000" w:rsidDel="00000000" w:rsidP="00000000" w:rsidRDefault="00000000" w:rsidRPr="00000000" w14:paraId="000004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43C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"success": true,</w:t>
      </w:r>
    </w:p>
    <w:p w:rsidR="00000000" w:rsidDel="00000000" w:rsidP="00000000" w:rsidRDefault="00000000" w:rsidRPr="00000000" w14:paraId="0000043D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"data": {</w:t>
      </w:r>
    </w:p>
    <w:p w:rsidR="00000000" w:rsidDel="00000000" w:rsidP="00000000" w:rsidRDefault="00000000" w:rsidRPr="00000000" w14:paraId="0000043E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"totalExpense": 1500000,</w:t>
      </w:r>
    </w:p>
    <w:p w:rsidR="00000000" w:rsidDel="00000000" w:rsidP="00000000" w:rsidRDefault="00000000" w:rsidRPr="00000000" w14:paraId="0000043F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"byCategory": [</w:t>
      </w:r>
    </w:p>
    <w:p w:rsidR="00000000" w:rsidDel="00000000" w:rsidP="00000000" w:rsidRDefault="00000000" w:rsidRPr="00000000" w14:paraId="00000440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441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"category": "Makanan",</w:t>
      </w:r>
    </w:p>
    <w:p w:rsidR="00000000" w:rsidDel="00000000" w:rsidP="00000000" w:rsidRDefault="00000000" w:rsidRPr="00000000" w14:paraId="00000442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"amount": 750000,</w:t>
      </w:r>
    </w:p>
    <w:p w:rsidR="00000000" w:rsidDel="00000000" w:rsidP="00000000" w:rsidRDefault="00000000" w:rsidRPr="00000000" w14:paraId="00000443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"percentage": 50</w:t>
      </w:r>
    </w:p>
    <w:p w:rsidR="00000000" w:rsidDel="00000000" w:rsidP="00000000" w:rsidRDefault="00000000" w:rsidRPr="00000000" w14:paraId="00000444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445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446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447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448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1727937424"/>
        <w:tag w:val="goog_rdk_38"/>
      </w:sdtPr>
      <w:sdtContent>
        <w:tbl>
          <w:tblPr>
            <w:tblStyle w:val="Table59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totalExpense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4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 pengeluaran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byCategory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Array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pengeluaran berdasarkan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category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amount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Total nominal kategori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percentage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5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Persentase dari total pengeluaran </w:t>
                </w:r>
              </w:p>
            </w:tc>
          </w:tr>
        </w:tbl>
      </w:sdtContent>
    </w:sdt>
    <w:p w:rsidR="00000000" w:rsidDel="00000000" w:rsidP="00000000" w:rsidRDefault="00000000" w:rsidRPr="00000000" w14:paraId="0000046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1411968847"/>
        <w:tag w:val="goog_rdk_39"/>
      </w:sdtPr>
      <w:sdtContent>
        <w:tbl>
          <w:tblPr>
            <w:tblStyle w:val="Table60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UNAUTHENTICATED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belum login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Redirect ke Login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INTERNAL_SERVER_ERROR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statistik gagal diproses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tombol Coba Lagi </w:t>
                </w:r>
              </w:p>
            </w:tc>
          </w:tr>
        </w:tbl>
      </w:sdtContent>
    </w:sdt>
    <w:p w:rsidR="00000000" w:rsidDel="00000000" w:rsidP="00000000" w:rsidRDefault="00000000" w:rsidRPr="00000000" w14:paraId="000004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spacing w:after="110" w:before="260" w:lineRule="auto"/>
        <w:rPr/>
      </w:pPr>
      <w:bookmarkStart w:colFirst="0" w:colLast="0" w:name="_heading=h.7ain1xqof8gp" w:id="13"/>
      <w:bookmarkEnd w:id="13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4.15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/dashboard </w:t>
      </w:r>
      <w:r w:rsidDel="00000000" w:rsidR="00000000" w:rsidRPr="00000000">
        <w:rPr>
          <w:rtl w:val="0"/>
        </w:rPr>
      </w:r>
    </w:p>
    <w:sdt>
      <w:sdtPr>
        <w:lock w:val="contentLocked"/>
        <w:id w:val="-1996921015"/>
        <w:tag w:val="goog_rdk_40"/>
      </w:sdtPr>
      <w:sdtContent>
        <w:tbl>
          <w:tblPr>
            <w:tblStyle w:val="Table61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6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Membaca informasi transaksi dari foto nota menggunakan scan/OCR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Scan Nota </w:t>
                </w:r>
              </w:p>
            </w:tc>
          </w:tr>
        </w:tbl>
      </w:sdtContent>
    </w:sdt>
    <w:p w:rsidR="00000000" w:rsidDel="00000000" w:rsidP="00000000" w:rsidRDefault="00000000" w:rsidRPr="00000000" w14:paraId="0000047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-1987905858"/>
        <w:tag w:val="goog_rdk_41"/>
      </w:sdtPr>
      <w:sdtContent>
        <w:tbl>
          <w:tblPr>
            <w:tblStyle w:val="Table62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7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8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8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8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Tidak ada keterangan</w:t>
                </w:r>
              </w:p>
            </w:tc>
          </w:tr>
        </w:tbl>
      </w:sdtContent>
    </w:sdt>
    <w:p w:rsidR="00000000" w:rsidDel="00000000" w:rsidP="00000000" w:rsidRDefault="00000000" w:rsidRPr="00000000" w14:paraId="000004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before="60" w:line="276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Menggunakan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7"/>
          <w:szCs w:val="17"/>
          <w:rtl w:val="0"/>
        </w:rPr>
        <w:t xml:space="preserve">multipart/form-data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. </w:t>
      </w:r>
    </w:p>
    <w:p w:rsidR="00000000" w:rsidDel="00000000" w:rsidP="00000000" w:rsidRDefault="00000000" w:rsidRPr="00000000" w14:paraId="00000486">
      <w:pPr>
        <w:spacing w:after="120" w:before="60" w:line="276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6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695"/>
        <w:gridCol w:w="860"/>
        <w:gridCol w:w="3035"/>
        <w:tblGridChange w:id="0">
          <w:tblGrid>
            <w:gridCol w:w="1520"/>
            <w:gridCol w:w="695"/>
            <w:gridCol w:w="86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20" w:before="60" w:line="276" w:lineRule="auto"/>
              <w:jc w:val="center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7"/>
                <w:szCs w:val="17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120" w:before="60" w:line="276" w:lineRule="auto"/>
              <w:jc w:val="center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7"/>
                <w:szCs w:val="17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20" w:before="60" w:line="276" w:lineRule="auto"/>
              <w:jc w:val="center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7"/>
                <w:szCs w:val="17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120" w:before="60" w:line="276" w:lineRule="auto"/>
              <w:jc w:val="center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7"/>
                <w:szCs w:val="17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20" w:before="60" w:line="276" w:lineRule="auto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7"/>
                <w:szCs w:val="17"/>
                <w:rtl w:val="0"/>
              </w:rPr>
              <w:t xml:space="preserve">receiptImage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120" w:before="60" w:line="276" w:lineRule="auto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20" w:before="60" w:line="276" w:lineRule="auto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120" w:before="60" w:line="276" w:lineRule="auto"/>
              <w:rPr>
                <w:rFonts w:ascii="Consolas" w:cs="Consolas" w:eastAsia="Consolas" w:hAnsi="Consolas"/>
                <w:sz w:val="17"/>
                <w:szCs w:val="17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7"/>
                <w:szCs w:val="17"/>
                <w:rtl w:val="0"/>
              </w:rPr>
              <w:t xml:space="preserve">Foto nota yang akan dipindai</w:t>
            </w:r>
          </w:p>
        </w:tc>
      </w:tr>
    </w:tbl>
    <w:p w:rsidR="00000000" w:rsidDel="00000000" w:rsidP="00000000" w:rsidRDefault="00000000" w:rsidRPr="00000000" w14:paraId="0000048F">
      <w:pPr>
        <w:spacing w:after="120" w:before="60" w:line="276" w:lineRule="auto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"receiptId": "receipt_001", "merchantName": "Warung Malang", "transactionDate": "2026-09-25", "totalAmount": 45000, "scanStatus": "success"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1391302291"/>
        <w:tag w:val="goog_rdk_42"/>
      </w:sdtPr>
      <w:sdtContent>
        <w:tbl>
          <w:tblPr>
            <w:tblStyle w:val="Table64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3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4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receiptId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hasil scan nota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B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merchantName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C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Nama toko/merchant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9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transactionDate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Tanggal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totalAmount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Number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Ya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Total nominal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scanStatus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9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A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Status hasil scan </w:t>
                </w:r>
              </w:p>
            </w:tc>
          </w:tr>
        </w:tbl>
      </w:sdtContent>
    </w:sdt>
    <w:p w:rsidR="00000000" w:rsidDel="00000000" w:rsidP="00000000" w:rsidRDefault="00000000" w:rsidRPr="00000000" w14:paraId="000004A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-1559335525"/>
        <w:tag w:val="goog_rdk_43"/>
      </w:sdtPr>
      <w:sdtContent>
        <w:tbl>
          <w:tblPr>
            <w:tblStyle w:val="Table65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A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BAD_REQUEST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File bukan gambar atau format tidak didukung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Meminta user memilih foto lain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Nota tidak dapat dibaca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5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opsi scan ulang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6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INTERNAL_SERVER_ERROR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7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Proses OCR gagal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8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Menawarkan input transaksi secara manual </w:t>
                </w:r>
              </w:p>
            </w:tc>
          </w:tr>
        </w:tbl>
      </w:sdtContent>
    </w:sdt>
    <w:p w:rsidR="00000000" w:rsidDel="00000000" w:rsidP="00000000" w:rsidRDefault="00000000" w:rsidRPr="00000000" w14:paraId="000004B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3"/>
        <w:spacing w:after="110" w:before="260" w:lineRule="auto"/>
        <w:rPr/>
      </w:pPr>
      <w:bookmarkStart w:colFirst="0" w:colLast="0" w:name="_heading=h.e1ivxbhjyzxw" w:id="14"/>
      <w:bookmarkEnd w:id="14"/>
      <w:r w:rsidDel="00000000" w:rsidR="00000000" w:rsidRPr="00000000">
        <w:rPr>
          <w:b w:val="1"/>
          <w:bCs w:val="1"/>
          <w:color w:val="2e5c9a"/>
          <w:sz w:val="23"/>
          <w:szCs w:val="23"/>
          <w:rtl w:val="0"/>
        </w:rPr>
        <w:t xml:space="preserve">4.16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e5c9a"/>
          <w:sz w:val="19"/>
          <w:szCs w:val="19"/>
          <w:shd w:fill="f4f4f6" w:val="clear"/>
          <w:rtl w:val="0"/>
        </w:rPr>
        <w:t xml:space="preserve">POST /receipts/:id/confirm  </w:t>
      </w:r>
      <w:r w:rsidDel="00000000" w:rsidR="00000000" w:rsidRPr="00000000">
        <w:rPr>
          <w:rtl w:val="0"/>
        </w:rPr>
      </w:r>
    </w:p>
    <w:sdt>
      <w:sdtPr>
        <w:lock w:val="contentLocked"/>
        <w:id w:val="12950201"/>
        <w:tag w:val="goog_rdk_44"/>
      </w:sdtPr>
      <w:sdtContent>
        <w:tbl>
          <w:tblPr>
            <w:tblStyle w:val="Table66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3212"/>
            <w:gridCol w:w="6426"/>
            <w:tblGridChange w:id="0">
              <w:tblGrid>
                <w:gridCol w:w="3212"/>
                <w:gridCol w:w="6426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Isi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Fungsi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Mengonfirmasi hasil scan nota dan menyimpannya sebagai transaksi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BF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7f9fc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0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User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1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Dipakai 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2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Halaman Review Nota </w:t>
                </w:r>
              </w:p>
            </w:tc>
          </w:tr>
        </w:tbl>
      </w:sdtContent>
    </w:sdt>
    <w:p w:rsidR="00000000" w:rsidDel="00000000" w:rsidP="00000000" w:rsidRDefault="00000000" w:rsidRPr="00000000" w14:paraId="000004C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/ Path parameter</w:t>
      </w:r>
      <w:r w:rsidDel="00000000" w:rsidR="00000000" w:rsidRPr="00000000">
        <w:rPr>
          <w:rtl w:val="0"/>
        </w:rPr>
      </w:r>
    </w:p>
    <w:sdt>
      <w:sdtPr>
        <w:lock w:val="contentLocked"/>
        <w:id w:val="-1025701009"/>
        <w:tag w:val="goog_rdk_45"/>
      </w:sdtPr>
      <w:sdtContent>
        <w:tbl>
          <w:tblPr>
            <w:tblStyle w:val="Table67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168"/>
            <w:gridCol w:w="1168"/>
            <w:gridCol w:w="2336"/>
            <w:gridCol w:w="2044"/>
            <w:gridCol w:w="2922"/>
            <w:tblGridChange w:id="0">
              <w:tblGrid>
                <w:gridCol w:w="1168"/>
                <w:gridCol w:w="1168"/>
                <w:gridCol w:w="2336"/>
                <w:gridCol w:w="2044"/>
                <w:gridCol w:w="292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Wajib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Default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Ya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D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CE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hasil scan nota</w:t>
                </w:r>
              </w:p>
            </w:tc>
          </w:tr>
        </w:tbl>
      </w:sdtContent>
    </w:sdt>
    <w:p w:rsidR="00000000" w:rsidDel="00000000" w:rsidP="00000000" w:rsidRDefault="00000000" w:rsidRPr="00000000" w14:paraId="000004C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"categoryId": "cat_food", "amount": 45000, "date": "2026-09-25", "note": "Makan di Warung Malang" }</w:t>
      </w:r>
    </w:p>
    <w:p w:rsidR="00000000" w:rsidDel="00000000" w:rsidP="00000000" w:rsidRDefault="00000000" w:rsidRPr="00000000" w14:paraId="000004D2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left w:color="d8d8de" w:space="6" w:sz="4" w:val="single"/>
        </w:pBdr>
        <w:shd w:fill="f4f4f6" w:val="clear"/>
        <w:spacing w:after="1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 "success": true, "data": { "transactionId": "trx_002", "receiptId": "receipt_001", "message": "Transaksi berhasil disimpan."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Penjelasan field response</w:t>
      </w:r>
      <w:r w:rsidDel="00000000" w:rsidR="00000000" w:rsidRPr="00000000">
        <w:rPr>
          <w:rtl w:val="0"/>
        </w:rPr>
      </w:r>
    </w:p>
    <w:sdt>
      <w:sdtPr>
        <w:lock w:val="contentLocked"/>
        <w:id w:val="-1744027425"/>
        <w:tag w:val="goog_rdk_46"/>
      </w:sdtPr>
      <w:sdtContent>
        <w:tbl>
          <w:tblPr>
            <w:tblStyle w:val="Table68"/>
            <w:tblW w:w="9638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784"/>
            <w:gridCol w:w="1427"/>
            <w:gridCol w:w="2855"/>
            <w:gridCol w:w="3572"/>
            <w:tblGridChange w:id="0">
              <w:tblGrid>
                <w:gridCol w:w="1784"/>
                <w:gridCol w:w="1427"/>
                <w:gridCol w:w="2855"/>
                <w:gridCol w:w="3572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5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6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Tipe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Nullable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Keterangan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 transaksi yang dibuat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receiptId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D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ID nota yang dikonfirmasi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message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String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3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Tidak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4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Pesan konfirmasi </w:t>
                </w:r>
              </w:p>
            </w:tc>
          </w:tr>
        </w:tbl>
      </w:sdtContent>
    </w:sdt>
    <w:p w:rsidR="00000000" w:rsidDel="00000000" w:rsidP="00000000" w:rsidRDefault="00000000" w:rsidRPr="00000000" w14:paraId="000004E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yang mungkin</w:t>
      </w:r>
      <w:r w:rsidDel="00000000" w:rsidR="00000000" w:rsidRPr="00000000">
        <w:rPr>
          <w:rtl w:val="0"/>
        </w:rPr>
      </w:r>
    </w:p>
    <w:sdt>
      <w:sdtPr>
        <w:lock w:val="contentLocked"/>
        <w:id w:val="1601222993"/>
        <w:tag w:val="goog_rdk_47"/>
      </w:sdtPr>
      <w:sdtContent>
        <w:tbl>
          <w:tblPr>
            <w:tblStyle w:val="Table69"/>
            <w:tblW w:w="9645.0" w:type="dxa"/>
            <w:jc w:val="left"/>
            <w:tblBorders>
              <w:top w:color="c9d4e3" w:space="0" w:sz="4" w:val="single"/>
              <w:left w:color="c9d4e3" w:space="0" w:sz="4" w:val="single"/>
              <w:bottom w:color="c9d4e3" w:space="0" w:sz="4" w:val="single"/>
              <w:right w:color="c9d4e3" w:space="0" w:sz="4" w:val="single"/>
              <w:insideH w:color="c9d4e3" w:space="0" w:sz="4" w:val="single"/>
              <w:insideV w:color="c9d4e3" w:space="0" w:sz="4" w:val="single"/>
            </w:tblBorders>
            <w:tblLayout w:type="fixed"/>
            <w:tblLook w:val="0000"/>
          </w:tblPr>
          <w:tblGrid>
            <w:gridCol w:w="1005"/>
            <w:gridCol w:w="4500"/>
            <w:gridCol w:w="4140"/>
            <w:tblGridChange w:id="0">
              <w:tblGrid>
                <w:gridCol w:w="1005"/>
                <w:gridCol w:w="4500"/>
                <w:gridCol w:w="4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7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8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Kapan terjadi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3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9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a3a6b"/>
                    <w:sz w:val="19"/>
                    <w:szCs w:val="19"/>
                    <w:rtl w:val="0"/>
                  </w:rPr>
                  <w:t xml:space="preserve">Yang dilakukan frontend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A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NOT_FOUND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B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Hasil scan nota tidak ditemukan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C">
                <w:pPr>
                  <w:spacing w:after="40" w:before="40" w:line="252.00000000000003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Menampilkan pesan error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D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VALIDATION_ERROR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E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 konfirmasi tidak valid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EF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Meminta user memperbaiki data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F0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CONFLICT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F1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Nota sudah dikonfirmasi </w:t>
                </w:r>
              </w:p>
            </w:tc>
            <w:tc>
              <w:tcPr>
                <w:shd w:fill="ffffff" w:val="clear"/>
                <w:tcMar>
                  <w:top w:w="60.0" w:type="dxa"/>
                  <w:left w:w="110.0" w:type="dxa"/>
                  <w:bottom w:w="60.0" w:type="dxa"/>
                  <w:right w:w="110.0" w:type="dxa"/>
                </w:tcMar>
              </w:tcPr>
              <w:p w:rsidR="00000000" w:rsidDel="00000000" w:rsidP="00000000" w:rsidRDefault="00000000" w:rsidRPr="00000000" w14:paraId="000004F2">
                <w:pPr>
                  <w:spacing w:after="40" w:before="40" w:line="252.00000000000003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Menampilkan pesan bahwa transaksi sudah tersimpan </w:t>
                </w:r>
              </w:p>
            </w:tc>
          </w:tr>
        </w:tbl>
      </w:sdtContent>
    </w:sdt>
    <w:p w:rsidR="00000000" w:rsidDel="00000000" w:rsidP="00000000" w:rsidRDefault="00000000" w:rsidRPr="00000000" w14:paraId="000004F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5. Matriks Akses Role</w:t>
      </w:r>
      <w:r w:rsidDel="00000000" w:rsidR="00000000" w:rsidRPr="00000000">
        <w:rPr>
          <w:rtl w:val="0"/>
        </w:rPr>
      </w:r>
    </w:p>
    <w:tbl>
      <w:tblPr>
        <w:tblStyle w:val="Table70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504"/>
        <w:gridCol w:w="2190"/>
        <w:gridCol w:w="1752"/>
        <w:gridCol w:w="2192"/>
        <w:tblGridChange w:id="0">
          <w:tblGrid>
            <w:gridCol w:w="3504"/>
            <w:gridCol w:w="2190"/>
            <w:gridCol w:w="1752"/>
            <w:gridCol w:w="219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9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A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/auth/register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B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E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/auth/login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4F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2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/users/me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4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5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6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/dashboard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8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9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A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/transactions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C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D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E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/transactions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0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0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1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2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 /transactions/:id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4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5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6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DELETE /transactions/:id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8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9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A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C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D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E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/categories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1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0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1">
            <w:pPr>
              <w:spacing w:after="40" w:before="40" w:line="252.00000000000003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2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/budgets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3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4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5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6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 /budgets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7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8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9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A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PUT /budgets/:id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B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C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D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E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GET /analytics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2F">
            <w:pPr>
              <w:spacing w:after="40" w:before="40" w:line="252.00000000000003" w:lineRule="auto"/>
              <w:jc w:val="left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0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1">
            <w:pPr>
              <w:spacing w:after="40" w:before="40" w:line="252.00000000000003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pStyle w:val="Heading2"/>
        <w:spacing w:after="140" w:before="340" w:lineRule="auto"/>
        <w:rPr/>
      </w:pPr>
      <w:bookmarkStart w:colFirst="0" w:colLast="0" w:name="_heading=h.yeehxwa7kos2" w:id="15"/>
      <w:bookmarkEnd w:id="15"/>
      <w:r w:rsidDel="00000000" w:rsidR="00000000" w:rsidRPr="00000000">
        <w:rPr>
          <w:rtl w:val="0"/>
        </w:rPr>
      </w:r>
    </w:p>
    <w:tbl>
      <w:tblPr>
        <w:tblStyle w:val="Table71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3504"/>
        <w:gridCol w:w="2190"/>
        <w:gridCol w:w="1752"/>
        <w:gridCol w:w="2192"/>
        <w:tblGridChange w:id="0">
          <w:tblGrid>
            <w:gridCol w:w="3504"/>
            <w:gridCol w:w="2190"/>
            <w:gridCol w:w="1752"/>
            <w:gridCol w:w="2192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POST /receipts/scan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✅ 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3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6. Dummy Data untuk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Supaya frontend bisa jalan sebelum backend selesai.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540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"user": {</w:t>
      </w:r>
    </w:p>
    <w:p w:rsidR="00000000" w:rsidDel="00000000" w:rsidP="00000000" w:rsidRDefault="00000000" w:rsidRPr="00000000" w14:paraId="00000541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"id": "usr_001",</w:t>
      </w:r>
    </w:p>
    <w:p w:rsidR="00000000" w:rsidDel="00000000" w:rsidP="00000000" w:rsidRDefault="00000000" w:rsidRPr="00000000" w14:paraId="00000542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"name": "Muhammad Wildan",</w:t>
      </w:r>
    </w:p>
    <w:p w:rsidR="00000000" w:rsidDel="00000000" w:rsidP="00000000" w:rsidRDefault="00000000" w:rsidRPr="00000000" w14:paraId="00000543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"email": "wildan@example.com"</w:t>
      </w:r>
    </w:p>
    <w:p w:rsidR="00000000" w:rsidDel="00000000" w:rsidP="00000000" w:rsidRDefault="00000000" w:rsidRPr="00000000" w14:paraId="00000544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54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"dashboard": {</w:t>
      </w:r>
    </w:p>
    <w:p w:rsidR="00000000" w:rsidDel="00000000" w:rsidP="00000000" w:rsidRDefault="00000000" w:rsidRPr="00000000" w14:paraId="00000546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"balance": 2500000,</w:t>
      </w:r>
    </w:p>
    <w:p w:rsidR="00000000" w:rsidDel="00000000" w:rsidP="00000000" w:rsidRDefault="00000000" w:rsidRPr="00000000" w14:paraId="00000547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"totalIncome": 4000000,</w:t>
      </w:r>
    </w:p>
    <w:p w:rsidR="00000000" w:rsidDel="00000000" w:rsidP="00000000" w:rsidRDefault="00000000" w:rsidRPr="00000000" w14:paraId="00000548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"totalExpense": 1500000,</w:t>
      </w:r>
    </w:p>
    <w:p w:rsidR="00000000" w:rsidDel="00000000" w:rsidP="00000000" w:rsidRDefault="00000000" w:rsidRPr="00000000" w14:paraId="00000549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"budgetUsed": 60</w:t>
      </w:r>
    </w:p>
    <w:p w:rsidR="00000000" w:rsidDel="00000000" w:rsidP="00000000" w:rsidRDefault="00000000" w:rsidRPr="00000000" w14:paraId="0000054A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},</w:t>
      </w:r>
    </w:p>
    <w:p w:rsidR="00000000" w:rsidDel="00000000" w:rsidP="00000000" w:rsidRDefault="00000000" w:rsidRPr="00000000" w14:paraId="0000054B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"recentTransactions": [</w:t>
      </w:r>
    </w:p>
    <w:p w:rsidR="00000000" w:rsidDel="00000000" w:rsidP="00000000" w:rsidRDefault="00000000" w:rsidRPr="00000000" w14:paraId="0000054C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54D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"trx_001",</w:t>
      </w:r>
    </w:p>
    <w:p w:rsidR="00000000" w:rsidDel="00000000" w:rsidP="00000000" w:rsidRDefault="00000000" w:rsidRPr="00000000" w14:paraId="0000054E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"type": "expense",</w:t>
      </w:r>
    </w:p>
    <w:p w:rsidR="00000000" w:rsidDel="00000000" w:rsidP="00000000" w:rsidRDefault="00000000" w:rsidRPr="00000000" w14:paraId="0000054F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"amount": 25000,</w:t>
      </w:r>
    </w:p>
    <w:p w:rsidR="00000000" w:rsidDel="00000000" w:rsidP="00000000" w:rsidRDefault="00000000" w:rsidRPr="00000000" w14:paraId="00000550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"category": "Makanan",</w:t>
      </w:r>
    </w:p>
    <w:p w:rsidR="00000000" w:rsidDel="00000000" w:rsidP="00000000" w:rsidRDefault="00000000" w:rsidRPr="00000000" w14:paraId="00000551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"date": "2026-09-25",</w:t>
      </w:r>
    </w:p>
    <w:p w:rsidR="00000000" w:rsidDel="00000000" w:rsidP="00000000" w:rsidRDefault="00000000" w:rsidRPr="00000000" w14:paraId="00000552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"paymentMethod": "E-Wallet",</w:t>
      </w:r>
    </w:p>
    <w:p w:rsidR="00000000" w:rsidDel="00000000" w:rsidP="00000000" w:rsidRDefault="00000000" w:rsidRPr="00000000" w14:paraId="00000553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"note": "Makan siang"</w:t>
      </w:r>
    </w:p>
    <w:p w:rsidR="00000000" w:rsidDel="00000000" w:rsidP="00000000" w:rsidRDefault="00000000" w:rsidRPr="00000000" w14:paraId="00000554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55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556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"trx_002",</w:t>
      </w:r>
    </w:p>
    <w:p w:rsidR="00000000" w:rsidDel="00000000" w:rsidP="00000000" w:rsidRDefault="00000000" w:rsidRPr="00000000" w14:paraId="00000557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"type": "expense",</w:t>
      </w:r>
    </w:p>
    <w:p w:rsidR="00000000" w:rsidDel="00000000" w:rsidP="00000000" w:rsidRDefault="00000000" w:rsidRPr="00000000" w14:paraId="00000558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"amount": 10000,</w:t>
      </w:r>
    </w:p>
    <w:p w:rsidR="00000000" w:rsidDel="00000000" w:rsidP="00000000" w:rsidRDefault="00000000" w:rsidRPr="00000000" w14:paraId="00000559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"category": "Transportasi",</w:t>
      </w:r>
    </w:p>
    <w:p w:rsidR="00000000" w:rsidDel="00000000" w:rsidP="00000000" w:rsidRDefault="00000000" w:rsidRPr="00000000" w14:paraId="0000055A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"date": "2026-09-25",</w:t>
      </w:r>
    </w:p>
    <w:p w:rsidR="00000000" w:rsidDel="00000000" w:rsidP="00000000" w:rsidRDefault="00000000" w:rsidRPr="00000000" w14:paraId="0000055B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"paymentMethod": "Cash",</w:t>
      </w:r>
    </w:p>
    <w:p w:rsidR="00000000" w:rsidDel="00000000" w:rsidP="00000000" w:rsidRDefault="00000000" w:rsidRPr="00000000" w14:paraId="0000055C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"note": "Angkot"</w:t>
      </w:r>
    </w:p>
    <w:p w:rsidR="00000000" w:rsidDel="00000000" w:rsidP="00000000" w:rsidRDefault="00000000" w:rsidRPr="00000000" w14:paraId="0000055D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55E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55F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"trx_003",</w:t>
      </w:r>
    </w:p>
    <w:p w:rsidR="00000000" w:rsidDel="00000000" w:rsidP="00000000" w:rsidRDefault="00000000" w:rsidRPr="00000000" w14:paraId="00000560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"type": "income",</w:t>
      </w:r>
    </w:p>
    <w:p w:rsidR="00000000" w:rsidDel="00000000" w:rsidP="00000000" w:rsidRDefault="00000000" w:rsidRPr="00000000" w14:paraId="00000561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"amount": 500000,</w:t>
      </w:r>
    </w:p>
    <w:p w:rsidR="00000000" w:rsidDel="00000000" w:rsidP="00000000" w:rsidRDefault="00000000" w:rsidRPr="00000000" w14:paraId="00000562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"category": "Uang Saku",</w:t>
      </w:r>
    </w:p>
    <w:p w:rsidR="00000000" w:rsidDel="00000000" w:rsidP="00000000" w:rsidRDefault="00000000" w:rsidRPr="00000000" w14:paraId="00000563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"date": "2026-09-24",</w:t>
      </w:r>
    </w:p>
    <w:p w:rsidR="00000000" w:rsidDel="00000000" w:rsidP="00000000" w:rsidRDefault="00000000" w:rsidRPr="00000000" w14:paraId="00000564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"paymentMethod": "Bank",</w:t>
      </w:r>
    </w:p>
    <w:p w:rsidR="00000000" w:rsidDel="00000000" w:rsidP="00000000" w:rsidRDefault="00000000" w:rsidRPr="00000000" w14:paraId="0000056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"note": "Uang saku bulanan"</w:t>
      </w:r>
    </w:p>
    <w:p w:rsidR="00000000" w:rsidDel="00000000" w:rsidP="00000000" w:rsidRDefault="00000000" w:rsidRPr="00000000" w14:paraId="00000566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67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],</w:t>
      </w:r>
    </w:p>
    <w:p w:rsidR="00000000" w:rsidDel="00000000" w:rsidP="00000000" w:rsidRDefault="00000000" w:rsidRPr="00000000" w14:paraId="00000568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"budgets": [</w:t>
      </w:r>
    </w:p>
    <w:p w:rsidR="00000000" w:rsidDel="00000000" w:rsidP="00000000" w:rsidRDefault="00000000" w:rsidRPr="00000000" w14:paraId="00000569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56A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"budget_001",</w:t>
      </w:r>
    </w:p>
    <w:p w:rsidR="00000000" w:rsidDel="00000000" w:rsidP="00000000" w:rsidRDefault="00000000" w:rsidRPr="00000000" w14:paraId="0000056B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"category": "Makanan",</w:t>
      </w:r>
    </w:p>
    <w:p w:rsidR="00000000" w:rsidDel="00000000" w:rsidP="00000000" w:rsidRDefault="00000000" w:rsidRPr="00000000" w14:paraId="0000056C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"percentage": 30,</w:t>
      </w:r>
    </w:p>
    <w:p w:rsidR="00000000" w:rsidDel="00000000" w:rsidP="00000000" w:rsidRDefault="00000000" w:rsidRPr="00000000" w14:paraId="0000056D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"amountLimit": 900000,</w:t>
      </w:r>
    </w:p>
    <w:p w:rsidR="00000000" w:rsidDel="00000000" w:rsidP="00000000" w:rsidRDefault="00000000" w:rsidRPr="00000000" w14:paraId="0000056E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"amountUsed": 450000,</w:t>
      </w:r>
    </w:p>
    <w:p w:rsidR="00000000" w:rsidDel="00000000" w:rsidP="00000000" w:rsidRDefault="00000000" w:rsidRPr="00000000" w14:paraId="0000056F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"usagePercentage": 50</w:t>
      </w:r>
    </w:p>
    <w:p w:rsidR="00000000" w:rsidDel="00000000" w:rsidP="00000000" w:rsidRDefault="00000000" w:rsidRPr="00000000" w14:paraId="00000570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},</w:t>
      </w:r>
    </w:p>
    <w:p w:rsidR="00000000" w:rsidDel="00000000" w:rsidP="00000000" w:rsidRDefault="00000000" w:rsidRPr="00000000" w14:paraId="00000571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572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"id": "budget_002",</w:t>
      </w:r>
    </w:p>
    <w:p w:rsidR="00000000" w:rsidDel="00000000" w:rsidP="00000000" w:rsidRDefault="00000000" w:rsidRPr="00000000" w14:paraId="00000573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"category": "Transportasi",</w:t>
      </w:r>
    </w:p>
    <w:p w:rsidR="00000000" w:rsidDel="00000000" w:rsidP="00000000" w:rsidRDefault="00000000" w:rsidRPr="00000000" w14:paraId="00000574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"percentage": 15,</w:t>
      </w:r>
    </w:p>
    <w:p w:rsidR="00000000" w:rsidDel="00000000" w:rsidP="00000000" w:rsidRDefault="00000000" w:rsidRPr="00000000" w14:paraId="00000575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"amountLimit": 450000,</w:t>
      </w:r>
    </w:p>
    <w:p w:rsidR="00000000" w:rsidDel="00000000" w:rsidP="00000000" w:rsidRDefault="00000000" w:rsidRPr="00000000" w14:paraId="00000576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"amountUsed": 200000,</w:t>
      </w:r>
    </w:p>
    <w:p w:rsidR="00000000" w:rsidDel="00000000" w:rsidP="00000000" w:rsidRDefault="00000000" w:rsidRPr="00000000" w14:paraId="00000577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"usagePercentage": 44</w:t>
      </w:r>
    </w:p>
    <w:p w:rsidR="00000000" w:rsidDel="00000000" w:rsidP="00000000" w:rsidRDefault="00000000" w:rsidRPr="00000000" w14:paraId="00000578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579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]</w:t>
      </w:r>
    </w:p>
    <w:p w:rsidR="00000000" w:rsidDel="00000000" w:rsidP="00000000" w:rsidRDefault="00000000" w:rsidRPr="00000000" w14:paraId="0000057A">
      <w:pPr>
        <w:pBdr>
          <w:left w:color="d8d8de" w:space="6" w:sz="4" w:val="single"/>
        </w:pBdr>
        <w:shd w:fill="f4f4f6" w:val="clear"/>
        <w:spacing w:after="160" w:before="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57B">
      <w:pPr>
        <w:pBdr>
          <w:left w:color="d8d8de" w:space="6" w:sz="4" w:val="single"/>
        </w:pBdr>
        <w:shd w:fill="f4f4f6" w:val="clear"/>
        <w:spacing w:after="160" w:before="40" w:line="240" w:lineRule="auto"/>
        <w:ind w:left="120" w:right="120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bottom w:color="c9d4e3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spacing w:after="14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6b"/>
          <w:sz w:val="27"/>
          <w:szCs w:val="27"/>
          <w:rtl w:val="0"/>
        </w:rPr>
        <w:t xml:space="preserve">7. Catatan Perubahan Kontrak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left w:color="c9d4e3" w:space="10" w:sz="12" w:val="single"/>
        </w:pBdr>
        <w:spacing w:after="160" w:before="14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Setiap perubahan field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b7785"/>
          <w:sz w:val="20"/>
          <w:szCs w:val="20"/>
          <w:rtl w:val="0"/>
        </w:rPr>
        <w:t xml:space="preserve">setelah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785"/>
          <w:sz w:val="20"/>
          <w:szCs w:val="20"/>
          <w:rtl w:val="0"/>
        </w:rPr>
        <w:t xml:space="preserve"> kontrak disepakati wajib dicatat di sini.</w:t>
      </w:r>
      <w:r w:rsidDel="00000000" w:rsidR="00000000" w:rsidRPr="00000000">
        <w:rPr>
          <w:rtl w:val="0"/>
        </w:rPr>
      </w:r>
    </w:p>
    <w:tbl>
      <w:tblPr>
        <w:tblStyle w:val="Table72"/>
        <w:tblW w:w="9638.0" w:type="dxa"/>
        <w:jc w:val="left"/>
        <w:tblBorders>
          <w:top w:color="c9d4e3" w:space="0" w:sz="4" w:val="single"/>
          <w:left w:color="c9d4e3" w:space="0" w:sz="4" w:val="single"/>
          <w:bottom w:color="c9d4e3" w:space="0" w:sz="4" w:val="single"/>
          <w:right w:color="c9d4e3" w:space="0" w:sz="4" w:val="single"/>
          <w:insideH w:color="c9d4e3" w:space="0" w:sz="4" w:val="single"/>
          <w:insideV w:color="c9d4e3" w:space="0" w:sz="4" w:val="single"/>
        </w:tblBorders>
        <w:tblLayout w:type="fixed"/>
        <w:tblLook w:val="0000"/>
      </w:tblPr>
      <w:tblGrid>
        <w:gridCol w:w="1533"/>
        <w:gridCol w:w="1752"/>
        <w:gridCol w:w="1971"/>
        <w:gridCol w:w="1314"/>
        <w:gridCol w:w="3068"/>
        <w:tblGridChange w:id="0">
          <w:tblGrid>
            <w:gridCol w:w="1533"/>
            <w:gridCol w:w="1752"/>
            <w:gridCol w:w="1971"/>
            <w:gridCol w:w="1314"/>
            <w:gridCol w:w="3068"/>
          </w:tblGrid>
        </w:tblGridChange>
      </w:tblGrid>
      <w:tr>
        <w:trPr>
          <w:cantSplit w:val="1"/>
          <w:tblHeader w:val="1"/>
        </w:trPr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7F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0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1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Perubahan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2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Alasan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3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3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Disetujui oleh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4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2026-09-25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5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Semua endpoint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6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Pembuatan API Contract v1.0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7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Menentukan struktur komunikasi frontend dan backend untuk MVP MalikiWallet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588">
            <w:pPr>
              <w:spacing w:after="40" w:before="40" w:line="252.00000000000003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 Lead / Mentor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A">
    <w:pPr>
      <w:jc w:val="center"/>
      <w:rPr/>
    </w:pPr>
    <w:r w:rsidDel="00000000" w:rsidR="00000000" w:rsidRPr="00000000">
      <w:rPr>
        <w:color w:val="9aa3ae"/>
        <w:sz w:val="16"/>
        <w:szCs w:val="16"/>
        <w:rtl w:val="0"/>
      </w:rPr>
      <w:t xml:space="preserve">Template - GDGoC IT Incubation 2026   ·   </w:t>
    </w:r>
    <w:r w:rsidDel="00000000" w:rsidR="00000000" w:rsidRPr="00000000">
      <w:rPr>
        <w:color w:val="9aa3a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aa3ae"/>
        <w:sz w:val="16"/>
        <w:szCs w:val="16"/>
        <w:rtl w:val="0"/>
      </w:rPr>
      <w:t xml:space="preserve"> / </w:t>
    </w:r>
    <w:r w:rsidDel="00000000" w:rsidR="00000000" w:rsidRPr="00000000">
      <w:rPr>
        <w:color w:val="9aa3ae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4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0242b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Q5ezh/x2oHljYqhcY7mGmGysA==">CgMxLjAaHwoBMBIaChgICVIUChJ0YWJsZS5yanlydjl4YWt3ODUaHwoBMRIaChgICVIUChJ0YWJsZS52aDQ5MTNwYWJwazYaHwoBMhIaChgICVIUChJ0YWJsZS5xMmFuZTJ5ZjhoNnMaHwoBMxIaChgICVIUChJ0YWJsZS50YTUybTR3NHA2czgaHwoBNBIaChgICVIUChJ0YWJsZS4zbTl1eXcyNDZ3ajMaHwoBNRIaChgICVIUChJ0YWJsZS5hbXljd3kzcGg5YmoaHwoBNhIaChgICVIUChJ0YWJsZS40dngwMHIxcWVxaTYaHwoBNxIaChgICVIUChJ0YWJsZS5sdnZjYXl0bGV6NHIaHwoBOBIaChgICVIUChJ0YWJsZS45aXBiemJraXIyYmcaHwoBORIaChgICVIUChJ0YWJsZS41NThienFwZnhuNDUaIAoCMTASGgoYCAlSFAoSdGFibGUueW9zN2Q2M2xuZTRoGiAKAjExEhoKGAgJUhQKEnRhYmxlLms4OXBvY3VmcWczcRogCgIxMhIaChgICVIUChJ0YWJsZS5nOXp0bTZobjU1emIaIAoCMTMSGgoYCAlSFAoSdGFibGUuZW9xb2xzaGc4YzZvGiAKAjE0EhoKGAgJUhQKEnRhYmxlLnhwdm1xdHl5dzZzaRogCgIxNRIaChgICVIUChJ0YWJsZS5scHN3ajBkd2ppdWkaIAoCMTYSGgoYCAlSFAoSdGFibGUudDZvMXU5aHI2YWpsGiAKAjE3EhoKGAgJUhQKEnRhYmxlLjVid2IwOXZsOWNtaBogCgIxOBIaChgICVIUChJ0YWJsZS5ybHR5bmRybzVreHgaIAoCMTkSGgoYCAlSFAoSdGFibGUuaHl4dDNkaHkwMnNtGiAKAjIwEhoKGAgJUhQKEnRhYmxlLjJxdDh1Y29lOHFvbRogCgIyMRIaChgICVIUChJ0YWJsZS52emNhMjRzaGp0NmIaIAoCMjISGgoYCAlSFAoSdGFibGUuaTJyaW1xMnJ6aGdqGiAKAjIzEhoKGAgJUhQKEnRhYmxlLmJqcWtmOXNjaHhxcBogCgIyNBIaChgICVIUChJ0YWJsZS45dmFvMTRvMmR0dHIaIAoCMjUSGgoYCAlSFAoSdGFibGUuaGJldmFuaGU1Zzd1GiAKAjI2EhoKGAgJUhQKEnRhYmxlLm1hbDMyOHVwMWJqdRogCgIyNxIaChgICVIUChJ0YWJsZS5uczNsaTF3NGJ2OGEaIAoCMjgSGgoYCAlSFAoSdGFibGUuY242dDR5MWd4amNzGiAKAjI5EhoKGAgJUhQKEnRhYmxlLnpjZjloNGtlczM2MhogCgIzMBIaChgICVIUChJ0YWJsZS5oNWZsY2tqeGNqbG0aIAoCMzESGgoYCAlSFAoSdGFibGUucnFiZmFxdHVpNHgzGiAKAjMyEhoKGAgJUhQKEnRhYmxlLmt1M2Vva25uazN0dhogCgIzMxIaChgICVIUChJ0YWJsZS42eWhqY3J0YWJjYWkaIAoCMzQSGgoYCAlSFAoSdGFibGUuMnNlYzlycGR6NHk1GiAKAjM1EhoKGAgJUhQKEnRhYmxlLmZ2bDJ3dm9pb2czbxogCgIzNhIaChgICVIUChJ0YWJsZS5hNnE3dnpncDN0bXoaIAoCMzcSGgoYCAlSFAoSdGFibGUuYmljaHcydnR0aXN3GiAKAjM4EhoKGAgJUhQKEnRhYmxlLnBqOTVpcWY5NmRkbBogCgIzORIaChgICVIUChJ0YWJsZS5wYmZiajR5NzNoenoaIAoCNDASGgoYCAlSFAoSdGFibGUuZmdtNzI1ZTdsb3pnGh8KAjQxEhkKFwgJUhMKEXRhYmxlLjFkcDYwNjV3dnN4GiAKAjQyEhoKGAgJUhQKEnRhYmxlLnpncnM5NnB6dWd6MBogCgI0MxIaChgICVIUChJ0YWJsZS5jeGJsbjVmc2ZiMzEaIAoCNDQSGgoYCAlSFAoSdGFibGUubWs5MTZ0dzY4YWd5GiAKAjQ1EhoKGAgJUhQKEnRhYmxlLmQwZXRhb3J1cXV0NBogCgI0NhIaChgICVIUChJ0YWJsZS5zN3AzcHI4cWgzdnUaIAoCNDcSGgoYCAlSFAoSdGFibGUub3JmN29xNDh3cDlpMg5oLmd6ZTFhOWYzaTBwNzIOaC4xNzFsbWRxYXZqODEyDmguY21qMXdrYjNvaThqMg5oLmRncTBoMnlyMjd3ejIOaC50NHprendhZHJvbWcyDmgucDBkbG5sYXhhZGgyMg5oLmYyam11bHFxZjBmZTIOaC5uZnQ0NGYzeXBtZHIyDmguNmxxNHM0aTJxZjFmMg5oLmR4dHptYzJsb25zODIOaC5ucmdpbnpvdzd4a3cyDmguZm54NWhycjljNmswMg5oLjI4M3M3ems4ZXU3azIOaC43YWluMXhxb2Y4Z3AyDmguZTFpdnhiaGp5enh3Mg5oLnllZWh4d2E3a29zMjgAciExUjhqRFIyeXBLMFRwQS1XVFhtWC1IX2huM0dFelNWN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2026-09-20T16:12:21.335Z</dcterms:created>
  <dc:creator>GDGoC IT Incubation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