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82B9" w14:textId="77777777" w:rsidR="00032D81" w:rsidRDefault="00011AA8">
      <w:r>
        <w:t>Start</w:t>
      </w:r>
    </w:p>
    <w:p w14:paraId="39D3C7E0" w14:textId="77777777" w:rsidR="00011AA8" w:rsidRDefault="00011AA8">
      <w:r>
        <w:t>If userinput is 1, generate a + b with 1 to ten range.</w:t>
      </w:r>
    </w:p>
    <w:p w14:paraId="0CA7BFF5" w14:textId="77777777" w:rsidR="00011AA8" w:rsidRDefault="00011AA8" w:rsidP="00011AA8">
      <w:r>
        <w:t xml:space="preserve">If userinput </w:t>
      </w:r>
      <w:r>
        <w:t>is 2, generate a -</w:t>
      </w:r>
      <w:r>
        <w:t xml:space="preserve"> b with 1 to ten range.</w:t>
      </w:r>
    </w:p>
    <w:p w14:paraId="1A7BDCD8" w14:textId="77777777" w:rsidR="00011AA8" w:rsidRDefault="00011AA8" w:rsidP="00011AA8">
      <w:r>
        <w:t xml:space="preserve">If userinput </w:t>
      </w:r>
      <w:r>
        <w:t>is 3, generate a x</w:t>
      </w:r>
      <w:r>
        <w:t xml:space="preserve"> b with 1 to ten range.</w:t>
      </w:r>
    </w:p>
    <w:p w14:paraId="1CD3FED9" w14:textId="77777777" w:rsidR="00011AA8" w:rsidRDefault="00011AA8" w:rsidP="00011AA8">
      <w:r>
        <w:t xml:space="preserve">If userinput </w:t>
      </w:r>
      <w:r>
        <w:t>is 4, generate a %</w:t>
      </w:r>
      <w:r>
        <w:t xml:space="preserve"> b with 1 to ten range.</w:t>
      </w:r>
    </w:p>
    <w:p w14:paraId="0BE47D0A" w14:textId="77777777" w:rsidR="00011AA8" w:rsidRDefault="00011AA8" w:rsidP="00011AA8">
      <w:r>
        <w:t xml:space="preserve">If userinput </w:t>
      </w:r>
      <w:r>
        <w:t>is 5, exit.</w:t>
      </w:r>
    </w:p>
    <w:p w14:paraId="579D9092" w14:textId="77777777" w:rsidR="00011AA8" w:rsidRDefault="00011AA8" w:rsidP="00011AA8"/>
    <w:p w14:paraId="52C003C2" w14:textId="77777777" w:rsidR="00011AA8" w:rsidRDefault="00011AA8" w:rsidP="00011AA8">
      <w:r>
        <w:t>If user answer is correct, then print correct</w:t>
      </w:r>
    </w:p>
    <w:p w14:paraId="2B5D17B3" w14:textId="77777777" w:rsidR="00011AA8" w:rsidRDefault="00011AA8" w:rsidP="00011AA8">
      <w:r>
        <w:t>If not, print incorrect</w:t>
      </w:r>
    </w:p>
    <w:p w14:paraId="2D62E8EC" w14:textId="77777777" w:rsidR="00011AA8" w:rsidRDefault="00011AA8" w:rsidP="00011AA8">
      <w:r>
        <w:t>The, print count.</w:t>
      </w:r>
    </w:p>
    <w:p w14:paraId="468E76BB" w14:textId="77777777" w:rsidR="00011AA8" w:rsidRDefault="00011AA8" w:rsidP="00011AA8">
      <w:r>
        <w:t>If user presses “5”, exit and print times played.</w:t>
      </w:r>
    </w:p>
    <w:p w14:paraId="2FD9CEDD" w14:textId="77777777" w:rsidR="00900A74" w:rsidRPr="00011AA8" w:rsidRDefault="00900A74" w:rsidP="00011AA8">
      <w:pPr>
        <w:rPr>
          <w:rFonts w:hint="eastAsia"/>
        </w:rPr>
      </w:pPr>
      <w:bookmarkStart w:id="0" w:name="_GoBack"/>
      <w:bookmarkEnd w:id="0"/>
    </w:p>
    <w:p w14:paraId="626DCB55" w14:textId="77777777" w:rsidR="00011AA8" w:rsidRPr="00011AA8" w:rsidRDefault="00011AA8" w:rsidP="00011AA8">
      <w:pPr>
        <w:rPr>
          <w:rFonts w:hint="eastAsia"/>
        </w:rPr>
      </w:pPr>
    </w:p>
    <w:p w14:paraId="291E6F32" w14:textId="77777777" w:rsidR="00011AA8" w:rsidRPr="00011AA8" w:rsidRDefault="00011AA8" w:rsidP="00011AA8">
      <w:pPr>
        <w:rPr>
          <w:rFonts w:hint="eastAsia"/>
        </w:rPr>
      </w:pPr>
    </w:p>
    <w:p w14:paraId="0F9C998C" w14:textId="77777777" w:rsidR="00011AA8" w:rsidRPr="00011AA8" w:rsidRDefault="00011AA8">
      <w:pPr>
        <w:rPr>
          <w:rFonts w:hint="eastAsia"/>
        </w:rPr>
      </w:pPr>
    </w:p>
    <w:sectPr w:rsidR="00011AA8" w:rsidRPr="00011AA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A8"/>
    <w:rsid w:val="00011AA8"/>
    <w:rsid w:val="00032D81"/>
    <w:rsid w:val="0090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1140"/>
  <w15:chartTrackingRefBased/>
  <w15:docId w15:val="{FD2F580E-CE58-4CE6-A36A-C2D39B9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</dc:creator>
  <cp:keywords/>
  <dc:description/>
  <cp:lastModifiedBy>刘辉</cp:lastModifiedBy>
  <cp:revision>2</cp:revision>
  <dcterms:created xsi:type="dcterms:W3CDTF">2020-07-05T01:18:00Z</dcterms:created>
  <dcterms:modified xsi:type="dcterms:W3CDTF">2020-07-05T01:18:00Z</dcterms:modified>
</cp:coreProperties>
</file>