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2F29" w:rsidRDefault="009F39D5">
      <w:r>
        <w:t>Câu 1:</w:t>
      </w:r>
    </w:p>
    <w:p w:rsidR="009F39D5" w:rsidRDefault="009F39D5"/>
    <w:p w:rsidR="009F39D5" w:rsidRDefault="009F39D5">
      <w:r>
        <w:rPr>
          <w:noProof/>
        </w:rPr>
        <w:drawing>
          <wp:inline distT="0" distB="0" distL="0" distR="0" wp14:anchorId="040187D2" wp14:editId="49C4398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9D5" w:rsidRDefault="009F39D5"/>
    <w:p w:rsidR="009F39D5" w:rsidRDefault="009F39D5"/>
    <w:p w:rsidR="009F39D5" w:rsidRDefault="009F39D5"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1" wp14:anchorId="5F5F04EE" wp14:editId="5B4D015D">
            <wp:simplePos x="0" y="0"/>
            <wp:positionH relativeFrom="margin">
              <wp:posOffset>19050</wp:posOffset>
            </wp:positionH>
            <wp:positionV relativeFrom="paragraph">
              <wp:posOffset>256540</wp:posOffset>
            </wp:positionV>
            <wp:extent cx="5943600" cy="334327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9F39D5" w:rsidRDefault="009F39D5"/>
    <w:p w:rsidR="009F39D5" w:rsidRDefault="009F39D5"/>
    <w:p w:rsidR="009F39D5" w:rsidRDefault="009F39D5"/>
    <w:p w:rsidR="009F39D5" w:rsidRDefault="009F39D5"/>
    <w:p w:rsidR="009F39D5" w:rsidRDefault="009F39D5"/>
    <w:p w:rsidR="009F39D5" w:rsidRDefault="009F39D5"/>
    <w:p w:rsidR="009F39D5" w:rsidRDefault="009F39D5"/>
    <w:p w:rsidR="009F39D5" w:rsidRDefault="009F39D5"/>
    <w:p w:rsidR="009F39D5" w:rsidRDefault="009F39D5"/>
    <w:p w:rsidR="009F39D5" w:rsidRDefault="009F39D5"/>
    <w:p w:rsidR="009F39D5" w:rsidRDefault="009F39D5"/>
    <w:p w:rsidR="009F39D5" w:rsidRDefault="009F39D5"/>
    <w:p w:rsidR="009F39D5" w:rsidRDefault="009F39D5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9D5" w:rsidRDefault="009F39D5"/>
    <w:p w:rsidR="009F39D5" w:rsidRDefault="009F39D5">
      <w:r>
        <w:t>Câu 2:</w:t>
      </w:r>
    </w:p>
    <w:p w:rsidR="009F39D5" w:rsidRDefault="009F39D5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9D5" w:rsidRDefault="009F39D5"/>
    <w:p w:rsidR="009F39D5" w:rsidRDefault="009F39D5"/>
    <w:p w:rsidR="009F39D5" w:rsidRDefault="009F39D5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9D5" w:rsidRDefault="009F39D5"/>
    <w:p w:rsidR="009F39D5" w:rsidRDefault="009F39D5"/>
    <w:p w:rsidR="009F39D5" w:rsidRDefault="009F39D5"/>
    <w:p w:rsidR="009F39D5" w:rsidRDefault="009F39D5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9D5" w:rsidRDefault="009F39D5"/>
    <w:p w:rsidR="009F39D5" w:rsidRDefault="009F39D5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790575</wp:posOffset>
            </wp:positionV>
            <wp:extent cx="5943600" cy="3343275"/>
            <wp:effectExtent l="0" t="0" r="0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Câu 3:</w:t>
      </w:r>
    </w:p>
    <w:p w:rsidR="009F39D5" w:rsidRDefault="009F39D5"/>
    <w:p w:rsidR="009F39D5" w:rsidRDefault="009F39D5"/>
    <w:p w:rsidR="009F39D5" w:rsidRDefault="009F39D5"/>
    <w:p w:rsidR="009F39D5" w:rsidRDefault="009F39D5"/>
    <w:p w:rsidR="009F39D5" w:rsidRDefault="009F39D5"/>
    <w:p w:rsidR="009F39D5" w:rsidRDefault="009F39D5"/>
    <w:p w:rsidR="009F39D5" w:rsidRDefault="009F39D5"/>
    <w:p w:rsidR="009F39D5" w:rsidRDefault="009F39D5"/>
    <w:p w:rsidR="009F39D5" w:rsidRDefault="009F39D5"/>
    <w:p w:rsidR="009F39D5" w:rsidRDefault="009F39D5"/>
    <w:p w:rsidR="009F39D5" w:rsidRDefault="009F39D5"/>
    <w:p w:rsidR="009F39D5" w:rsidRDefault="009F39D5"/>
    <w:p w:rsidR="009F39D5" w:rsidRDefault="009F39D5"/>
    <w:p w:rsidR="009F39D5" w:rsidRDefault="009F39D5"/>
    <w:p w:rsidR="009F39D5" w:rsidRDefault="009F39D5"/>
    <w:p w:rsidR="009F39D5" w:rsidRDefault="009F39D5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9D5" w:rsidRDefault="009F39D5"/>
    <w:p w:rsidR="009F39D5" w:rsidRDefault="009F39D5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9D5" w:rsidRDefault="009F39D5"/>
    <w:p w:rsidR="009F39D5" w:rsidRDefault="009F39D5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39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9D5"/>
    <w:rsid w:val="0093628B"/>
    <w:rsid w:val="009F39D5"/>
    <w:rsid w:val="00A02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22767"/>
  <w15:chartTrackingRefBased/>
  <w15:docId w15:val="{B95A2DDF-33F7-42D9-9CA1-4C669AB9D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2020-12-12T08:19:00Z</dcterms:created>
  <dcterms:modified xsi:type="dcterms:W3CDTF">2020-12-12T08:27:00Z</dcterms:modified>
</cp:coreProperties>
</file>