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1.</w:t>
      </w:r>
    </w:p>
    <w:p>
      <w:pPr>
        <w:pStyle w:val="Normal"/>
        <w:rPr/>
      </w:pPr>
      <w:r>
        <w:rPr>
          <w:sz w:val="24"/>
          <w:szCs w:val="24"/>
        </w:rPr>
        <w:t>a. Yes, Minimum Cut algorithm runs in polynomial time. It can be solved without referring to vertex cover.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b. Unknown, because it would resolve the question of whether P = NP.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Independent Set can be solved in polynomial time so in case Independent Set ≤ p Minimum Cut, then Independent Set can be solve in polynomial time and is NP-complete. NP-complete problem can be solved in polynomial time if P = NP.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1: We need to construct a set H given size k from the given graph G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2: take in H to black-box B, repeat step 1-2 with power time.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Step 3: Access black-box B with power time. Check the set is independent-set or not,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it’s easy to iterate all vertexes to check it’s independent or not,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this would take polynomial time.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4: If there’s no set H is independent-set, then the result is ‘no’, otherwise ‘yes’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This problem can be reduce to graph 3-coloring problem.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Step 1: Create a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graph G=(V,E) that vertexes are talks and participants, the edges are connected by talk interests of participants. Easy to see no edge among participants, so assume all participant vertexes are only 1 color.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2: Solve this problem by graph 3-coloring algorithm. Sort the grade of talk vertexes in order decreasing → V’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3: Start from i=1, Iterate all vertexes in V’ and coloring i-color to vertexes that has no edge to another i-color vertex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4: Check if all vertexes in V’ are colored (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It’s easy to check by iterating all participant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vertexes and check their edges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,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this would take in polynomial time), then program ends, result is coloring number (except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participant color). Otherwise, to step 5.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5: Remove the colored-vertexes, start from i=i+1 and come back to step 2.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That means consider all possible cases, this would take exponential time.</w:t>
      </w:r>
    </w:p>
    <w:p>
      <w:pPr>
        <w:pStyle w:val="Normal"/>
        <w:rPr>
          <w:i w:val="false"/>
          <w:i w:val="false"/>
          <w:i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the result &lt;= k, then the answer is ‘yes’, otherwise ‘no’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Since to check if there are talks in same time is running in polynomial time, so the problem ∈ NP.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Also this problem can be reduced to graph 3-coloring (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NP-complete), so this problem has to be a NP-complete.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This problem can be reduced to logic-CSP problem.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Step 1: start from i=1,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add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x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= 1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2: Check if collection of clauses over unnegated variables are satisfied or not. This would take in polynomial time. If yes, then the result is i, otherwise to step 3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Step 3: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remove x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,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start from i=i+1,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set x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=1 and come to step 1,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That means we consider all possible set of X(x1,x2,...xn)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the result &lt;= k, then the answer is ‘yes’, otherwise ‘no’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Absolutely, check if result is satisfied or not take polynomial time, so problem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∈ NP.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Also this problem can be reduced to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logic-CSP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(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in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NP-complete), so this problem has to be a NP-complete.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This problem can be reduced to Steiner tree problem.</w:t>
      </w:r>
    </w:p>
    <w:p>
      <w:pPr>
        <w:pStyle w:val="Normal"/>
        <w:rPr>
          <w:caps w:val="false"/>
          <w:smallCaps w:val="false"/>
          <w:color w:val="202122"/>
          <w:spacing w:val="0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Given G=(V,E,w)   W</w:t>
      </w:r>
      <w:r>
        <w:rPr>
          <w:caps w:val="false"/>
          <w:smallCaps w:val="false"/>
          <w:color w:val="202122"/>
          <w:spacing w:val="0"/>
        </w:rPr>
        <w:t xml:space="preserve">⊂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V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1: Construct graph G’=(V,F,w’) that w’(u,v) is the minimum distance from u→v (using Floyd-Warshall)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2: Consider set S ⊂ V-W, find minimum-spanning-tree T’(Kruskal) in G’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Check if all vertexes distance in all set S are satisfied &lt;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=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B. This can be done by finding minimum-spanning-tree, would take polynomial time.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Step 3: Construct Steiner tree T from T’ by replacing edges between in G’ by the path in G. The vertexes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∈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T but not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∈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 is Steiner vertices.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result is ‘yes’ if the set number &lt; k and satisfy no two in set S &gt; B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Since to check if satisfy the condition run in polynomial time, this problem also can be reduced to Steiner tree, so this problem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∈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NP-complete.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6.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It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takes polynomial time to check an assignment satisfy exactly all but one of the clauses.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ince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3-CNF-SAT problem is a NP-Complete problem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, so this problem also is a NP-problem.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4645</TotalTime>
  <Application>LibreOffice/6.0.7.3$Linux_X86_64 LibreOffice_project/00m0$Build-3</Application>
  <Pages>2</Pages>
  <Words>653</Words>
  <Characters>2974</Characters>
  <CharactersWithSpaces>3588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2022-04-29T23:04:56Z</dcterms:modified>
  <cp:revision>194</cp:revision>
  <dc:subject/>
  <dc:title/>
</cp:coreProperties>
</file>