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sz w:val="64"/>
          <w:szCs w:val="64"/>
        </w:rPr>
        <w:t xml:space="preserve">🍱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BÁNH CUỐN E-COMMERCE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86AB"/>
          <w:sz w:val="36"/>
          <w:szCs w:val="36"/>
        </w:rPr>
        <w:t xml:space="preserve">FRONTEND CASE STUDY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Version 1.0  |  React + TypeScript + Tailwind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BanhCuon — Vietnamese Food E-Commerce Platform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Scope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 Architecture, Components, Auth Flow, Product Module, Cart, Order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18 · TypeScript · Tailwind CSS · React Router v6 · Zustand · Axios · React Hook Form + Zod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 Case Study v1.0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 Development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BanhCuon is a full-stack Vietnamese food e-commerce platform. The frontend is a Single Page Application (SPA) built with React 18 and TypeScript. It communicates with a RESTful backend API through Axios with JWT-based authentication.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case study covers the full frontend journey from architecture decisions to concrete implementation patterns for Auth, Products, Cart, and Order modules.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Tech Stack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Component-based UI with type safety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Utility-first CSS, dark mode, responsive design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Client-side routing with protected routes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Zustand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Lightweight global state (auth, cart, UI)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Axios + Interceptors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 client with JWT auto-attach and refresh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Validation, error messages, type-safe schemas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TanStack Query (React Query)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 state, caching, loading/error states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Unit tests, component tests, mocks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Folder Structure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project follows a feature-based structure. Each domain (auth, products, cart, order) lives in its own folder under src/features/. Shared utilities, types, and components are outside features.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Top-Level Structure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src/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api/               # Axios instance, interceptors, all API calls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components/        # Reusable UI components (Button, Modal, Input...)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features/          # Feature modules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auth/          # Login, Register, Forgot Password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products/      # Product list, detail, search, filter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cart/          # Cart sidebar, cart page, cart item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orders/        # Order history, order detail, checkout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hooks/             # Custom hooks (useAuth, useCart, useDebounce...)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layouts/           # MainLayout, AuthLayout, AdminLayout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pages/             # Route-level page components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router/            # Route definitions, ProtectedRoute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stores/            # Zustand stores (authStore, cartStore)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types/             # TypeScript interfaces and types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utils/             # Helpers (formatPrice, formatDate...)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Feature Folder Pattern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feature folder has the same internal layout for consistency: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features/products/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api/               # API functions for this feature only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productApi.ts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components/        # Feature-specific components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ProductCard.tsx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ProductGrid.tsx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ProductFilter.tsx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hooks/             # Feature-specific hooks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useProducts.ts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types/             # Feature types (Product, ProductFilter...)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product.types.ts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index.ts           # Public barrel export</w:t>
      </w:r>
    </w:p>
    <w:p>
      <w:pPr>
        <w:pBdr>
          <w:left w:val="single" w:color="E8A838" w:sz="16" w:space="6"/>
        </w:pBdr>
        <w:shd w:fill="FDF6E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8A838"/>
          <w:sz w:val="20"/>
          <w:szCs w:val="20"/>
        </w:rPr>
        <w:t xml:space="preserve">💡 Note: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Always export from index.ts. Other features import from 'features/products', never from deep paths like 'features/products/components/ProductCard'.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Routing Architecture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React Router v6 is used. Routes are split into Public, Protected (customer), and Admin groups. A ProtectedRoute component wraps private pages and redirects to /login if the user is not authenticated.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HomePage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Landing, featured products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/products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ProductsPage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listing with filter/sort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ProductDetailPage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detail + reviews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/login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LoginPage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Guest only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Redirect to / if logged in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/register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Guest only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Redirect to / if logged in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/cart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CartPage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Protected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Cart review before checkout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/checkout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CheckoutPage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Protected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Address, payment, submit order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/orders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OrdersPage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Protected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Order history list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OrderDetailPage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Protected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order detail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/profile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ProfilePage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Protected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profile &amp; password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/admin/*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AdminLayout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only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Dashboard, CRUD management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ProtectedRoute Component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src/router/ProtectedRoute.tsx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Navigate, Outlet } from 'react-router-dom';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useAuthStore } from '@/stores/authStore';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interface Props { requiredRole?: 'admin' | 'customer'; 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ProtectedRoute = ({ requiredRole }: Props) =&gt;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{ user, isAuthenticated } = useAuthStore();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Not logged in → go to login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(!isAuthenticated) return &lt;Navigate to='/login' replace /&gt;;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Logged in but wrong role → go home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(requiredRole &amp;&amp; user?.role !== requiredRole)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&lt;Navigate to='/' replace /&gt;;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&lt;Outlet /&gt;;  // Render child routes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Route Setup (AppRouter)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src/router/AppRouter.tsx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AppRouter = () =&gt; (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&lt;Routes&gt;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{/* Public routes */}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&lt;Route path='/' element={&lt;MainLayout /&gt;}&gt;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&lt;Route index element={&lt;HomePage /&gt;} /&gt;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&lt;Route path='products' element={&lt;ProductsPage /&gt;} /&gt;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&lt;Route path='products/:id' element={&lt;ProductDetailPage /&gt;} /&gt;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&lt;/Route&gt;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{/* Guest only (redirect if logged in) */}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&lt;Route element={&lt;GuestRoute /&gt;}&gt;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&lt;Route path='login'    element={&lt;LoginPage /&gt;} /&gt;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&lt;Route path='register' element={&lt;RegisterPage /&gt;} /&gt;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&lt;/Route&gt;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{/* Protected: customer */}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&lt;Route element={&lt;ProtectedRoute /&gt;}&gt;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&lt;Route path='cart'        element={&lt;CartPage /&gt;} /&gt;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&lt;Route path='checkout'    element={&lt;CheckoutPage /&gt;} /&gt;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&lt;Route path='orders'      element={&lt;OrdersPage /&gt;} /&gt;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&lt;Route path='orders/:id'  element={&lt;OrderDetailPage /&gt;} /&gt;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&lt;Route path='profile'     element={&lt;ProfilePage /&gt;} /&gt;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&lt;/Route&gt;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{/* Protected: admin */}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&lt;Route element={&lt;ProtectedRoute requiredRole='admin' /&gt;}&gt;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&lt;Route path='admin/*' element={&lt;AdminLayout /&gt;} /&gt;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&lt;/Route&gt;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&lt;/Routes&gt;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Auth Module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Authentication uses JWT (Access Token + Refresh Token). The access token is stored in memory (Zustand store). The refresh token is stored in an httpOnly cookie. Axios interceptors handle auto-refresh when the access token expires.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Auth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 User submits login form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RHF validates → call POST /auth/login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 API returns tokens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accessToken in response body, refreshToken in httpOnly cookie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 Store access token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Save to Zustand authStore (memory only, not localStorage)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4. Axios attaches token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Request interceptor adds Authorization: Bearer &lt;token&gt;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5. Token expires (401)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Response interceptor calls POST /auth/refresh with cookie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6. New tokens returned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Zustand store, retry original failed request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7. Refresh also fails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Clear auth store, redirect to /login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Zustand Auth Store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src/stores/authStore.ts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create } from 'zustand';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interface User { id: string; name: string; email: string; role: 'customer' | 'admin'; 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interface AuthState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user:            User | null;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accessToken:     string | null;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isAuthenticated: boolean;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Actions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setAuth:  (user: User, token: string) =&gt; void;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clearAuth: () =&gt; void;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useAuthStore = create&lt;AuthState&gt;((set) =&gt; ({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user:            null,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accessToken:     null,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isAuthenticated: false,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setAuth: (user, accessToken) =&gt;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set({ user, accessToken, isAuthenticated: true }),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clearAuth: () =&gt;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set({ user: null, accessToken: null, isAuthenticated: false }),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}));</w:t>
      </w:r>
    </w:p>
    <w:p>
      <w:pPr>
        <w:pBdr>
          <w:left w:val="single" w:color="E8A838" w:sz="16" w:space="6"/>
        </w:pBdr>
        <w:shd w:fill="FDF6E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8A838"/>
          <w:sz w:val="20"/>
          <w:szCs w:val="20"/>
        </w:rPr>
        <w:t xml:space="preserve">💡 Note: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Never store accessToken in localStorage — it's vulnerable to XSS. Zustand (memory) is cleared on page refresh, and /auth/refresh with the httpOnly cookie re-hydrates the session.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Axios Interceptors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src/api/axiosInstance.ts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axios from 'axios';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useAuthStore } from '@/stores/authStore';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api = axios.create({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baseURL: import.meta.env.VITE_API_URL,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withCredentials: true,   // Send httpOnly refresh cookie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── REQUEST: attach access token ──────────────────────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api.interceptors.request.use((config) =&gt;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token = useAuthStore.getState().accessToken;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(token) config.headers.Authorization = `Bearer ${token}`;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config;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── RESPONSE: handle 401, refresh token ───────────────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let isRefreshing = false;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let queue: Array&lt;(token: string) =&gt; void&gt; = [];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api.interceptors.response.use(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(res) =&gt; res,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async (error) =&gt;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const original = error.config;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(error.response?.status !== 401 || original._retry)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return Promise.reject(error);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original._retry = true;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(isRefreshing)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// Queue this request until refresh completes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return new Promise((resolve) =&gt;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queue.push((token) =&gt;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original.headers.Authorization = `Bearer ${token}`;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resolve(api(original));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})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isRefreshing = true;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try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const { data } = await api.post('/auth/refresh');  // Uses httpOnly cookie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const { accessToken, user } = data;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useAuthStore.getState().setAuth(user, accessToken);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queue.forEach((cb) =&gt; cb(accessToken));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queue = [];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original.headers.Authorization = `Bearer ${accessToken}`;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return api(original);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 catch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useAuthStore.getState().clearAuth();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window.location.href = '/login';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return Promise.reject(error);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 finally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isRefreshing = false;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4.4 Login Form with React Hook Form + Zod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src/features/auth/components/LoginForm.tsx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useForm } from 'react-hook-form';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zodResolver } from '@hookform/resolvers/zod';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z } from 'zod';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schema = z.object({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email:    z.string().email('Invalid email'),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password: z.string().min(6, 'Min 6 characters'),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type LoginForm = z.infer&lt;typeof schema&gt;;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LoginForm = () =&gt;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{ register, handleSubmit, formState: { errors } } = useForm&lt;LoginForm&gt;({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resolver: zodResolver(schema),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onSubmit = async (data: LoginForm) =&gt;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const res = await authApi.login(data);        // POST /auth/login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useAuthStore.getState().setAuth(res.user, res.accessToken);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navigate('/');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(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&lt;form onSubmit={handleSubmit(onSubmit)}&gt;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&lt;input {...register('email')} placeholder='Email' /&gt;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{errors.email &amp;&amp; &lt;p&gt;{errors.email.message}&lt;/p&gt;}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&lt;input {...register('password')} type='password' /&gt;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{errors.password &amp;&amp; &lt;p&gt;{errors.password.message}&lt;/p&gt;}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&lt;button type='submit'&gt;Login&lt;/button&gt;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&lt;/form&gt;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Products Module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products module handles listing, filtering, sorting, searching, and viewing product detail. TanStack Query is used for all server-state fetching with caching and loading states.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Product TypeScript Types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src/features/products/types/product.types.ts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interface Product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id:          string;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name:        string;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slug:        string;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description: string;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price:       number;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salePrice:   number | null;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images:      string[];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category:    Category;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stock:       number;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rating:      number;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reviewCount: number;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tags:        string[];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interface ProductFilter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page:       number;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limit:      number;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search:     string;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categoryId: string;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minPrice:   number;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maxPrice:   number;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sortBy:     'price' | 'name' | 'rating' | 'newest';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sortOrder:  'asc' | 'desc';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interface ProductsResponse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products:   Product[];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total:      number;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page:       number;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totalPages: number;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Product API Functions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src/features/products/api/productApi.ts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api } from '@/api/axiosInstance';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type { ProductFilter, ProductsResponse, Product } from '../types';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productApi =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getAll: (filter: Partial&lt;ProductFilter&gt;) =&gt;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api.get&lt;ProductsResponse&gt;('/products', { params: filter })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.then(r =&gt; r.data),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getById: (id: string) =&gt;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api.get&lt;Product&gt;(`/products/${id}`).then(r =&gt; r.data),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getBySlug: (slug: string) =&gt;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api.get&lt;Product&gt;(`/products/slug/${slug}`).then(r =&gt; r.data),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useProducts Hook with TanStack Query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src/features/products/hooks/useProducts.ts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useQuery } from '@tanstack/react-query';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productApi } from '../api/productApi';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type { ProductFilter } from '../types';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useProducts = (filter: Partial&lt;ProductFilter&gt;) =&gt;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useQuery({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queryKey: ['products', filter],    // Re-fetches when filter changes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queryFn:  () =&gt; productApi.getAll(filter),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staleTime: 1000 * 60 * 5,          // Cache 5 minutes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placeholderData: (prev) =&gt; prev,   // Keep old data while fetching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useProduct = (id: string) =&gt;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useQuery({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queryKey: ['product', id],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queryFn:  () =&gt; productApi.getById(id),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enabled:  !!id,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5.4 ProductsPage — Filter + Grid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src/pages/ProductsPage.tsx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ProductsPage = () =&gt;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[filter, setFilter] = useState&lt;Partial&lt;ProductFilter&gt;&gt;({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page: 1, limit: 12, sortBy: 'newest',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{ data, isLoading, isError } = useProducts(filter);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Debounced search — only fires after 400ms of no typing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handleSearch = useDebounce((term: string) =&gt;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setFilter(prev =&gt; ({ ...prev, search: term, page: 1 })),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400);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(isLoading) return &lt;ProductGridSkeleton count={12} /&gt;;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(isError)   return &lt;ErrorMessage /&gt;;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(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&lt;div className='grid grid-cols-[280px_1fr] gap-6'&gt;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&lt;ProductFilter filter={filter} onChange={setFilter} /&gt;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&lt;div&gt;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&lt;SearchBar onSearch={handleSearch} /&gt;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&lt;ProductGrid products={data.products} /&gt;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&lt;Pagination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page={data.page}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total={data.totalPages}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onChange={(p) =&gt; setFilter(prev =&gt; ({ ...prev, page: p }))}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/&gt;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&lt;/div&gt;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&lt;/div&gt;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Cart Module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cart state is managed in Zustand and persisted to localStorage so it survives page refresh. It supports add, remove, update quantity, and clear operations.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Cart Types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src/features/cart/types/cart.types.ts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interface CartItem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productId: string;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name:      string;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image:     string;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price:     number;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quantity:  number;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interface CartState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items:     CartItem[];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Computed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totalItems:  number;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totalAmount: number;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Actions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addItem:    (product: Product, qty?: number) =&gt; void;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removeItem: (productId: string) =&gt; void;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updateQty:  (productId: string, qty: number) =&gt; void;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clearCart:  () =&gt; void;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Cart Zustand Store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src/stores/cartStore.ts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create } from 'zustand';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persist } from 'zustand/middleware';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useCartStore = create&lt;CartState&gt;()(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persist(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(set, get) =&gt; ({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items: [],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// Derived (computed) values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get totalItems()  { return get().items.reduce((s, i) =&gt; s + i.quantity, 0); },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get totalAmount() { return get().items.reduce((s, i) =&gt; s + i.price * i.quantity, 0); },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addItem: (product, qty = 1) =&gt;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set((state) =&gt;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const existing = state.items.find(i =&gt; i.productId === product.id);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if (existing)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return { items: state.items.map(i =&gt;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i.productId === product.id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? { ...i, quantity: i.quantity + qty 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: i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)};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return { items: [...state.items,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productId: product.id,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name:  product.name,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image: product.images[0],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price: product.salePrice ?? product.price,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quantity: qty,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}]};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}),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removeItem: (productId) =&gt;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set(s =&gt; ({ items: s.items.filter(i =&gt; i.productId !== productId) })),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updateQty: (productId, qty) =&gt;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set(s =&gt; ({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items: qty &lt;= 0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? s.items.filter(i =&gt; i.productId !== productId)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: s.items.map(i =&gt; i.productId === productId ? { ...i, quantity: qty } : i)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})),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clearCart: () =&gt; set({ items: [] }),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}),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 name: 'banhcuon-cart' }  // Persists to localStorage key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)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Order Module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Orders are placed from the Checkout page. After submitting, the cart is cleared and the user is redirected to their order detail. Order history is fetched via TanStack Query.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Checkout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47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Review Cart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CartPage — user sees items, quantities, totals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 to Checkout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Protected route — must be logged in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Enter Address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Hook Form + Zod validates shipping address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Select Payment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COD or card (mock). No real payment gateway.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Submit Order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/orders — sends cartItems + address + payment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Success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Cart cleared → redirect to /orders/:id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Checkout API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src/features/orders/api/orderApi.ts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orderApi =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create: (payload: CreateOrderPayload) =&gt;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api.post&lt;Order&gt;('/orders', payload).then(r =&gt; r.data),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getAll: () =&gt;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api.get&lt;Order[]&gt;('/orders').then(r =&gt; r.data),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getById: (id: string) =&gt;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api.get&lt;Order&gt;(`/orders/${id}`).then(r =&gt; r.data),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7.3 useCreateOrder Hook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src/features/orders/hooks/useCreateOrder.ts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useMutation, useQueryClient } from '@tanstack/react-query';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useCreateOrder = () =&gt;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queryClient  = useQueryClient();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{ clearCart } = useCartStore();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navigate     = useNavigate();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useMutation({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mutationFn: orderApi.create,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onSuccess: (order) =&gt;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clearCart();                                   // Clear cart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queryClient.invalidateQueries({ queryKey: ['orders'] }); // Refresh order list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navigate(`/orders/${order.id}`);              // Go to order detail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onError: (err) =&gt;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toast.error('Order failed. Please try again.');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Reusable Component Patterns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shared components live in src/components/. They are generic, typed with TypeScript, and styled with Tailwind. Examples include Button, Input, Modal, Skeleton, and Toast.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Button Component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src/components/Button.tsx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interface ButtonProps extends React.ButtonHTMLAttributes&lt;HTMLButtonElement&gt;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variant?: 'primary' | 'secondary' | 'ghost' | 'danger';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size?:    'sm' | 'md' | 'lg';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loading?: boolean;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VARIANTS =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primary:   'bg-blue-600 hover:bg-blue-700 text-white',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secondary: 'border border-gray-300 hover:bg-gray-50 text-gray-700',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ghost:     'hover:bg-gray-100 text-gray-600',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danger:    'bg-red-600 hover:bg-red-700 text-white',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SIZES = { sm: 'px-3 py-1.5 text-sm', md: 'px-4 py-2', lg: 'px-6 py-3 text-lg' };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Button = ({ variant='primary', size='md', loading, children, ...rest }: ButtonProps) =&gt; (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&lt;button className={`${VARIANTS[variant]} ${SIZES[size]} rounded-lg font-medium`}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disabled={loading || rest.disabled} {...rest}&gt;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{loading ? &lt;Spinner size='sm' /&gt; : children}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&lt;/button&gt;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Price Display Utility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src/utils/formatPrice.ts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formatVND = (amount: number) =&gt;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new Intl.NumberFormat('vi-VN',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style: 'currency', currency: 'VND'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}).format(amount);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Usage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formatVND(250000)  // → '250.000 ₫'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8.3 ProductCard Component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src/features/products/components/ProductCard.tsx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ProductCard = ({ product }: { product: Product }) =&gt;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{ addItem } = useCartStore();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effectivePrice = product.salePrice ?? product.price;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hasDiscount    = !!product.salePrice;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(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&lt;div className='rounded-xl overflow-hidden border hover:shadow-lg transition'&gt;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&lt;Link to={`/products/${product.id}`}&gt;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&lt;img src={product.images[0]} alt={product.name} className='w-full h-48 object-cover' /&gt;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&lt;/Link&gt;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&lt;div className='p-4'&gt;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&lt;h3 className='font-semibold truncate'&gt;{product.name}&lt;/h3&gt;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&lt;div className='flex items-center gap-2 mt-1'&gt;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&lt;span className='text-blue-600 font-bold'&gt;{formatVND(effectivePrice)}&lt;/span&gt;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{hasDiscount &amp;&amp; (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&lt;span className='line-through text-gray-400 text-sm'&gt;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{formatVND(product.price)}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&lt;/span&gt;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)}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&lt;/div&gt;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&lt;Button onClick={() =&gt; addItem(product)} className='mt-3 w-full'&gt;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Add to Cart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&lt;/Button&gt;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&lt;/div&gt;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&lt;/div&gt;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Error Handling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Handled by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Zod + React Hook Form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Show field errors inline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401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Axios response interceptor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 refresh token or redirect to login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4xx/5xx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TanStack Query + onError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Toast notification to user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Component crash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Error Boundary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Show fallback UI, log to Sentry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 found route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Router catch-all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404 page with link to home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9.1 Error Boundary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src/components/ErrorBoundary.tsx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ErrorBoundary extends React.Component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state = { hasError: false };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static getDerivedStateFromError() { return { hasError: true }; 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componentDidCatch(error: Error, info: React.ErrorInfo)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console.error('[ErrorBoundary]', error, info);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sentry.captureException(error);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render() {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(this.state.hasError)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return &lt;div&gt;Something went wrong. &lt;button onClick={() =&gt; window.location.reload()}&gt;Reload&lt;/button&gt;&lt;/div&gt;;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this.props.children;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Performance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Applied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React.lazy + Suspense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page components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Code-split by route, smaller initial bundle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TanStack Query cache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Products, orders API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re-fetch on revisit within staleTime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Debounce search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search input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Reduce API calls while typing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Image lazy loading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ProductCard, gallery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Native loading='lazy' attribute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Skeleton loading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ProductGrid, OrderList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Better perceived performance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Zustand selector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Cart badge, auth check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Only re-render when specific slice changes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10.1 Code Splitting Example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src/router/AppRouter.tsx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ProductsPage    = React.lazy(() =&gt; import('@/pages/ProductsPage'));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ProductDetail   = React.lazy(() =&gt; import('@/pages/ProductDetailPage'));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CheckoutPage    = React.lazy(() =&gt; import('@/pages/CheckoutPage'));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Wrap routes with Suspense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&lt;Suspense fallback={&lt;PageSpinner /&gt;}&gt;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&lt;Routes&gt;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&lt;Route path='products'   element={&lt;ProductsPage /&gt;} /&gt;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&lt;Route path='products/:id' element={&lt;ProductDetail /&gt;} /&gt;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&lt;Route path='checkout'   element={&lt;CheckoutPage /&gt;} /&gt;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&lt;/Routes&gt;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&lt;/Suspense&gt;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10.2 Zustand Selector — Avoid Re-renders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❌ BAD: subscribes to entire cart, re-renders on any change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cart = useCartStore();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✅ GOOD: only re-renders when totalItems changes</w:t>
      </w:r>
    </w:p>
    <w:p>
      <w:pPr>
        <w:pBdr>
          <w:left w:val="single" w:color="2E86AB" w:sz="12" w:space="6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totalItems = useCartStore((s) =&gt; s.totalItems);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Summary &amp; Key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Memory (Zustand)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Safer than localStorage vs XSS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Token refresh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Axios interceptor + queue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Transparent to all API callers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Built-in cache, loading, error states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Global state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Zustand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Simpler than Redux for this scale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Cart persistence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Zustand + persist middleware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Survive page refresh, no backend needed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Zod + RHF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Type-safe, colocated schema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Fast, consistent, dark-mode ready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case study covers the core FE patterns for BanhCuon. Sections for Admin Dashboard, Review Module, Notifications, and i18n (Vietnamese / English) can be added as v2 extensions.</w:t>
      </w:r>
    </w:p>
    <w:p>
      <w:pPr>
        <w:spacing w:after="120" w:before="120"/>
      </w:pPr>
      <w:r>
        <w:t xml:space="preserve"/>
      </w:r>
    </w:p>
    <w:p>
      <w:pPr>
        <w:spacing w:after="0" w:before="36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BanhCuon FE Case Study v1.0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BanhCuon FE Case Study v1.0  |  Internal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 w:space="4"/>
      </w:pBd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BanhCuon E-Commerce — Frontend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2026-04-21T22:25:38.141Z</dcterms:created>
  <dcterms:modified xsi:type="dcterms:W3CDTF">2026-04-21T22:25:38.142Z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