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🍜  HỆ THỐNG QUẢN LÝ QUÁN BÁNH CUỐN   👥  TEAM HANDBOOK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Ownership Matrix · Cross-Team Protocol · Decision Flow · Branch Convention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TEAM_HANDBOOK.docx  ·  v1.1  ·  Updated after Task 01  ·  Tháng 4 /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Tài liệu này dành cho toàn team. Đọc khi onboard, khi cross-team conflict, khi không biết hỏi ai. Mỗi role có CLAUDE_{ROLE}.docx riêng chứa session pointer + current work.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1 —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Không Sửa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📋 BA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CLAUDE_BA.docx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docs/specs/001-006.docx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migrations/, be/, fe/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🎯 Lead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CLAUDE_LEAD.docx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MASTER.docx, API_CONTRACT.docx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code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⚙️ BE Dev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CLAUDE_BE.docx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be/internal/, be/cmd/, be/pkg/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fe/, migrations/, WS/payment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⚛️ FE Dev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CLAUDE_FE.docx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fe/app/, fe/features/, fe/lib/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be/, migrations/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🗄️ DB Dev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CLAUDE_DB.docx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migrations/*.sql, DB_SCHEMA.docx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be/, fe/, MASTER.docx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🔌 System Dev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CLAUDE_SYSTEM.docx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be/internal/websocket/, payment/, jobs/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be/internal/handler/ (BE Dev)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🚀 DevOps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CLAUDE_DEVOPS.docx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Dockerfile, docker-compose, Caddy, CI/CD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code (all)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2 — Shared Documents (Cross-Team)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(có thể sửa)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đọc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only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roles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Trước khi code bất kỳ logic nào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API_CONTRACT.docx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(BE Dev đề xuất)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 Dev, FE Dev,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Trước khi implement/call endpoint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DB_SCHEMA.docx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Dev (Lead reviews)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 Dev, System Dev, DB Dev,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Khi query DB hoặc design schema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docs/specs/NNN_*.docx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(Dev reference)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roles theo feature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Khi implement feature đó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TEAM_HANDBOOK.docx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roles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+ cross-team issues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3 — Cross-Team Communication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 / Situation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Hỏi Ai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Chức năng này nên làm gì? / AC không rõ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📋 BA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Endpoint này trả gì? / API shape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⚙️ BE Dev → check API_CONTRACT.docx trước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Màu nút này là gì? / design token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 §1 → nếu không có → 🎯 Lead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Cần thêm column trong DB? / schema change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🗄️ DB Dev → 🎯 Lead approval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WS event format là gì? / realtime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🔌 System Dev → MASTER.docx §5.3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 var nào cần set? / deployment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 §8 → 🚀 DevOps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rule này có đúng không? / conflict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MASTER.docx §4 là truth → nếu mâu thuẫn → 🎯 Lead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 bị fail, lỗi gì? / production issue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🚀 DevOps → 🎯 Lead nếu &gt; 2h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4 — Branch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Khi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feature/spec-NNN-short-name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feature/spec-001-auth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feature theo spec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fix/domain-description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fix/auth-refresh-token-null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chore/scope-description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chore/docker-compose-redis-stack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Config, tooling, no business logic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docs/scope-description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docs/master-payment-rules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Documentation update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db/NNN-description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db/006-add-marketing-tables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Migration files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5 — Decision Escalation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Quyết Định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Quyết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endpoint shape (new/change)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(sau khi BE Dev + FE Dev align)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ngày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 change (new column/table)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(sau khi DB Dev propose)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ngày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rule thay đổi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Lead (confirm với stakeholder)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ngày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 stack thay đổi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(ADR required)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tuần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Architecture decision (major)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+ team discussion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sprint planning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incident (P0)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Lead immediate → postmortem 24h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Ngay lập tức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6 — Commit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Format: &lt;type&gt;(&lt;scope&gt;): &lt;description&gt;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Types:  feat | fix | chore | docs | refactor | test | style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Scopes: auth | products | orders | payments | kds | pos | staff | db | infra | docs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Examples: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feat(auth): implement JWT refresh token rotation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fix(orders): prevent duplicate active orders per table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chore(db): add index on orders.status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docs(master): update payment rules R-PAY-04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feat(kds): add WebSocket heartbeat ping/pong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Subject &lt;= 72 chars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Imperative mood: 'add' not 'added'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Reference spec: 'feat(auth): implement login [spec-001]'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4"/>
          <w:szCs w:val="24"/>
        </w:rPr>
        <w:t xml:space="preserve">§  Section 7 — Phase 1 Feature Checklist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✓  DB Dev migrations complete for all Phase 1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1400"/>
        <w:gridCol w:w="1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 Dev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 Dev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Dev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Dev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&amp; JWT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001_auth.docx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✓ Done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Products &amp; Menu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002_products.docx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✓ Done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Orders &amp; KDS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003_orders_kds.docx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✓ Done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 (WS)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004_payments.docx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✓ Done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 (gateway)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QR Tại Bàn + POS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005_qr_pos.docx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Staff Management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006_staff.docx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🍜  BanhCuon System  ·  TEAM_HANDBOOK.docx  ·  v1.1  ·  Tháng 4/2026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2026-04-18T03:13:14.272Z</dcterms:created>
  <dcterms:modified xsi:type="dcterms:W3CDTF">2026-04-18T03:13:14.272Z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