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🍜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HỆ THỐNG QUẢN LÝ QUÁN BÁNH CUỐN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🗄️  </w:t>
            </w:r>
            <w:r>
              <w:rPr>
                <w:rFonts w:ascii="Arial" w:cs="Arial" w:eastAsia="Arial" w:hAnsi="Arial"/>
                <w:b/>
                <w:bCs/>
                <w:color w:val="FF7A1A"/>
                <w:sz w:val="28"/>
                <w:szCs w:val="28"/>
              </w:rPr>
              <w:t xml:space="preserve">SQLC CONFIGURATION</w:t>
            </w:r>
          </w:p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MySQL · Go 1.22 · sqlc v1.x · github.com/shopspring/decimal</w:t>
            </w:r>
          </w:p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SQLC_SETUP.docx  ·  v1.0  ·  ECC-Free  ·  Tháng 4 / 2026</w:t>
            </w:r>
          </w:p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Files: sqlc.yaml · query/auth.sql  │  Output: be/internal/db/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Task 01 (migrations/001–007.sql) phải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HOÀN THÀNH TRƯỚC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khi chạy sqlc — schema SQL là input bắt buộc. Sau khi tạo xong 2 files này, chạy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sqlc generate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từ root để sinh code Go vào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be/internal/db/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BE Dev dùng package này trong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internal/repository/auth_repo.go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(Task 03).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Section 1 — Overview: Task 02 Produces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3280"/>
        <w:gridCol w:w="38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sqlc.yaml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sqlc.yaml (root)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Config: engine, schema, query dir, Go output path, type overrides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query/auth.sql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query/auth.sql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sqlc-annotated queries cho staff + refresh_tokens (8 queries)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[generated] db.go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be/internal/db/db.go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DBTX interface + New() constructor — sinh tự động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[generated] models.go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be/internal/db/models.go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Staff, RefreshToken Go structs — sinh tự động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[generated] auth.sql.go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be/internal/db/auth.sql.go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Tất cả 8 typed query methods + Querier interface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Section 2 — File 1: sqlc.yaml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Đặt tại root project (cùng cấp với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be/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và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migrations/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). Chạy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sqlc generate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từ root — không từ bên trong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be/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"2"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sql: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engine: "mysql"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queries: "query/"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schema:  "migrations/"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go: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package: "db"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out:     "be/internal/db"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Querier interface → mock trong service unit tests (Task 03)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emit_interface: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Pointer return trên JOIN results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emit_result_struct_pointers: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sql.NullString, sql.NullTime cho nullable columns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(email, phone, last_used_at, deleted_at đều NULL trong schema)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null_style: "sql"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overrides: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# DECIMAL(10,0) → shopspring/decimal (tránh float rounding — D-003)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db_type: "decimal"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go_type: "github.com/shopspring/decimal.Decimal"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# tinyint(1) → bool (is_active, is_available, is_orphan)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db_type: "tinyint(1)"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go_type: "bool"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# json → json.RawMessage (toppings_snapshot, gateway_data)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- db_type: "json"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go_type: "encoding/json.RawMessage"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Lý Do Các Overrides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Override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Lý 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shopspring/decimal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DECIMAL(10,0)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Giá VND không có số thập phân — float64 gây rounding bug (D-003 trong Decision Log)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tinyint(1)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MySQL dùng tinyint(1) cho boolean — sqlc mặc định map sang int8, không phải bool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json.RawMessage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Giữ raw JSON bytes — service layer tự unmarshal khi cần (toppings_snapshot, gateway_data)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Section 3 — File 2: query/auth.sql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 schema: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migrations/001_auth.sql v1.2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·  Tables: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staff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refresh_tokens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·  8 queries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Dùng Bởi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GetStaffByUsername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Login() — load record trước bcrypt compare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GetStaffByID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AuthMiddleware, /auth/me handler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CreateRefreshToken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:exec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Login() — tạo session mới sau auth thành công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GetRefreshTokenByHash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/auth/refresh — validate cookie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UpdateRefreshTokenLastUsed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:exec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/auth/refresh — stamp last_used_at mỗi lần 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DeleteRefreshToken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:exec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/auth/logout — thu hồi session hiện tại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CountActiveSessionsByStaffID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Login() — check trước khi tạo session (max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DeleteOldestSessionByStaffID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:exec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Login() — gọi khi count &gt;= 5, xóa session cũ nhất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DeleteAllSessionsByStaffID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:exec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Admin force logout / deactivate account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Staff Queries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TABLE: staff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GetStaffByUsername :one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Login() — load staff record trước bcrypt compare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QUAN TRỌNG: KHÔNG tiết lộ "username không tồn tại" vs "sai password"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  → cả 2 trường hợp đều trả ErrInvalidCredentials (MASTER §7, CLAUDE_BE §4)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username, password_hash, role, full_name, email, phone, is_active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staff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username = ?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 deleted_at IS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 1;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GetStaffByID :one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AuthMiddleware (set vào gin.Context), /auth/me handler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KHÔNG trả password_hash — không bao giờ expose hash ra ngoài service layer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username, role, full_name, email, phone, is_active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staff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id = ?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 deleted_at IS NULL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 1;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Refresh Token Queries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TABLE: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============================================================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CreateRefreshToken :exec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Login() — insert session mới sau auth thành công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SECURITY: token_hash = SHA256(raw_token)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  Raw token → httpOnly cookie  |  Hash → DB (KHÔNG lưu raw)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  Ref: MASTER.docx §6 — Token Config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INSERT INTO refresh_tokens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id, staff_id, token_hash, user_agent, ip_address, expires_at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VALUES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UUID(),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sqlc.arg(staff_id),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sqlc.arg(token_hash),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sqlc.arg(user_agent),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sqlc.arg(ip_address),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sqlc.arg(expires_at)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GetRefreshTokenByHash :one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/auth/refresh — validate incoming cookie token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Trả full row để service check expires_at + staff_id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id, staff_id, token_hash, expires_at, last_used_at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token_hash = ?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 1;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UpdateRefreshTokenLastUsed :exec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/auth/refresh — stamp last_used_at mỗi lần refresh thành công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Bật tính năng stale session detection (001_auth.sql v1.2)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UPDATE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SET    last_used_at = NOW()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token_hash = sqlc.arg(token_hash);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DeleteRefreshToken :exec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/auth/logout — thu hồi session hiện tại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 FROM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token_hash = sqlc.arg(token_hash);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CountActiveSessionsByStaffID :one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Login() — enforce max 5 sessions per staff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"Active" = chưa expired (rows đã xóa không còn tồn tại)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 COUNT(*) AS session_count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 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staff_id   = sqlc.arg(staff_id)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 expires_at &gt; NOW();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DeleteOldestSessionByStaffID :exec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Login() — gọi TRƯỚC CreateRefreshToken khi count &gt;= 5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Xóa session ít được dùng nhất (COALESCE: nếu chưa dùng lần nào → dùng created_at)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 FROM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id =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SELECT id FROM (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id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 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WHERE  staff_id   = sqlc.arg(staff_id)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 expires_at &gt; NOW()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  BY COALESCE(last_used_at, created_at) ASC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LIMIT 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 AS oldest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name: DeleteAllSessionsByStaffID :exec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Dùng bởi: Admin "force logout" hoặc khi deactivate tài khoản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DELETE FROM refresh_tokens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 staff_id = sqlc.arg(staff_id);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Section 4 — Generated Output (be/internal/db/)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Sau khi chạy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sqlc generate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, sqlc sinh 3 files Go trong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be/internal/db/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. BE Dev KHÔNG sửa các files này — chỉ sửa source SQL rồi re-generate.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Generated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be/internal/db/db.go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DBTX interface (chấp nhận *sql.DB hoặc *sql.Tx) + New(db DBTX) *Queries constructor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be/internal/db/models.go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 structs: Staff, RefreshToken — field types map theo overrides trong sqlc.yaml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be/internal/db/auth.sql.go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9 typed methods trên *Queries struct + Querier interface (emit_interface: true)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Querier Interface (từ emit_interface: true)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be/internal/db/auth.sql.go — interface sinh tự động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 Querier interface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CountActiveSessionsByStaffID(ctx context.Context, staffID string) (int64,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CreateRefreshToken(ctx context.Context, arg CreateRefreshTokenParams)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DeleteAllSessionsByStaffID(ctx context.Context, staffID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DeleteOldestSessionByStaffID(ctx context.Context, staffID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DeleteRefreshToken(ctx context.Context, tokenHash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GetRefreshTokenByHash(ctx context.Context, tokenHash string) (RefreshToken,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GetStaffByID(ctx context.Context, id string) (GetStaffByIDRow,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GetStaffByUsername(ctx context.Context, username string) (GetStaffByUsernameRow, error)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UpdateRefreshTokenLastUsed(ctx context.Context, tokenHash string)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BE Dev dùng interface này trong auth_repo.go để mock trong tests: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type AuthRepo struct { q db.Querier 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Section 5 — Dependencies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sqlc CLI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 install github.com/sqlc-dev/sqlc/cmd/sqlc@latest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Chạy sqlc generate từ root project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shopspring/decimal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 get github.com/shopspring/decimal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Type override cho DECIMAL(10,0) — tránh float rounding (D-003)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golang-jwt/jwt/v5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 get github.com/golang-jwt/jwt/v5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BE Dev cần cho Task 03 pkg/jwt/jwt.go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gin-gonic/gin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 get github.com/gin-gonic/gin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HTTP framework — main.go + handler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go-sql-driver/mysql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go get github.com/go-sql-driver/mysql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MySQL driver cho database/sql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Section 6 — Thứ Tự Thực Hiện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43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Đảm bảo Task 01 đã xong (migrations/001–007.sql tồn tại)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Tạo 2 files của Task 02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sqlc.yaml     → root/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query/auth.sql → root/query/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Cài sqlc nếu chưa có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go install github.com/sqlc-dev/sqlc/cmd/sqlc@latest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Cài shopspring/decimal override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be &amp;&amp; go get github.com/shopspring/decimal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Chạy generate từ root (không phải từ be/)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.. &amp;&amp; sqlc generate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Kiểm tra output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ls be/internal/db/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db.go  models.go  auth.sql.go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7. Build check — không được có compile 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be &amp;&amp; go build ./...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§  Section 7 — Current Work Status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✓  </w:t>
      </w:r>
      <w:r>
        <w:rPr>
          <w:rFonts w:ascii="Arial" w:cs="Arial" w:eastAsia="Arial" w:hAnsi="Arial"/>
          <w:sz w:val="20"/>
          <w:szCs w:val="20"/>
        </w:rPr>
        <w:t xml:space="preserve">migrations/001–007.sql — Task 01 hoàn thành, tất cả Phase 1 tables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sqlc.yaml — config tại root project (Section 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query/auth.sql — 9 queries cho staff + refresh_tokens (Section 3)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sqlc generate — verify output be/internal/db/ (Section 6)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 build ./... — đảm bảo generated code compile sạch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Sau khi Task 02 xong → </w:t>
            </w: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Task 03: BE Auth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— BE Dev implement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pkg/jwt/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pkg/bcrypt/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+ </w:t>
            </w: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internal/repository/auth_repo.go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dùng Querier interface ở trên.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293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🍜  BanhCuon System  ·  SQLC_SETUP.docx  ·  v1.0  ·  Task 02  ·  Tháng 4/2026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2026-04-19T08:03:41.339Z</dcterms:created>
  <dcterms:modified xsi:type="dcterms:W3CDTF">2026-04-19T08:03:41.340Z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