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🍜  BANH CUON SYSTEM — AUTH MODULE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21"/>
                <w:szCs w:val="21"/>
              </w:rPr>
              <w:t xml:space="preserve">DATA FLOW &amp; CASE STUDY  │  Go Gin · JWT · bcrypt · Redis · MySQL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7A1A"/>
                <w:sz w:val="18"/>
                <w:szCs w:val="18"/>
              </w:rPr>
              <w:t xml:space="preserve">v1.1  ·  Updated after Code Review  ·  Thang 4 / 2026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Pham Vi: Auth module xu ly 4 viec: (1) xac thuc danh tinh bang bcrypt, (2) cap JWT access + refresh token, (3) bao ve moi request qua middleware, (4) thu hoi token khi logout bang Redis blacklist.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Section 0 — Tong Quan Auth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0.1 — File Structure &amp; Trach Nhiem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Added pkg/crypto/hash.go (new shared hash utility extracted from auth_repo + auth_service).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Package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Trach Nhiem Chinh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pkg/jwt/jwt.go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Tao / verify JWT. Generate random refresh token. Redis key helpers. newJTI() thay newUUID().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pkg/bcrypt/bcrypt.go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bcrypt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Hash password bcrypt cost=12. Verify gia tri bang timing-safe compare.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pkg/crypto/hash.go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crypto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NEW — HashToken(raw) SHA256 chung. Thay the hashRaw() trong service va hashToken() trong repo — ngan duplicate.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internal/repository/auth_repo.go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repository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Wraps sqlc Querier + Redis. toNullString() chuyen string -&gt; sql.NullString. CreateSession() co transaction. Rate limit Redis methods.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internal/service/auth_service.go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Business logic: Login (co rate limit), Refresh, Logout, Me, ValidateAccessToken. AppError mapping. slog thay fmt.Printf.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internal/middleware/auth.go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middleware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AuthRequired: extract Bearer -&gt; verify -&gt; inject claims vao gin.Context.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internal/middleware/rbac.go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middleware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RequireRole, AtLeast, RequireOwner, CustomerOrStaff — chay sau AuthRequired.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internal/handler/auth_handler.go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 HTTP handlers. RegisterRoutes. Map service output -&gt; JSON response.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0.2 — Cac Endpoint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Mo Ta Ngan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Xac thuc + cap access token (JSON) + refresh token (httpOnly cookie). Co rate limit: login_fail:{ip} max 5 lan.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Doc cookie -&gt; cap access token moi (khong doi refresh token)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Any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Xoa session DB + blacklist JTI trong Redis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/api/v1/auth/me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Any 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 ve thong tin staff hien tai (doc tu DB, khong chi tu claims)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0.3 — Token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CD34D" w:sz="14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Security: Access token TUYET DOI KHONG duoc luu vao localStorage — XSS co the doc duoc. Refresh token trong httpOnly cookie: JS khong the truy cap. SHA256(raw_token) moi duoc luu vao DB — raw token chi ton tai trong memory va cookie.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200"/>
        <w:gridCol w:w="22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Luu o Dau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Truyen Nhu The Nao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Thu Hoi Bang Cach Nao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24 gio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Zustand (RAM) — KHONG 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Authorization: Bearer &lt;token&gt;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Redis blacklist logout:{jti} khi logout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30 ngay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httpOnly Secure cookie /api/v1/auth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Browser tu dong dinh kem (khong JS nao doc duoc)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DELETE refresh_tokens row trong MySQL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Section 1 — Data Flow Chi Tiet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1.1 —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/api/v1/auth/login  ·  Input: { username, password }  ·  Output: access_token (JSON) + refresh_token (cookie)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Steps 1A-1C added (rate limit). Steps 7-8 now run inside a DB transaction (atomic). Step 9 added (ResetLoginFail on success).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GetLoginFailCount('login_fail:{ip}'): kiem tra so lan that bai tu IP nay. Neu &gt;= 5 -&gt; 429 COMMON_003 'Qua nhieu lan thu. Vui long thu lai sau 15 phut'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Block ngay — khong cham den DB hay bcrypt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Client (Browser)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/api/v1/auth/login { username, password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body den Gin router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ShouldBindJSON(&amp;loginRequest) — validate: required, min=3,max=50 / min=8,max=100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LoginInput hop le hoac 400 COMMON_001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repo.GetByUsername(ctx, username) -&gt; sqlc SELECT staff WHERE username=? AND deleted_at IS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 row hoac sql.ErrNoRows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SECURITY: neu ErrNoRows -&gt; chay bcrypt.Verify(fake_hash, password) de waste ~80ms. IncrLoginFail(ctx, IP) tang counter.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Luon mat ~80ms du user ton tai hay khong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Kiem tra staff.IsActive == true. bcrypt.Verify(staff.PasswordHash, password) — cost=12, timing-safe. Neu sai: IncrLoginFail(ctx, IP).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nil = hop le; ErrInvalidCredentials = sai + counter++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IncrLoginFail(ctx, IP): INCR login_fail:{ip} + EXPIRE 15 phut (pipeline, atomic). Goi sau MOI lan that bai (no-user, inactive, wrong-pw).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Counter tang len. Khi dat 5 -&gt; step 1A se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pkg/jwt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GenerateTokenPair(staffID, role): tao jti=newJTI(), sign HMAC-SHA256, exp=now+24h. Generate 32-byte random hex 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TokenPair{ AccessToken, RefreshToken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ResetLoginFail(ctx, IP): DEL login_fail:{ip}. Goi khi login THANH CONG de xoa counter cu.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IP duoc xoa history — fresh start cho cac request sau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(TX)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BEGIN TRANSACTION: CountActiveSessionsByStaffID() &gt;= 5 ? DeleteOldestSessionByStaffID(LRU) : skip. INSERT refresh_tokens(SHA256(raw), expires_at, UA, IP). COMMIT.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Atomic — khong the co race condition. Max 5 sessions dam bao.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SetRefreshCookie(rawToken): HttpOnly Secure SameSite=Strict Path=/api/v1/auth Max-Age=2592000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Cookie set — JS khong the doc (XSS safe)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200 { access_token, staff{ id, username, role, full_name }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 luu access_token vao Zustand. KHONG vao localStorage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1.2 — Request Authentication Flow (moi API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Moi request den protected endpoint deu di qua pipeline nay truoc khi vao handler.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Dinh kem header: Authorization: Bearer &lt;access_token&gt;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Header co trong request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extractBearer(header) — trim prefix 'Bearer '. Neu rong -&gt; 401 AUTH_001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string sach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jwtpkg.ParseClaims(tokenStr): verify chu ky HMAC-SHA256 + exp 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Claims{ sub=staffID, role, jti, exp } hoac ErrTokenExpired / ErrTokenInvalid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rdb.Exists('logout:{jti}'): kiem tra token bi blacklist sau logout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Neu ton tai -&gt; ErrTokenRevoked -&gt; 401 AUTH_001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c.Set('auth_claims', claims), c.Set('auth_staff_id', sub), c.Set('auth_role', role)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 available cho moi handler / RBAC phia sau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RBAC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RequireRole(...) hoac AtLeast(minRole): doc role tu gin.Context, so sanh voi roleLevel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Pass -&gt; c.Next(). Fail -&gt; 403 AUTH_003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ClaimsFromContext(c) hoac StaffIDFromContext(c) — lay thong tin xac thuc da verify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 xu ly request voi bao dam xac thuc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1.3 — Token Refresh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/api/v1/auth/refresh  ·  Khong can body — doc tu cookie. FE Interceptor goi tu dong khi nhan 401.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 Interceptor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Bat 401 Unauthorized tu bat ky API call. Tu dong POST /api/v1/auth/refresh (khong body)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Browser tu dong gui cookie — user khong hay biet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Handler.Refresh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RefreshTokenFromCookie(c): doc raw token tu cookie 'refresh_token'. Neu khong co -&gt; 401 AUTH_002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Raw refresh token string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GetSessionByRawToken(raw): tinh crypto.HashToken(raw) -&gt; SELECT refresh_tokens WHERE token_hash=?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RefreshToken row hoac sql.ErrNoRows -&gt; AUTH_002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Kiem tra row.ExpiresAt &gt; time.Now(). Neu het han -&gt; AUTH_002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Session con hieu luc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GetByID(row.StaffID): lay staff hien tai voi role MOI NHAT (co the role da thay doi sau khi login)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 row voi role cap nhat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Kiem tra staff.IsActive. GenerateTokenPair(staffID, currentRole): access token moi 24h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Access token moi voi role chinh xac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(async)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 TouchSession(raw): UPDATE last_used_at=NOW() — chay background, non-blocking, best-effort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Audit trail cho admin. Khong anh huong den response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200 { access_token: '&lt;new_token&gt;'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 cap nhat Zustand. Retry original request voi token moi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1.4 — Logout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/api/v1/auth/logout  ·  Yeu cau: Bearer token + cookie. Thu hoi 2 lan: DB row (refresh) + Redis blacklist (access).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/api/v1/auth/logout  Authorization: Bearer &lt;access_token&gt; + cookie tu dong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 2 tokens co trong request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Xac thuc access token binh thuong -&gt; inject claims vao context (co jti)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 voi jti san sang de blacklist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Handler.Logout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ClaimsFromContext(c) lay claims. RefreshTokenFromCookie(c) lay raw refresh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 2 tokens san sang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repo.RevokeSession(rawToken): DELETE refresh_tokens WHERE token_hash=crypto.HashToken(raw)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Session bi xoa -&gt; refresh khong the dung nua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Tinh remaining = claims.ExpiresAt - time.Now(). repo.BlacklistJTI(jti, remaining)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Redis SET logout:{jti} = '1' EX &lt;remaining_seconds&gt;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ClearRefreshCookie(c): Set-Cookie: refresh_token=; Max-Age=-1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Cookie bi xoa khoi browser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200 { message: 'Dang xuat thanh cong'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Xuat thanh cong. Token cu khong the dung duoc nua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CD34D" w:sz="14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Fail-open policy: Neu Redis down, ValidateAccessToken() chap nhan token (fail-open) de tranh Redis outage lam sap toan bo auth. DB session row la security guarantee cung hon — neu da xoa thi refresh khong the tao token moi.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1.5 — Get Me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 /api/v1/auth/me  Authorization: Bearer &lt;token&gt;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Request voi Bearer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Xac thuc token -&gt; inject claims (staffID, role) vao gin.Context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 san sang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Handler.Me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StaffIDFromContext(c) -&gt; lay staffID tu claims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staffID string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repo.GetByID(ctx, staffID): SELECT id, username, role, full_name, is_active WHERE id=? AND deleted_at IS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 row KHONG co password_hash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Kiem tra staff.IsActive. Neu false -&gt; ErrTokenInvalid (tai khoan bi vo hieu hoa sau khi cap token)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Bao ve truong hop account bi khoa sau khi da 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200 { id, username, role, full_name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Profile sach, khong bao gio expose password_hash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Section 2 — RBAC Middleware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 loai middleware RBAC. Phai chain SAU AuthRequired. Doc role tu gin.Context — khong parse lai JWT.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2.1 — Role Hierarchy &amp;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38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Role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Pham Vi Truy Cap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Ghi Chu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Menu, dat don, theo doi don cua minh, huy (&lt;30%)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Isolated — khong thuoc staff hierarchy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chef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Xem KDS, cap nhat qty_served, flag 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Peer voi cashier (cung level 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cashier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Tao don POS, xu ly thanh toan, upload anh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Peer voi chef (cung level 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Chef + Cashier + upload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Nguong de AtLeast('staff')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manager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 + Dashboard, Reports, CRUD san pham/kho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 the act on any resource (RequireOwner)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Manager + cau hinh he thong, xoa data, quan ly accounts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Cap cao nhat, moi quyen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2.2 — 3 Loai RBAC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Dung Khi Nao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Vi Du Su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RequireRole(roles...)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Chi mot so role cu the duoc phep. Whitelist chinh xac.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RequireRole("admin") — chi admin moi xoa duoc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AtLeast(minRole)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Role &gt;= minRole trong hierarchy. Dung cho pham vi rong hon.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AtLeast("cashier") — cashier, staff, manager,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RequireOwner(fn)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Chi resource owner HOAC manager/admin. Dung cho du lieu ca nhan.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Cancel don: customer chi huy don cua minh, manager huy bat ky don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Chain order (quan trong — phai dung thu tu nay):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router.PATCH('/api/v1/orders/:id/cancel',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middleware.AuthRequired(authSvc),              // 1. Xac thuc 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middleware.RequireOwner(func(c *gin.Context) 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orderSvc.GetCreatedBy(c.Param('id'))// 2. Lay owner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orderHandler.Cancel,                           // 3. Handler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4"/>
          <w:szCs w:val="24"/>
        </w:rPr>
        <w:t xml:space="preserve">2.3 — Error Codes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COMMON_003 / HTTP 429 added — rate limit exceeded from new login rate limiting.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34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HTTP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Nguyen Nhan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Middleware / Layer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AUTH_001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het han, sai chu ky, hoac bi blacklist sau logout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 -&gt; AuthService.ValidateAccessToken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AUTH_002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 token khong co trong cookie, sai hash, hoac het han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Handler.Refresh -&gt; AuthService.Refresh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AUTH_003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Role khong du quyen theo RequireRole / AtLeast / RequireOwner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RBAC MW (chay sau AuthRequired)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COMMON_003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Qua 5 lan dang nhap that bai trong 15 phut tu cung 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NEW — AuthService.Login -&gt; GetLoginFailCount &gt;= 5 -&gt; ErrRateLimited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COMMON_001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Request body validation fail (required, min/max length)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 (ShouldBindJSON)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COMMON_002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Unexpected internal 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handleServiceError fallback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Error Response Format (moi loi deu tra ve dung cu phap nay):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"code":    "AUTH_001",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"message": "Token da het han"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Section 3 — Case Studies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Case Study 1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Login Thanh Cong — Chef Dang Nhap Vao He Thong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17"/>
                <w:szCs w:val="17"/>
              </w:rPr>
              <w:t xml:space="preserve">Actor: Chef · Handler -&gt; Service -&gt; bcrypt -&gt; JWT -&gt; DB -&gt; Redis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Step 1A added (rate limit check). Step 6 now wraps COUNT+DELETE+INSERT in transaction. Step 8A added (ResetLoginFail on success).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GetLoginFailCount('login_fail:10.0.0.5') -&gt; 0. Chua qua gioi han.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Pass — tiep tuc xu 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Chef Browser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/auth/login { username: "chef01", password: "Secret@123"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body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ShouldBindJSON pass. Goi AuthService.Login(ctx, LoginInput{username, password, UA, IP})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LoginInput hop 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sqlc: SELECT id, username, password_hash, role, full_name, is_active FROM staff WHERE username='chef01' AND deleted_at IS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Staff row: role='chef', is_active=true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pkg/bcrypt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bcrypt.CompareHashAndPassword(hash, 'Secret@123') — cost=12, mat ~80ms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nil (match) -&gt; tiep tuc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pkg/jwt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GenerateTokenPair('staff-uuid-001', 'chef'): jti=newJTI(), exp=now+24h, sign HS256. Raw refresh=64-char hex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AccessToken='eyJ...', RefreshToken='a3f9...'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ResetLoginFail(ctx, '10.0.0.5'): DEL login_fail:10.0.0.5. Login thanh cong -&gt; xoa counter.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Counter xoa. IP bat dau fresh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(TX)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BEGIN TRANSACTION: CountActiveSessionsByStaffID('staff-uuid-001') -&gt; 1 &lt; 5. INSERT refresh_tokens(crypto.HashToken('a3f9...'), expires_at=now+30d, UA='Chrome/...', ip='10.0.0.5'). COMMIT.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Session row duoc tao atomic. Raw token KHONG BAO GIO vao 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SetRefreshCookie('a3f9...'): HttpOnly Secure SameSite=Strict Path=/api/v1/auth Max-Age=2592000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Cookie set — JS khong the doc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200 { access_token: "eyJ...", staff: { id, username: "chef01", role: "chef", full_name: "Nguyen Van A" }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Chef luu access_token vao Zustand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Case Study 2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Login That Bai — Timing Attack Defense &amp; Rate Limiting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17"/>
                <w:szCs w:val="17"/>
              </w:rPr>
              <w:t xml:space="preserve">Actor: Attacker · AuthService · Redis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CD34D" w:sz="14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Security Goal: (1) Attacker khong the phan biet 'username khong ton tai' voi 'sai password' — response time phai giong nhau. (2) Sau 5 lan that bai, IP bi khoa 15 phut.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IncrLoginFail steps added sau moi lan that bai (buoc 1B va 2B). Rate limit block case added (buoc 0).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Attacker (lan thu 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/auth/login { username: 'any', password: 'any' } — da co 5 lan that bai truoc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AuthRepo: GetLoginFailCount -&gt; 5 &gt;= 5 -&gt; 429 COMMON_003 'Qua nhieu lan thu'. Khong cham bcrypt hay DB.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 TRUONG HOP A: Username khong ton tai ───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─────────────────────────────────────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Attacker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/auth/login { username: "notexist", password: "anything" } (lan dau)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body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sqlc: SELECT ... WHERE username='notexist' -&gt; sql.ErrNoRows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Khong co row nao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errors.Is(err, sql.ErrNoRows) -&gt; bcrypt.Verify('$2a$12$invalid...', 'anything') de waste ~80ms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Luon mat ~80ms giong nhu truong hop co 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IncrLoginFail(ctx, IP): INCR login_fail:{ip} + EXPIRE 15min (pipeline). Return ErrInvalidCredentials.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Counter tang 1 -&gt; 2 -&gt; ... -&gt; 5 roi bi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 TRUONG HOP B: Sai password ───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─────────────────────────────────────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SELECT ... WHERE username='chef01' -&gt; Staff row tim thay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 row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pkg/bcrypt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bcrypt.CompareHashAndPassword(realHash, 'WrongPass') -&gt; bcrypt.ErrMismatch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Sai password, mat ~80ms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(Redis)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IncrLoginFail(ctx, IP): INCR login_fail:{ip} + EXPIRE 15min. Return ErrInvalidCredentials.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Counter tang. Cung response nhu TH-A.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 KET QUA CA 2 TRUONG HOP ───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─────────────────────────────────────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401 { code: 'AUTH_001', message: 'Thong tin dang nhap khong hop le' } — y het nhau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Attacker khong biet username co ton tai khong. Counter tang.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Case Study 3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 Token Expired — FE Interceptor Silent Refresh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17"/>
                <w:szCs w:val="17"/>
              </w:rPr>
              <w:t xml:space="preserve">Actor: Customer Browser · FE Interceptor · AuthService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Sau 24h, access token het han. FE Interceptor tu dong refresh ma khong gian doan UX. User khong thay bat ky thong bao gi.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Customer FE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 /api/v1/orders  Authorization: Bearer &lt;expired_token&gt;  (token het han sau 24h)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Request voi token cu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jwt.ParseClaims(expired_token) -&gt; jwt.ErrTokenExpired -&gt; ErrTokenExpired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 401 { code:'AUTH_001', message:'Token da het han'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 Interceptor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Bat 401. Flag 'refreshing=true' de khong gui nhieu refresh request cung luc (deduplicate)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 deduplicated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 Interceptor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/api/v1/auth/refresh (khong body — browser tu dong gui httpOnly cookie)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 request den 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Handler.Refresh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RefreshTokenFromCookie -&gt; crypto.HashToken -&gt; SELECT DB -&gt; validate ExpiresAt. GetByID lay role moi nhat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con han, role hien tai cua customer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GenerateTokenPair(customerID, 'customer') -&gt; access token moi 24h. go TouchSession() background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New access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 Interceptor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Cap nhat Zustand voi token moi. Flag 'refreshing=false'. Retry original GET /api/v1/orders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Retry voi token moi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Nhan du lieu orders binh thuong — khong thay bat ky man hinh login nao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UX seamless, trong suot hoan toan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Case Study 4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Logout — Thu Hoi Token Ngay Lap Tuc Truoc Khi Het Han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17"/>
                <w:szCs w:val="17"/>
              </w:rPr>
              <w:t xml:space="preserve">Actor: Cashier · AuthService · Redis · MySQL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3C5FD" w:sz="1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Cashier logout. Access token van con 18 gio. He thong phai dam bao token nay khong the dung nua du chua het han tu nhien.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Cashier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 /api/v1/auth/logout  Authorization: Bearer &lt;valid_token_18h_left&gt;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con 18h nua moi het han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ParseClaims -&gt; hop le. Inject claims{ jti='abc-def', exp=now+18h, role='cashier' } vao 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 co jti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Handler.Logout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ClaimsFromContext: jti='abc-def'. RefreshTokenFromCookie: raw='a3f9...'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 2 tokens san sang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repo.RevokeSession('a3f9...'): DELETE FROM refresh_tokens WHERE token_hash=crypto.HashToken('a3f9...')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Session xoa khoi DB — refresh khong the dung nua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remaining = 18 gio. repo.BlacklistJTI('abc-def', 18h): Redis SET logout:abc-def = '1' EX 64800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Redis blacklist: token bi block 18h toi khi het han tu nhien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ClearRefreshCookie: Set-Cookie: refresh_token=; Max-Age=-1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Cookie bi xoa khoi browser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200 { message: 'Dang xuat thanh cong'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Logout hoan tat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Attacker (stolen token)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Thu dung lai Bearer token bi danh cap sau logout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AuthMiddleware: Redis EXISTS logout:abc-def = 1 -&gt; 401 AUTH_001 'Token da bi thu hoi'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Case Study 5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 Cap — Nhan Vien Dang Nhap Qua 5 Thiet Bi (Atomic)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17"/>
                <w:szCs w:val="17"/>
              </w:rPr>
              <w:t xml:space="preserve">Actor: Manager · AuthRepo · MySQL Transaction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Steps 2-4 gio chay trong 1 transaction (BEGIN/COMMIT). Race condition da duoc fix — 2 login dong thoi khong the bypass cap.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Dang nhap tren thiet bi thu 6 (da co 5 sessions: PC, Laptop, iPad, Phone1, Phone2)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Login attempt thu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AuthRepo (TX)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BEGIN TRANSACTION: CountActiveSessionsByStaffID(managerID) -&gt; 5 &gt;= max(5). DeleteOldestSessionByStaffID(managerID): xoa 'Phone1' (it dung nhat theo last_used_at ASC). INSERT session moi. COMMIT.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Atomic. Khong co race giua 2 login dong thoi. Session 'Phone1' bi xoa.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Phone1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Thu goi /auth/refresh voi cookie cua Phone1 — row da bi xoa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AuthService.Refresh: sql.ErrNoRows -&gt; AUTH_002 'Refresh token khong hop le'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Phone1 FE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Interceptor nhan AUTH_002 tu refresh endpoint -&gt; clear token -&gt; redirect 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Phone1 bi dang xuat, manager phai dang nhap lai neu muon dung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Case Study 6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RBAC — Customer Thu Truy Cap Admin Endpoint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17"/>
                <w:szCs w:val="17"/>
              </w:rPr>
              <w:t xml:space="preserve">Actor: Customer · RBAC Middleware · RequireRole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Layer / Actor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Result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 /api/v1/staff  (endpoint chi cho admin/manager) — dung access token hop le cua minh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hop le nhung role=customer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AuthRequired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ParseClaims hop le. claims.Role='customer'. Inject vao context.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Context co role='customer'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RBAC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RequireRole("admin", "manager"): roleLevel["customer"]=0, allowed={admin:4, manager:3}. 0 khong co trong whitelist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 403 { code: 'AUTH_003', message: 'Khong du quyen truy cap'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Handler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Khong bao gio duoc goi — abort tai buoc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Request bi block truoc khi vao handler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 TRUONG HOP KHAC: Chef thu truy cap Dashboard (AtLeast manager) ───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─────────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Chef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 /api/v1/dashboard — AtLeast('manager')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hop le, role='chef'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RBAC MW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AtLeast("manager"): roleLevel["chef"]=1 &lt; roleLevel["manager"]=3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 403 { code: 'AUTH_003' } — chef bi chan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Section 4 —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EFAC" w:sz="14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v1.1: Added brute force / credential stuffing row (new rate limiting defense).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Moi De Doa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Bien Phap Bao 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XSS doc access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Khong bao gio luu vao localStorage / sessionStorage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Zustand in-memory. Token mat khi reload (dung — refresh se lay lai tu cookie)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XSS doc refresh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httpOnly cookie: JS khong the truy cap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HttpOnly Secure SameSite=Strict — browser gui tu dong, JS 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Username enumeration (timing)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Luon chay bcrypt du user co ton tai hay khong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Fake hash bcrypt.Verify khi sql.ErrNoRows — mat ~80ms nhu that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Brute force / credential stuffing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login_fail:{ip} Redis counter max 5 lan, khoa 15 phut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NEW — IncrLoginFail + GetLoginFailCount trong auth_repo.go. Pipeline atomic.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Token replay sau logout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Redis blacklist logout:{jti} voi TTL = remaining access TTL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Neu Redis down: fail-open (accept). DB row la hard guarantee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Session hijack (refresh token)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SHA256(raw) moi vao DB — raw chi trong cookie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Ke tan cong lay duoc DB khong dung duoc hash de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CSRF (refresh endpoint)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SameSite=Strict cookie: khong gui trong cross-site 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Attacker khong the trigger /auth/refresh tu domain khac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Session bung 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Max 5 sessions per staff — LRU eviction trong transaction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✅ UPDATED — Login thu 6 xoa session cu nhat. Atomic: race condition da duoc fix.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Role escalation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Role lay tu DB moi lan refresh — khong chi tin vao JWT claims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GetByID() khi refresh tra ve role hien tai, khong phai role luc login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7"/>
          <w:szCs w:val="17"/>
        </w:rPr>
        <w:t xml:space="preserve">🍜  BanhCuon System  ·  Auth Module  ·  Data Flow &amp; Case Study  ·  v1.1  ·  Thang 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2026-04-19T13:36:58.210Z</dcterms:created>
  <dcterms:modified xsi:type="dcterms:W3CDTF">2026-04-19T13:36:58.211Z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