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FUNCTIONAL SPECIFICATION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7A1A"/>
          <w:sz w:val="32"/>
          <w:szCs w:val="32"/>
        </w:rPr>
        <w:t xml:space="preserve">FSD v1.0</w:t>
      </w:r>
    </w:p>
    <w:p>
      <w:pPr>
        <w:pBdr>
          <w:bottom w:val="single" w:color="FF7A1A" w:sz="8" w:space="1"/>
        </w:pBdr>
        <w:spacing w:after="400" w:before="0"/>
        <w:jc w:val="center"/>
      </w:pPr>
      <w:r>
        <w:rPr>
          <w:rFonts w:ascii="Arial" w:cs="Arial" w:eastAsia="Arial" w:hAnsi="Arial"/>
          <w:color w:val="9CA3AF"/>
          <w:sz w:val="28"/>
          <w:szCs w:val="28"/>
        </w:rPr>
        <w:t xml:space="preserve">He Thong Quan Ly Quan Banh Cuon — Phase 1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Functional Specification Document (FSD)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Thang 4 / 2026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Draft — Ready for Engineering Review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Next.js 14 | Go 1.22 + Gin + sqlc | MySQL 8.0 | Redis Stack | Docker + Caddy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Covers Specs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 1 (Auth) | Spec 2 (Products) | Spec 3 (Menu/Checkout FE) | Spec 4 (Orders API) | Spec 5 (Payments)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DOCUMENT OVERVIEW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FSD mo ta CHINH XAC cach moi tinh nang duoc thiet ke va hoat dong: luong du lieu, cau truc DB, API contract, logic BE, component FE va acceptance criteria. Day la tai lieu ky thuat truc tiep cho dev implement — khac voi SRS mo ta 'what', FSD mo ta 'how'.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74"/>
        <w:gridCol w:w="5226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Ref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MOD-01 Auth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Spec1_Auth_Updated_v2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Login, JWT, refresh rotation, is_active middleware, RBAC guard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MOD-02 Products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Spec_2_Products_API_v2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CRUD categories/products/toppings/combos, Redis cache, sqlc queries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MOD-03 Menu FE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Spec_3_Menu_Checkout_UI_v2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Zustand cart, ToppingModal, SSE hook, /menu→/checkout→/order tracking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MOD-04 Orders API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Spec_4_Orders_API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 machine, combo expand, SSE pub/sub, WebSocket KDS hub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MOD-05 Payments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Spec_5_Payment_Webhooks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VNPay/MoMo/ZaloPay HMAC, COD, POS UI, webhook idempotency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MOD-06 Realtime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MASTER §5 / CLAUDE_SYSTEM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WebSocket hub pattern, SSE Redis Pub/Sub, reconnect logic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MOD-01 — Authentication &amp; Authorization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Data Model</w:t>
      </w:r>
    </w:p>
    <w:p>
      <w:pPr>
        <w:pBdr>
          <w:left w:val="single" w:color="FCD34D" w:sz="12" w:space="4"/>
        </w:pBdr>
        <w:shd w:fill="FFFDE7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7B6A00"/>
          <w:sz w:val="19"/>
          <w:szCs w:val="19"/>
        </w:rPr>
        <w:t xml:space="preserve">Schema Source: </w:t>
      </w:r>
      <w:r>
        <w:rPr>
          <w:rFonts w:ascii="Arial" w:cs="Arial" w:eastAsia="Arial" w:hAnsi="Arial"/>
          <w:color w:val="3D3500"/>
          <w:sz w:val="19"/>
          <w:szCs w:val="19"/>
        </w:rPr>
        <w:t xml:space="preserve">migrations/001_auth.sql — khong lap lai DDL o day.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Table.Column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CHAR(36)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UUID(). KHONG AUTO_INCREMENT.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staff.password_hash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bcrypt cost=12. KHONG store plain text.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staff.role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ENUM 6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| chef | cashier | staff | manager |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staff.is_active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TINYINT(1) DEFAULT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Middleware check qua Redis cache TTL 5 phut. Xoa cache ngay khi deactivate.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refresh_tokens.token_hash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CHAR(64)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SHA256 hex cua raw token. Raw token KHONG luu DB.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refresh_tokens.expires_at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DATETIME NOT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NOW() + 30 days khi tao.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refresh_tokens.last_used_at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DATETIME NULL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v1.2 — update moi lan /auth/refresh thanh cong. Dung de xac dinh session cu nhat.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Login Flow (BE)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Endpoint: POST /api/v1/auth/login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1. Validate request body: { username, password } → 400 COMMON_001 neu thieu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2. Check Redis: login_fail:{ip} &gt;= 5 → 429 COMMON_003 (locked 15 phut)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3. Query DB: GetStaffByUsername(username)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→ Khong tim thay: INCR login_fail:{ip}, EX 900 → 401 AUTH_001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4. bcrypt.CompareHashAndPassword(hash, password)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→ Khong khop: INCR login_fail:{ip} → 401 AUTH_001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NOTE: 2 truong hop tren cung tra AUTH_001, KHONG phan biet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5. Check staff.is_active == 1 → neu 0: 401 ACCOUNT_DISABLED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6. GenerateAccessToken: JWT HMAC-SHA256, payload={staff_id, role, jti=UUID, exp=24h}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7. GenerateRefreshToken: crypto/rand 32 bytes → hex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tokenHash = sha256(refreshToken)[:64]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key = auth:refresh:{staff_id}:{tokenHash[:16]}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Redis.Set(key, 'valid', 30d)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DB.InsertRefreshToken(staff_id, tokenHash, expires_at=+30d)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8. Set-Cookie: refresh_token={raw}; HttpOnly; Secure; SameSite=Strict; Max-Age=2592000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9. Response 200: { access_token, staff: { id, username, role, full_name }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Auth Middleware (BE)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 JWT(secret string) gin.HandlerFunc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func(c *gin.Context)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Step 1: Extract Bearer token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token := extractBearer(c.GetHeader('Authorization'))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token == '' { abort(c, 401, AUTH_001); return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Step 2: Parse JWT — verify algorithm TRUOC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claims, err := parseJWT(token, secret)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err != nil { abort(c, 401, AUTH_001); return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Step 3: Check is_active via Redis cache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cacheKey := fmt.Sprintf('auth:staff:%s', claims.StaffID)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val, cacheErr := rdb.Get(ctx, cacheKey).Result()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cacheErr == redis.Nil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// Cache miss: query DB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staff, dbErr := staffRepo.GetStaffByID(ctx, claims.StaffID)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if dbErr != nil || !staff.IsActive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abort(c, 401, 'ACCOUNT_DISABLED'); return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rdb.Set(ctx, cacheKey, 'active', 5*time.Minute)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 else if cacheErr != nil || val != 'active'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abort(c, 401, 'ACCOUNT_DISABLED'); return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Step 4: Set context values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c.Set('staff_id', claims.StaffID)  // string UUID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c.Set('role', claims.Role)           //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c.Next()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RBAC Middleware (BE)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Role hierarchy map (dung so de compare, khong dung string):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var roleValue = map[string]int{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'customer': 0,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'chef':     1,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'cashier':  1,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'staff':    2,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'manager':  3,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'admin':    4,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RequireRole(minRole string) gin.HandlerFunc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func(c *gin.Context)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role := c.GetString('role')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roleValue[role] &lt; roleValue[minRole]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abort(c, 403, AUTH_003); return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c.Next()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Usage trong router: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r.GET('/products', productHandler.List)              // public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r.POST('/products', RequireRole('manager'), handler) // manager+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Frontend Auth Store (FE)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fe/features/auth/auth.store.ts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interface AuthState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user: { id: string; username: string; role: string; full_name: string } | null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accessToken: string | null  // IN-MEMORY ONLY. KHONG localStorage.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setAuth: (user: AuthState['user'], token: string)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clearAuth: ()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export const useAuthStore = create&lt;AuthState&gt;((set) =&gt; ({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user: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accessToken: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setAuth: (user, accessToken) =&gt; set({ user, accessToken }),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clearAuth: () =&gt; set({ user: null, accessToken: null }),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Khi F5 (page reload): onMount → GET /auth/me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BE tu dong dung refresh token trong httpOnly cookie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Neu 401 → clearAuth() → redirect /login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Axios Interceptor (FE)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File: fe/lib/api-client.ts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api = axios.create({ baseURL: process.env.NEXT_PUBLIC_API_URL, withCredentials: true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Request interceptor: attach Bearer token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api.interceptors.request.use(config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token = useAuthStore.getState().accessToken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(token) config.headers.Authorization = `Bearer ${token}`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config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Response interceptor: 401 → refresh → retry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let isRefreshing = false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let queue: Array&lt;(token: string) =&gt; void&gt; = []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api.interceptors.response.use(null, async (error)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(error.response?.status !== 401) return Promise.reject(error)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(isRefreshing)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new Promise(res =&gt; queue.push(res))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.then(token =&gt; { error.config.headers.Authorization = `Bearer ${token}`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             return api(error.config)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isRefreshing = true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try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{ data } = await axios.post('/auth/refresh', {}, { withCredentials: true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useAuthStore.getState().setAuth(data.staff, data.access_token)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queue.forEach(cb =&gt; cb(data.access_token))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queue = []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error.config.headers.Authorization = `Bearer ${data.access_token}`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api(error.config)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 catch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useAuthStore.getState().clearAuth()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window.location.href = '/login'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 finally { isRefreshing = false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2.7 Acceptance Criteria — MOD-01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 Method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Dang nhap sai username va sai password deu tra 401 AUTH_001, response body giong het nhau.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Postman: 2 request khac nhau, so sanh body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Sau 5 lan dang nhap sai trong 1 phut tu cung IP → 429. Doi 15 phut → duoc thu lai.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Automated test voi loop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Login 2 lan tren 2 tab → 2 refresh tokens khac nhau → ca 2 deu goi /auth/refresh thanh cong.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Logout tab 1 → tab 2 van /auth/refresh thanh cong (multi-session).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 test 2 tabs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Admin set is_active=false → DEL Redis cache → request tiep theo voi JWT cu → 401 ACCOUNT_DISABLED.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CLI + Postman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 request lien tiep voi token hop le → chi 1 DB query (kiem tra slow query log, phan con lai tu Redis).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slow query log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F5 khi da login → onMount goi /auth/me → user van duoc set trong Zustand (khong bi logout).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 dev tools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AC-AUTH-08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Kiem tra localStorage: khong tim thay access_token, refresh_token hay bat ky token nao.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 console: localStorage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MOD-02 — Products &amp; Menu Management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API Contract</w:t>
      </w:r>
    </w:p>
    <w:p>
      <w:pPr>
        <w:pBdr>
          <w:left w:val="single" w:color="FC8181" w:sz="12" w:space="4"/>
        </w:pBdr>
        <w:shd w:fill="FFF0F0" w:val="clear"/>
        <w:spacing w:after="100" w:before="100"/>
        <w:ind w:left="36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⚠  Field naming: price (KHONG base_price), image_path (KHONG image_url), toppings.price (KHONG price_delta). Khong co slug column.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74"/>
        <w:gridCol w:w="1560"/>
        <w:gridCol w:w="4290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/api/v1/categories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cache key: categories:list. TTL 5p. Tra cac category is_active=1.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Query: ?category_id=UUID&amp;available=true. Cache key: products:list:{cat_id}:{avail}.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/api/v1/products/:id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 product + toppings (LEFT JOIN) + category name.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Manager+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Body: { category_id(UUID), name, price, image_path, sort_order, topping_ids[] }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/api/v1/products/:id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Manager+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Partial update. Invalidate Redis cache sau khi update.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/api/v1/products/:id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Manager+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Soft delete: set is_active=0 + deleted_at=NOW(). Khong xoa vat ly.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PATCH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/api/v1/products/:id/availability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Manager+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Body: { is_available: bool }. Toggle nhanh het mon.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/api/v1/combos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Public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Tra combos kem combo_items expand (JSON_ARRAYAGG). Cache 5p.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POST/PATCH/DELETE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/api/v1/toppings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Manager+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Tuong tu products. Gon tru toppings.price (KHONG price_delta).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Response Shape — GET /products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GET /api/v1/products?category_id=UUID&amp;available=true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Response 200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"data": [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"id": "a1b2c3d4-e5f6-7890-abcd-ef1234567890",  // CHAR(36) UUID —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"category_id": "c2d3e4f5-...",                  // string UUID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"category_name": "Banh Cuon",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"name": "Banh Cuon Thit",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// slug field KHONG TON TAI — migration 002 khong co slug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"description": "Banh cuon nhan thit heo xay...",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"price": 45000,                    // DECIMAL(10,0) — VND, int-like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"image_path": "products/img.jpg",  // object_path tuong doi, KHONG full URL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"is_available": true,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"sort_order": 1,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"toppings": [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{ "id": "t1b2c3d4-...", "name": "Cha lua", "price": 10000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// price — KHONG price_delta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Redis Cache Strategy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Service layer — ListProducts()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(s *ProductService) ListProducts(categoryID *string, available bool) ([]Product, error)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categoryID la *string (UUID), khong phai *int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key := fmt.Sprintf('products:list:%v:%v', derefStr(categoryID), available)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1. Check Redis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cached, err := s.rdb.Get(ctx, key).Result(); err == nil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var products []Product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json.Unmarshal([]byte(cached), &amp;products)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products, nil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2. Cache miss → query DB (sqlc)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products, err := s.repo.ListProductsWithToppings(ctx, categoryID, available)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err != nil { return nil, err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3. Set cache TTL 5 phut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data, _ := json.Marshal(products)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s.rdb.Set(ctx, key, data, 5*time.Minute)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products, nil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Invalidate: goi khi CRUD products/categories/toppings/combos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(s *ProductService) invalidateCache()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keys, _ := s.rdb.Keys(ctx, 'products:list:*').Result()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len(keys) &gt; 0 { s.rdb.Del(ctx, keys...)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s.rdb.Del(ctx, 'categories:list')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Frontend — Product Types (Corrected)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fe/types/product.ts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export interface Topping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id: string          // UUID string — KHONG number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name: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price: number       // 'price' — KHONG 'price_delta'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is_available: boolean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export interface Product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id: string          // UUID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category_id: string // UUID FK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category_name: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name: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slug KHONG CO — migration 002 khong co slug column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description: string | null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price: number       // 'price' — KHONG 'base_price'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image_path: string | null  // object_path tuong doi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is_available: boolean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toppings: Topping[]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export interface Combo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id: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category_id: string | null  // v1.1 — co the null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name: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price: number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image_path: string | null   // 'image_path' — KHONG 'image_url'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sort_order: number          // v1.1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is_available: boolean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items: Array&lt;{ product_id: string; product_name: string; quantity: number }&gt;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Acceptance Criteria — MOD-02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AC-PRD-01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/products tra dung toppings theo product (LEFT JOIN). Topping co field 'price', khong phai 'price_delta'.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 + DB check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AC-PRD-02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GET /combos tra dung combo_items expand, bao gom category_id va sort_order (migration v1.1).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API response check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AC-PRD-03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 /products/:id → is_active=0, deleted_at set. Product van ton tai trong DB (soft delete).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query sau delete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AC-PRD-04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cache invalidate sau PATCH/POST/DELETE → lan tiep theo goi DB (khong cache cu).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Redis KEYS *products:list*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AC-PRD-05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Tat ca IDs trong response la string UUID (CHAR 36). KHONG phai integer.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JSON response type check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AC-PRD-06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image_path trong response la duong dan tuong doi (vd: 'products/img.jpg'), KHONG phai full URL.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 sanh voi 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MOD-03 — Menu &amp; Checkout UI (Frontend)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Customer Flow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/menu → ToppingModal/ComboModal → CartDrawer → /checkout → POST /orders → /order/[id] → SSE tracking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Zustand Cart Store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fe/store/cart.ts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interface CartItem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id: string           // 'product_${uuid}_${toppingIds}' hoac 'combo_${uuid}'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type: 'product' | 'combo'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productId?: string   // UUID string — KHONG number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comboId?: string     // UUID string — KHONG number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name: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quantity: number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unit_price: number   // product.price + sum(selected topping.price)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selected_toppings: Topping[]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topping_snapshot: object  // JSON gui len API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interface CartStore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items: CartItem[]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tableId: string | null        // set boi /table/[tableId]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paymentMethod: string | null  // set boi /checkout (KHONG gui trong POST /orders)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addItem: (item: Omit&lt;CartItem, 'quantity'&gt;) =&gt; void  // tang qty neu trung 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removeItem: (id: string)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updateQty: (id: string, qty: number)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clearCart: ()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setTableId: (tableId: string)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setPaymentMethod: (method: string) =&gt; void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total: number     // computed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itemCount: number // computed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Checkout Submit Logic</w:t>
      </w:r>
    </w:p>
    <w:p>
      <w:pPr>
        <w:pBdr>
          <w:left w:val="single" w:color="FC8181" w:sz="12" w:space="4"/>
        </w:pBdr>
        <w:shd w:fill="FFF0F0" w:val="clear"/>
        <w:spacing w:after="100" w:before="100"/>
        <w:ind w:left="36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⚠  POST /orders KHONG co payment_method. orders table khong co column nay. payment_method thuoc payments table.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fe/app/checkout/page.tsx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const submitOrder = useMutation({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mutationFn: async (form: CheckoutForm)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1. Luu payment method vao store TRUOC khi goi API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cartStore.setPaymentMethod(form.payment_method)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payload =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customer_name:  form.customer_name,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customer_phone: form.customer_phone,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note:           form.note ??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table_id:       cartStore.tableId ?? null,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source:         cartStore.tableId ? 'qr' : 'online',  // 'online'|'qr'|'pos'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// KHONG co payment_method — day la loi pho bien nhat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items: cartStore.items.map(item =&gt; ({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product_id:       item.productId ?? null,   // string UUID | null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combo_id:         item.comboId   ?? null,   // string UUID | null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quantity:         item.quantity,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unit_price:       item.unit_price,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topping_snapshot: item.topping_snapshot,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api.post('/orders', payload).then(r =&gt; r.data)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onSuccess: (data)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cartStore.clearCart()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router.push(`/order/${data.id}`)  // data.id la UUID 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SSE Order Tracking Hook</w:t>
      </w:r>
    </w:p>
    <w:p>
      <w:pPr>
        <w:pBdr>
          <w:left w:val="single" w:color="FC8181" w:sz="12" w:space="4"/>
        </w:pBdr>
        <w:shd w:fill="FFF0F0" w:val="clear"/>
        <w:spacing w:after="100" w:before="100"/>
        <w:ind w:left="36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⚠  Endpoint: /orders/:id/events (KHONG /orders/:id/sse?token=). Token qua Bearer header, KHONG URL param.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fe/hooks/useOrderSSE.ts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const WS_RECONNECT =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maxAttempts: 5, baseDelay: 1000, maxDelay: 30_000, showBannerAfter: 3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export function useOrderSSE(orderId: string) {  // string UUID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[order, setOrder] = useState&lt;Order | null&gt;(null)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[connectionError, setConnectionError] = useState(false)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attemptsRef = useRef(0)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token = useAuthStore(state =&gt; state.accessToken)  // Zustand, KHONG localStorage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useEffect(()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let es: EventSource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let retryTimer: NodeJS.Timeout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connect = ()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// DUNG endpoint va auth dung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es = new EventSource(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`${process.env.NEXT_PUBLIC_API_URL}/orders/${orderId}/events`,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{ headers: { Authorization: `Bearer ${token}` }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es.onopen = () =&gt; { attemptsRef.current = 0; setConnectionError(false)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es.addEventListener('item_progress', e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const d = JSON.parse(e.data)  // { item_id: string, qty_served: number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setOrder(prev =&gt; updateItemProgress(prev, d))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es.addEventListener('order_status_changed', e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const d = JSON.parse(e.data)  // { status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setOrder(prev =&gt; prev ? { ...prev, status: d.status } : prev)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es.addEventListener('order_completed', ()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setOrder(prev =&gt; prev ? { ...prev, status: 'delivered' } : prev)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es.close()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es.onerror = ()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es.close()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attemptsRef.current++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if (attemptsRef.current &gt;= WS_RECONNECT.showBannerAfter) setConnectionError(true)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if (attemptsRef.current &lt; WS_RECONNECT.maxAttempts)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const delay = Math.min(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  WS_RECONNECT.baseDelay * 2 ** (attemptsRef.current - 1),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  WS_RECONNECT.maxDelay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retryTimer = setTimeout(connect, delay)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connect()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() =&gt; { es?.close(); clearTimeout(retryTimer)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}, [orderId, token])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progress = useMemo(()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(!order?.items?.length) return 0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total  = order.items.reduce((s, i) =&gt; s + i.quantity, 0)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served = order.items.reduce((s, i) =&gt; s + i.qty_served, 0)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Math.round((served / total) * 100)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}, [order])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{ order, progress, connectionError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Acceptance Criteria — MOD-03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/orders payload KHONG co payment_method field. Co source field (online|qr|pos).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Network tab DevTools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cartStore.setPaymentMethod() duoc goi truoc api.post('/orders').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Unit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ket noi toi /orders/:id/events voi Authorization: Bearer header. KHONG co ?token= trong URL.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Network tab: request headers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Token doc tu useAuthStore (Zustand). KHONG co localStorage.getItem trong useOrderSSE.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Code review + localStorage check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reconnect: sau 3 lan that bai → hien banner do. Sau 5 lan → dung thu lai.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Network throttle simulation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Progress bar tinh dung: SUM(qty_served) / SUM(quantity) * 100%. Update realtime khi nhan item_progress SSE.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AC-FE-07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Nut Huy Don chi hien khi progress &lt; 30 va status != delivered.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UI 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MOD-04 — Orders API (Backend)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State Machine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Happy path: pending → confirmed → preparing → ready → delivered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Cancel path: pending | confirmed | preparing → cancelled (neu &lt; 30%)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→ 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co active order tai ban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customer, cashier, 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pending → confirmed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Manual hoac auto 30s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cashier, staff, 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confirmed → preparing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Chef click item dau tien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Bat dau lam it nhat 1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 (be trigger)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preparing → ready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Tat ca items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SUM(qty_served)=SUM(quantity)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 (be trigger)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ready → delivered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Sau thanh toan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payment.status=completed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cashier, staff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any → cancelled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 /orders/:id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qty_served / quantity &lt; 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customer (own), cashier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POST /orders — Create Order</w:t>
      </w:r>
    </w:p>
    <w:p>
      <w:pPr>
        <w:pBdr>
          <w:left w:val="single" w:color="FC8181" w:sz="12" w:space="4"/>
        </w:pBdr>
        <w:shd w:fill="FFF0F0" w:val="clear"/>
        <w:spacing w:after="100" w:before="100"/>
        <w:ind w:left="36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⚠  orders table khong co payment_method column. source = online|qr|pos. created_by (KHONG staff_id).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POST /api/v1/orders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Request body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'customer_name':  'Nguyen Van A',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'customer_phone': '0901234567',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'note':           'It cay',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'table_id':       'TABLE-UUID-hoac-null',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'source':         'online',  // online | qr | pos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KHONG co payment_method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'items': [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'product_id': 'PRODUCT-UUID',  // hoac null neu la combo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'combo_id':   null,             // hoac COMBO-UUID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'quantity':   2,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'unit_price': 55000,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'topping_snapshot': [{ 'id': 'TOPPING-UUID', 'name': 'Cha lua', 'price': 10000 }]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Validation: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- items khong duoc rong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- product_id XOR combo_id (khong duoc ca 2 null hoac ca 2 set)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- unit_price &gt; 0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- table_id: check active order → 409 ORDER_001 neu co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Response 201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{ 'id': 'ORDER-UUID', 'order_number': 'ORD-20260424-001',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'status': 'pending', 'total_amount': 290000, 'created_at': '...'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Combo Expand Logic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Trong DB transaction — tat ca fail thi rollback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(s *OrderService) expandCombo(ctx context.Context, tx *sql.Tx, item OrderItemInput, orderID string) error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1. Lay combo_items tu DB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comboItems, err := s.repo.GetComboItems(ctx, item.ComboID)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2. Tao parent row (combo header)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parentID := uuid.New().String()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err = s.repo.InsertOrderItem(ctx, tx, OrderItem{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ID:       parentID,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OrderID:  orderID,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ComboID:  &amp;item.ComboID,  // set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ProductID: nil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ComboRefID: nil (day la parent)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Name:     item.Name,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Quantity: item.Quantity,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UnitPrice: item.UnitPrice,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3. Tao sub-item rows (moi mon trong combo)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for _, ci := range comboItems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err = s.repo.InsertOrderItem(ctx, tx, OrderItem{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ID:         uuid.New().String(),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OrderID:    orderID,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ProductID:  &amp;ci.ProductID,  // set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ComboRefID: &amp;parentID,      // tro ve parent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Name:       ci.ProductName,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Quantity:   item.Quantity * ci.Quantity,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UnitPrice:  0,  // gia cua combo, khong tach gia sub-item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nil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Chef KDS — PATCH /orders/:id/items/:itemId/status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PATCH — Chef click item tren KDS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Server tu cycle: pending → preparing → done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KHONG can body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(s *OrderService) CycleItemStatus(ctx context.Context, itemID string) (*ItemUpdateResult, error)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1. Bat dau DB transaction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tx, _ := s.db.BeginTx(ctx, nil)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2. Doc order_item hien tai, derive status tu qty_served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   (KHONG co item.status column — derive tu qty_served)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item, _ := s.repo.GetOrderItemForUpdate(ctx, tx, itemID)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currentStatus := deriveStatus(item.QtyServed, item.Quantity)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  deriveStatus: 0 → pending; 0&lt;x&lt;qty → preparing; x=qty → done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3. Tinh qty moi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newQtyServed := item.QtyServed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switch currentStatus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case 'pending':   newQtyServed = 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case 'preparing': newQtyServed = item.Quantity  // mark done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case 'done':      return nil, ErrAlreadyDone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4. Update qty_served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s.repo.UpdateQtyServed(ctx, tx, itemID, newQtyServed)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5. Kiem tra tat ca items done → auto order.status = ready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allDone, _ := s.repo.AllItemsDone(ctx, tx, item.OrderID)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allDone { s.repo.UpdateOrderStatus(ctx, tx, item.OrderID, 'ready')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6. Commit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tx.Commit()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7. Publish SSE event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s.pubsub.Publish(ctx, fmt.Sprintf('order:%s:events', item.OrderID),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Event{ Type: 'item_progress',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 Data: map[string]any{ 'item_id': itemID, 'qty_served': newQtyServed }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8. Broadcast WS event toi KDS va orders-live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s.wsHub.Broadcast(Event{ Type: 'item_updated', ... 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&amp;ItemUpdateResult{..., OrderStatus: ternary(allDone, 'ready', '')}, nil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Acceptance Criteria — MOD-04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/orders voi combo → DB co 1 parent row + N sub-item rows kem combo_ref_id tro ve parent.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query ORDER_ITEMS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/orders tai ban da co active order → 409 ORDER_001.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Integration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State machine: skip transition (vd: pending → ready) → 422 ORDER_004.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 patch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Chef click item lan 1 → qty_served=1 (preparing). Click lan 2 → qty_served=quantity (done). Customer nhan SSE item_progress.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E2E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Tat ca items done → order.status tu dong chuyen sang ready.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 DB sau click cuoi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DELETE /orders/:id khi SUM(qty_served)/SUM(qty) = 0.35 → 409 ORDER_002.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 delete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AC-ORD-07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orders.payment_method khong ton tai trong schema — POST /orders voi field nay → field bi bo qua (khong error).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schema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MOD-05 — Payment Processing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Payment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 (Tien mat)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Cashier xac nhan → POST /payments { order_id, method:'cash' } → BE: payment.status=completed + order.status=delivered → Response 201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QR (VNPay/MoMo/ZaloPay)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Cashier chon QR → POST /payments → BE goi gateway API → nhan qr_code_url → FE hien QR → Khach quet → Gateway POST webhook → BE verify HMAC → update payment+order → WS broadcast payment_success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Webhook Handler — VNPay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POST /api/v1/webhooks/vnpay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(h *PaymentHandler) VNPayWebhook(c *gin.Context)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var params map[string]string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c.BindJSON(&amp;params)  // hoac bind URL query params tuy gateway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BUOC 1: Verify HMAC-SHA512 TRUOC BAT KY LOGIC NAO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secureHash := params['vnp_SecureHash']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delete(params, 'vnp_SecureHash')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delete(params, 'vnp_SecureHashType')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Sort keys alphabetically, join 'key=value&amp;...'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keys := sortedKeys(params)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queryStr := buildQueryString(keys, params)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computed := hmacSHA512(cfg.VNPayHashSecret, queryStr)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!strings.EqualFold(computed, secureHash)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c.JSON(200, gin.H{'RspCode': '97', 'Message': 'Invalid signature'})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 // REJECT — KHONG xu ly tiep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BUOC 2: Lay payment tu DB bang gateway_ref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payment, _ := s.repo.GetPaymentByRef(ctx, params['vnp_TxnRef'])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BUOC 3: Idempotency check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payment.Status == 'completed'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c.JSON(200, gin.H{'RspCode': '00', 'Message': 'Confirm Success'})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 // Da xu ly roi, tra 200 de gateway khoi gui lai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BUOC 4: Verify amount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params['vnp_Amount'] != strconv.FormatInt(payment.Amount*100, 10)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log.Error('Amount mismatch', ...)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c.JSON(200, gin.H{'RspCode': '04', 'Message': 'Invalid amount'})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BUOC 5: Update payment va order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params['vnp_ResponseCode'] == '00'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s.repo.UpdatePaymentCompleted(ctx, payment.ID, params['vnp_TransactionNo'])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s.repo.UpdateOrderDelivered(ctx, payment.OrderID)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s.wsHub.BroadcastPaymentSuccess(payment)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BUOC 6: VNPay yeu cau response nay (plain text, KHONG JSON)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c.JSON(200, gin.H{'RspCode': '00', 'Message': 'Confirm Success'})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Idempotency &amp; Retry Pattern</w:t>
      </w:r>
    </w:p>
    <w:p>
      <w:pPr>
        <w:pBdr>
          <w:left w:val="single" w:color="FC8181" w:sz="12" w:space="4"/>
        </w:pBdr>
        <w:shd w:fill="FFF0F0" w:val="clear"/>
        <w:spacing w:after="100" w:before="100"/>
        <w:ind w:left="36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⚠  UNIQUE(order_id) tren bang payments. Retry PHAI UPDATE, KHONG INSERT. Duplicate webhook xu ly 1 lan.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Khi Cashier retry (vd: gateway timeout, F5 trang):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(s *PaymentService) CreateOrRetry(ctx context.Context, req CreatePaymentReq) (*Payment, error)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Kiem tra da co payment chua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existing, err := s.repo.GetPaymentByOrderID(ctx, req.OrderID)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if err == nil {  // Da ton tai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existing.Status == 'completed'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return nil, ErrPaymentAlreadyCompleted  // 409 PAYMENT_001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// Chua completed → UPDATE attempt_count++ va tra lai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s.repo.IncrementAttempt(ctx, existing.ID)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return existing, nil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Chua co → INSERT moi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s.repo.InsertPayment(ctx, req)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POS Frontend — /cashier/payment/[id]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fe/app/cashier/payment/[id]/page.tsx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Nhan WS event payment_success → toast + print + redirect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useEffect(()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handler = (event: PaymentSuccessEvent) =&gt;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(event.payment_id !== paymentId) return  // chi xu ly dung payment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toast.success(`Thanh toan thanh cong: ${formatVND(event.amount)}`)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window.print()        // In hoa don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router.push('/cashier')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cashierWS.on('payment_success', handler)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return () =&gt; cashierWS.off('payment_success', handler)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}, [paymentId])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In hoa don: @media print { .no-print { display: none }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Receipt: logo, so don, ban, ngay gio, list items + gia, tong, phuong thuc, loi cam 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Acceptance Criteria — MOD-05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AC-PAY-01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/payments khi order.status='preparing' → 409. Chi 'ready' moi tao duoc payment.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AC-PAY-02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COD: payment.status=completed + order.status=delivered ngay lap tuc sau POST /payments.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check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AC-PAY-03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VNPay webhook voi sai signature → 200 RspCode:97, payment.status KHONG thay doi.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Postman with wrong HMAC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AC-PAY-04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Webhook goi 2 lan → chi 1 lan update DB (idempotency). attempt_count tang len nhung status chi completed 1 lan.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check attempt_count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AC-PAY-05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Sau webhook completed → FE cashier nhan WS event payment_success → toast + Window.print() duoc goi.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E2E test + browser devtools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AC-PAY-06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gateway_data chua raw webhook payload (KHONG phai 'webhook_payload'). DB column name chinh xac.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DB schema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MOD-06 — Realtime Communication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WebSocket Hub Pattern (BE)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be/internal/websocket/hub.go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type Hub struct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clients    map[*Client]bool   // connected KDS clients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broadcast  chan Message        // message to broadcast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register   chan *Client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unregister chan *Client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(h *Hub) Run()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for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select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case client := &lt;-h.register: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h.clients[client] = true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case client := &lt;-h.unregister: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if _, ok := h.clients[client]; ok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delete(h.clients, client)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close(client.send)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case msg := &lt;-h.broadcast: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for client := range h.clients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select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case client.send &lt;- msg: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default:  // Client cham — dong ket noi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close(client.send)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  delete(h.clients, client)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Auth khi connect: ?token={jwt} (WS browser khong support custom header)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Heartbeat: server ping moi 30s, Pong timeout 10s → close neu khong pong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Message types (client receives):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new_order | item_updated | order_cancelled | order_flagged | payment_success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// Format: { 'type': 'new_order', 'payload': { ...order data } 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SSE Handler (BE)</w:t>
      </w:r>
    </w:p>
    <w:p>
      <w:pPr>
        <w:pBdr>
          <w:left w:val="single" w:color="FF7A1A" w:sz="12" w:space="4"/>
        </w:pBdr>
        <w:shd w:fill="F0F4F8" w:val="clear"/>
        <w:spacing w:after="120" w:before="12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be/internal/sse/handler.go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func (h *SSEHandler) StreamOrder(c *gin.Context)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orderID := c.Param('id')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Set SSE headers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c.Header('Content-Type', 'text/event-stream')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c.Header('Cache-Control', 'no-cache')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c.Header('Connection', 'keep-alive')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c.Header('X-Accel-Buffering', 'no')  // Ngan Nginx buffer SSE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Subscribe Redis Pub/Sub channel: 'order:{orderID}:events'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(KHONG phai 'order:{orderID}:channel')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sub := h.rdb.Subscribe(c.Request.Context(),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fmt.Sprintf('order:%s:events', orderID))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defer sub.Close()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Gui initial state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order, _ := h.orderSvc.GetOrder(orderID)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fmt.Fprintf(c.Writer, 'event: order_init\ndata: %s\n\n', toJSON(order))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c.Writer.Flush()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// Heartbeat ticker — ngan proxy timeout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ticker := time.NewTicker(15 * time.Second)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defer ticker.Stop()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for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select {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case msg := &lt;-sub.Channel():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fmt.Fprintf(c.Writer, 'event: %s\ndata: %s\n\n', msg.Type, msg.Payload)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c.Writer.Flush()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if msg.Type == 'order_completed' { return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case &lt;-ticker.C: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fmt.Fprintf(c.Writer, ': keep-alive\n\n')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c.Writer.Flush()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case &lt;-c.Request.Context().Done():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return  // Client disconnect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
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Redis Key Schema (Realtime)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1170"/>
        <w:gridCol w:w="1170"/>
        <w:gridCol w:w="4446"/>
      </w:tblGrid>
      <w:tr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order:{order_id}:events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Pub/Sub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N/A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stream theo doi don hang. BE publish, SSE handler subscribe.</w:t>
            </w:r>
          </w:p>
        </w:tc>
      </w:tr>
      <w:tr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kds:channel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Pub/Sub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N/A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Broadcast order moi toi tat ca KDS clients.</w:t>
            </w:r>
          </w:p>
        </w:tc>
      </w:tr>
      <w:tr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table_order:{table_id}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24h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Fast check ban co active order. Update khi order tao/xong.</w:t>
            </w:r>
          </w:p>
        </w:tc>
      </w:tr>
      <w:tr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payment_timeout:{id}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15p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Keyspace notification → timeout job huy payment het han.</w:t>
            </w:r>
          </w:p>
        </w:tc>
      </w:tr>
      <w:tr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bloom:order_exists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Bloom Filter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Permanent</w:t>
            </w:r>
          </w:p>
        </w:tc>
        <w:tc>
          <w:tcPr>
            <w:tcW w:type="dxa" w:w="4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Fast existence check truoc DB query. Giam tai DB.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Acceptance Criteria — MOD-06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 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AC-RT-01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WS KDS: sau khi POST /orders → KDS nhan new_order event trong &lt; 100ms.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E2E test voi timer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AC-RT-02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SSE: sau khi Chef click item → customer trang /order/[id] nhan item_progress va progress bar update.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 DevTools EventStream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AC-RT-03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heartbeat ':keep-alive' hien thi trong browser EventStream tab moi 15 giay.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Browser DevTools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AC-RT-04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WS client ngat mang → server phat hien sau 10s (Pong timeout) → dong ket noi → FE reconnect.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Network tab throttle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AC-RT-05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SSE token tu Zustand store, KHONG tu localStorage. KHONG co ?token= trong URL.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Network tab: request URL + header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8. DATABASE — CRITICAL GOTCHAS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Day la nhung loi thuong gap nhat. Doc truoc khi viet bat ky query hoac migration.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3510"/>
        <w:gridCol w:w="2340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SAI (se gay bug)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Bang Anh Huong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 INT / uint64 (Go)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id CHAR(36) — UUID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Tat ca bang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base_price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price (cot chinh xac)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products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price_delta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price (cot chinh xac)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toppings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image_url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image_path (object_path tuong doi)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products, combos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orders.staff_id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orders.created_by (FK, co the NULL)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payments.webhook_payload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payments.gateway_data (JSON)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 status 'success'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'completed'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orders.payment_method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ton tai — o payments.method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INSERT payment khi retry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UPDATE row hien co (UNIQUE order_id)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order_items.status column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ton tai — derive tu qty_served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order_items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order_items.flagged column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ton tai — pending Issue #5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order_items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slug tren products/categories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Khong ton tai trong bat ky migration nao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products, categories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Hard delete 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Chi dung deleted_at (soft delete)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payments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FF7A1A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9. OPEN ISSUES &amp; PENDING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460"/>
        <w:gridCol w:w="156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order_items.status va flagged: Approach A (them column qua migration 008) vs Approach B (derive tu qty_served). Anh huong KDS FE derive logic va API response shape.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HIGH — block KDS FE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Lead+BA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POST /auth/guest: chua co trong API_CONTRACT v1.1. Can dinh nghia TTL, co luu refresh_tokens khong, rate limit. Block /table/[tableId] FE page.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MED — block QR flow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Lead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OPEN-03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table.status (occupied/reserved) chi implement 'available' va 'inactive' trong Phase 1. Khong build logic phu thuoc vao 'occupied' cho den Phase 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LOW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FF7A1A" w:sz="4" w:space="1"/>
        </w:pBdr>
        <w:spacing w:before="400"/>
        <w:jc w:val="center"/>
      </w:pPr>
      <w:r>
        <w:rPr>
          <w:rFonts w:ascii="Arial" w:cs="Arial" w:eastAsia="Arial" w:hAnsi="Arial"/>
          <w:color w:val="9CA3AF"/>
          <w:sz w:val="17"/>
          <w:szCs w:val="17"/>
        </w:rPr>
        <w:t xml:space="preserve">BanhCuon System — FSD v1.0 — Thang 4/2026 —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7A1A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9CA3AF"/>
        <w:sz w:val="17"/>
        <w:szCs w:val="17"/>
      </w:rPr>
      <w:t xml:space="preserve">Confidential — Internal Use Only</w:t>
    </w:r>
    <w:r>
      <w:rPr>
        <w:rFonts w:ascii="Arial" w:cs="Arial" w:eastAsia="Arial" w:hAnsi="Arial"/>
        <w:color w:val="9CA3AF"/>
        <w:sz w:val="17"/>
        <w:szCs w:val="17"/>
      </w:rPr>
      <w:t xml:space="preserve">	Page </w:t>
    </w:r>
    <w:fldSimple w:instr="PAGE">
      <w:r>
        <w:rPr>
          <w:rFonts w:ascii="Arial" w:cs="Arial" w:eastAsia="Arial" w:hAnsi="Arial"/>
          <w:color w:val="9CA3AF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7A1A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E3A5F"/>
        <w:sz w:val="19"/>
        <w:szCs w:val="19"/>
      </w:rPr>
      <w:t xml:space="preserve">BanhCuon Restaurant Management System</w:t>
    </w:r>
    <w:r>
      <w:rPr>
        <w:rFonts w:ascii="Arial" w:cs="Arial" w:eastAsia="Arial" w:hAnsi="Arial"/>
        <w:color w:val="9CA3AF"/>
        <w:sz w:val="17"/>
        <w:szCs w:val="17"/>
      </w:rPr>
      <w:t xml:space="preserve">	FSD v1.0 — Thang 4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2026-04-26T05:48:52.670Z</dcterms:created>
  <dcterms:modified xsi:type="dcterms:W3CDTF">2026-04-26T05:48:52.670Z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