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🍜  HỆ THỐNG QUẢN LÝ QUÁN BÁNH CUỐN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A500"/>
                <w:sz w:val="32"/>
                <w:szCs w:val="32"/>
              </w:rPr>
              <w:t xml:space="preserve">SPEC 3 — Menu &amp; Checkout UI (Frontend)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v2.0 · Corrections Applied · Next.js 14 · TypeScript · Tailwind · Zustand · React Query · SSE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2980B9" w:sz="3"/>
          <w:left w:val="single" w:color="2980B9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 CORRECTIONS APPLIED — v2.0 (từ SPEC_CORRECTION_SHEET_v1.0)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🔴 #1  — Tất cả TypeScript id: number → id: string (UUID)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🔴 #3  — SSE endpoint /orders/:id/sse?token= → /orders/:id/events (Bearer header)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🔴 #4  — localStorage → Zustand store trong useOrderSSE (security fix)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🔴 #8  — base_price→price, image_url→image_path, price_delta→price, slug removed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🟠 #6  — Xóa payment_method khỏi POST /orders payload; thêm cartStore.setPaymentMethod()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🟡 #7  — QR /table/[tableId]: ghi chú POST /auth/guest cần thêm vào API_CONTRACT trước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2980B9" w:sz="3"/>
          <w:left w:val="single" w:color="2980B9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ℹ️  Frontend Phase 1 — 3 trang customer flow: /menu → /checkout → /order/[id].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Zustand CartStore, ToppingModal, ComboModal, SSE realtime tracking với exponential backoff.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Model: Sonnet  |  Branch: feat/3-menu-checkout-ui  |  Phụ thuộc: Spec 2 (Products API)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Xây dựng 3 trang Frontend Phase 1 cho customer flow: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 /menu  →  /checkout  →  /order/[id]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Customer online đặt hàng qua web, chọn topping/combo, checkout, theo dõi đơn realtime qua SSE.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Phạm 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Menu &amp; Giỏ Hàng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/menu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QR Tại Bàn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/table/[tableId]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Thanh Toán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Theo Dõi Đơn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/order/[id]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SSE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2980B9" w:sz="3"/>
          <w:left w:val="single" w:color="2980B9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ℹ️  Không thuộc spec này: /kitchen, /cashier, /manager/* (spec riêng)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Design Tokens (Bắt Buộc)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/* Chỉ dùng các token này — không tự ý thêm màu mới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--primary-accent: #FF7A1A;     /* Giá tiền, badge highlight, border accent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--action-button:  #1F3864;     /* Primary button background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--dark-bg:        #0A0F1E;     /* Background trang tối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--card-bg:        #1F2937;     /* Card, modal background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--success:        #3DB870;     /* Done, badge success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--warning:        #FCD34D;     /* Preparing, alert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--error:          #FC8181;     /* Hết hàng, huỷ, urgent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--gray-text:      #9CA3AF;     /* Text phụ, placeholder */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Trang /menu — Menu &amp; Giỏ Hàng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Layout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[Logo]  BanhCuon    [Cart 🛒 (3)]  │  ← Header sticky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[Tất cả] [Bánh Cuốn] [Chả] [Combo]│  ← Category tabs sticky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┌──────┐  ┌──────┐  ┌──────┐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img  │  │ img  │  │ img  │      │  ← Product grid (2-3 cols)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tên  │  │ tên  │  │ tên  │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giá  │  │ giá  │  │ giá  │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│[+]   │  │[+]   │  │[+]   │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└──────┘  └──────┘  └──────┘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 [Xem giỏ hàng  3 món]        │  ← Cart FAB fixed bottom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Data Fetching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useQuery — React Query, không dùng useState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{ data: categories } = useQuery({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queryKey: ['categories'],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queryFn: () =&gt; api.get('/categories').then(r =&gt; r.data),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staleTime: 5 * 60 * 1000,   // 5 phút, khớp với Redis TTL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{ data: products, isLoading } = useQuery({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queryKey: ['products', selectedCategory],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queryFn: () =&gt; api.get('/products',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params: { category_id: selectedCategory, available: true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}).then(r =&gt; r.data),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staleTime: 5 * 60 * 1000,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 ProductCard Component</w:t>
      </w:r>
    </w:p>
    <w:tbl>
      <w:tblPr>
        <w:tblW w:type="dxa" w:w="9360"/>
        <w:tblBorders>
          <w:top w:val="single" w:color="2980B9" w:sz="3"/>
          <w:left w:val="single" w:color="2980B9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CORRECTION #1 &amp; #8: id: string (UUID); price thay vì base_price; image_path thay vì image_url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src/components/menu/ProductCard.tsx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interface ProductCardProps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product: Product  // { id: string, name, price, image_path, is_available, toppings[]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onAdd: () =&gt; void // mở ToppingModal nếu có toppings, hoặc thêm thẳng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Hiển thị: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Ảnh (aspect-square object-cover, fallback placeholder)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Tên product (text-sm font-semibold)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Giá: formatVND(price) — màu #FF7A1A   ← price (không phải base_price)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Nút "+ Thêm" (bg-[#1F3864] text-white rounded-full)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Badge "Hết" nếu is_available=false (bg-red-100 text-red-600, disabled button)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 ToppingModal Component</w:t>
      </w:r>
    </w:p>
    <w:tbl>
      <w:tblPr>
        <w:tblW w:type="dxa" w:w="9360"/>
        <w:tblBorders>
          <w:top w:val="single" w:color="2980B9" w:sz="3"/>
          <w:left w:val="single" w:color="2980B9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CORRECTION #1 &amp; #8: id: string; price thay vì price_delta; tổng giá dùng product.price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src/components/menu/ToppingModal.tsx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Mở khi click "+ Thêm" trên product có toppings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interface ToppingModalProps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product: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open: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onClose: () =&gt; void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onConfirm: (selectedToppings: Topping[]) =&gt; void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Layout: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Header: tên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List toppings với checkbox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Mỗi topping: name + "+{price} ₫"   ← price (không phải price_delta)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Footer: tổng giá = product.price + sum(selected topping.price)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                       ^^^^^^^^^^^     ^^^^^^^^^^^^^^^^^^^^^^^^^^^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                       (không phải base_price)   (không phải price_delta)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Nút "Thêm vào giỏ" (primary button)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Nút "Đóng" (ghost button)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 ComboModal Component</w:t>
      </w:r>
    </w:p>
    <w:tbl>
      <w:tblPr>
        <w:tblW w:type="dxa" w:w="9360"/>
        <w:tblBorders>
          <w:top w:val="single" w:color="2980B9" w:sz="3"/>
          <w:left w:val="single" w:color="2980B9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CORRECTION #1 &amp; #8: id: string; image_path thay vì image_url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src/components/menu/ComboModal.tsx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Mở khi click vào combo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interface ComboModalProps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combo: Combo  // { id: string, name, price, image_path, items[{ product_name, quantity }]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open: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onClose: () =&gt; void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onConfirm: () =&gt; void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Layout: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Ảnh combo (dùng image_path, không phải image_url)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Tên combo + giá combo cố định (màu #FF7A1A)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List items: "2x Bánh Cuốn Thịt", "1x Chả Lụa"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Nút "Thêm combo vào giỏ"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 Zustand Cart Store</w:t>
      </w:r>
    </w:p>
    <w:tbl>
      <w:tblPr>
        <w:tblW w:type="dxa" w:w="9360"/>
        <w:tblBorders>
          <w:top w:val="single" w:color="2980B9" w:sz="3"/>
          <w:left w:val="single" w:color="2980B9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CORRECTION #1: productId?: string; comboId?: string (UUID — không phải number)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src/store/cart.ts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interface CartItem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id: string                // `product_${product.id}_${toppingIds.join('-')}` (UUID parts)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type: 'product' | 'combo'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productId?: string        // ✅ string UUID (không phải number)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comboId?: string          // ✅ string UUID (không phải number)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quantity: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unit_price: number        // product.price + sum(selected topping.price)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selected_toppings: Topping[]  // snapshot khi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topping_snapshot: object      // JSON để gửi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interface CartStore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items: CartItem[]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tableId: string | null        // ← set bởi /table/[tableId]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paymentMethod: string | null  // ← set bởi /checkout (Issue #6)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addItem: (item: Omit&lt;CartItem, 'quantity'&gt;) =&gt; void  // tăng qty nếu trùng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removeItem: (id: string) =&gt; void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updateQty: (id: string, qty: number) =&gt; void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clearCart: () =&gt; void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setTableId: (tableId: string) =&gt; void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setPaymentMethod: (method: string) =&gt; void  // ← NEW (Issue #6)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total: number           // computed: sum(unit_price * quantity)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itemCount: number       // computed: sum(quantity)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4.7 Cart Drawer / Sidebar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src/components/menu/CartDrawer.tsx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Slide-in từ bên phải khi click Cart FAB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Nội dung: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Header "Giỏ hàng ({count} món)"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List CartItem: tên, toppings nhỏ, qty stepper, remove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Tổng tiền: formatVND(total) — màu #FF7A1A, text-xl font-bold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Nút "Thanh toán" → navigate /checkout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- Nút "Tiếp tục chọn" → đóng drawer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4.8 Category Tabs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src/components/menu/CategoryTabs.tsx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Sticky top-16 (below header)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Horizontal scroll trên mobile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Active tab: border-b-2 border-[#FF7A1A] text-[#FF7A1A]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Inactive: text-gray-500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State: selectedCategory (null = tất cả)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Click tab → update selectedCategory → React Query auto-refetch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Trang /table/[tableId] — QR Tại Bàn</w:t>
      </w:r>
    </w:p>
    <w:tbl>
      <w:tblPr>
        <w:tblW w:type="dxa" w:w="9360"/>
        <w:tblBorders>
          <w:top w:val="single" w:color="E67E22" w:sz="3"/>
          <w:left w:val="single" w:color="E67E22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  CORRECTION #7 (🟡 MEDIUM): POST /api/v1/auth/guest CHƯA CÓ trong API_CONTRACT v1.1.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Action: Thêm endpoint vào API_CONTRACT v1.2 TRƯỚC KHI code phần này.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Cần define: token TTL, có lưu vào refresh_tokens không, rate limit.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  CORRECTION #4: Token phải lưu vào Zustand store (in-memory), KHÔNG localStorage.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MASTER.docx §6.1 là rule bất biến — vi phạm = XSS risk.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 localStorage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 Zustand Store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✗  HIỆN TẠI (SAI)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1. Lấy tableId từ params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2. Gọi POST /auth/guest { table_id: tableId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3. Lưu token vào localStorage  ← XSS RISK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4. Lưu tableId vào Zustand 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5. Redirect sang /menu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- toast.error("Mã bàn không hợp lệ")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✅  PHẢI SỬA THÀNH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1. Lấy tableId từ params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2. Gọi POST /api/v1/auth/guest { table_id: tableId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   ⚠️  Thêm endpoint vào API_CONTRACT trước!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3. Lưu token vào Zustand (in-memory):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   useAuthStore.setState({ accessToken: data.access_token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4. Lưu tableId: cartStore.setTableId(tableId)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5. Redirect sang /menu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Error: toast.error("Mã bàn không hợp lệ") → /menu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src/app/table/[tableId]/page.tsx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default function TablePage({ params }: { params: { tableId: string }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cartStore = useCartStore()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setAuth = useAuthStore(state =&gt; state.setAuth)  // Zustand (in-memory)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router = useRouter()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⚠️ POST /api/v1/auth/guest — endpoint cần được thêm vào API_CONTRACT v1.2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api.post('/auth/guest', { table_id: params.tableId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.then(res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✅ ĐÚNG: lưu vào Zustand store (memory), KHÔNG localStorage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setAuth({ accessToken: res.data.access_token, role: 'customer'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cartStore.setTableId(params.tableId)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router.replace('/menu')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.catch(()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toast.error('Mã bàn không hợp lệ')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router.replace('/menu')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 [params.tableId])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&lt;div className="flex flex-col items-center justify-center min-h-screen"&gt;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&lt;Spinner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&lt;p className="text-gray-500 mt-4"&gt;Đang tải menu...&lt;/p&gt;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&lt;p className="text-lg font-bold mt-2"&gt;Bàn {params.tableId}&lt;/p&gt;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Trang /checkout — Thanh Toán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Layout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← Quay lại    Xác Nhận Đơn Hàng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Đơn hàng của bạn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┌─────────────────────────────────┐│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2x Bánh Cuốn Thịt    90,000 ₫  ││  ← Order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   + Chả lụa                    ││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1x Combo Gia Đình   180,000 ₫  ││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└─────────────────────────────────┘│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Tổng cộng:             270,000 ₫   │  ← màu #FF7A1A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Thông tin liên hệ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[Họ tên *                        ]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[Số điện thoại *                 ]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[Ghi chú (tuỳ chọn)             ]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Phương thức thanh toán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○ 💳 VNPay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○ 📱 MoMo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○ 🏦 ZaloPay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● 💵 Tiền mặt COD                  │  ← Radio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 [  Đặt hàng  270,000 ₫  ]    │  ← primary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Form Validation (Zod + React Hook Form)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Schema không thay đổi — payment_method vẫn validate ở form, nhưng KHÔNG gửi trong POST /orders: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src/app/checkout/schema.ts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checkoutSchema = z.object({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customer_name: z.string().min(2, 'Vui lòng nhập tên').max(100),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customer_phone: 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.string()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.regex(/^(0|\+84)[0-9]{9}$/, 'Số điện thoại không hợp lệ'),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note: z.string().max(500).optional(),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payment_method: z.enum(['vnpay', 'momo', 'zalopay', 'cash']),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✅ payment_method validate ở form, nhưng KHÔNG gửi trong POST /orders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 CheckoutForm = z.infer&lt;typeof checkoutSchema&gt;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 Submit Logic</w:t>
      </w:r>
    </w:p>
    <w:tbl>
      <w:tblPr>
        <w:tblW w:type="dxa" w:w="9360"/>
        <w:tblBorders>
          <w:top w:val="single" w:color="2980B9" w:sz="3"/>
          <w:left w:val="single" w:color="2980B9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CORRECTION #6: Xóa payment_method khỏi POST /orders payload.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payment_method lưu vào cartStore để dùng sau khi tạo payment khi order.status = ready.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Thêm source: tableId ? "qr" : "online" vào payload (orders.source column).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 SAI (payment_method trong payload)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 ĐÚNG (payment_method vào store)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✗  TRƯỚC (SAI — Issue #6)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const payload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customer_name: form.customer_name,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customer_phone: form.customer_phone,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note: form.note,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payment_method: form.payment_method, // ❌ SAI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table_id: cartStore.tableId ??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items: cartStore.items.map(...)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return api.post('/orders', payload)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✅  SAU (ĐÚNG)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const payload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customer_name: form.customer_name,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customer_phone: form.customer_phone,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note: form.note,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// ✅ KHÔNG gửi payment_method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table_id: cartStore.tableId ??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source: cartStore.tableId ? 'qr' : 'online',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items: cartStore.items.map(...)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// Lưu method vào store để dùng sau: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cartStore.setPaymentMethod(form.payment_method)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return api.post('/orders', payload)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src/app/checkout/page.tsx — Full submit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submitOrder = useMutation({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mutationFn: async (form: CheckoutForm)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✅ Lưu payment method vào store TRƯỚC khi gọi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cartStore.setPaymentMethod(form.payment_method)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payload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customer_name: form.customer_name,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customer_phone: form.customer_phone,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note: form.note ??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table_id: cartStore.tableId ??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source: cartStore.tableId ? 'qr' : 'online',  // ✅ thêm 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// ✅ payment_method KHÔNG có ở đây — orders table không có column này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items: cartStore.items.map(item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product_id: item.productId ?? null,   // string UUID |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combo_id: item.comboId ?? null,        // string UUID |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quantity: item.quantity,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topping_snapshot: item.topping_snapshot,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unit_price: item.unit_price,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api.post('/orders', payload).then(r =&gt; r.data)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onSuccess: (data)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cartStore.clearCart()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router.push(`/order/${data.id}`)  // data.id is string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onError: (err)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toast.error(err.response?.data?.message ?? 'Đặt hàng thất bại')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6.4 Guard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Nếu cart rỗng → redirect /menu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(cartStore.itemCount === 0) router.replace('/menu')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}, [cartStore.itemCount])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Trang /order/[id] — Theo Dõi Đơn (SSE)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 Layout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Đơn hàng #ORD-20260424-001         │  ← order_number (không phải id 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Bàn A3 · 14:30 09/04/2026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Tiến độ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[████████░░░░░░░░░] 50%            │  ← Progress bar (màu #3DB870)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┌─────────────────────────────────┐│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Bánh Cuốn Thịt          [●●○○] ││  ← 2/4 done indicator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+ Chả lụa                      ││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4 phần · 2 đã xong             ││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[preparing]                    ││  ← StatusBadge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├─────────────────────────────────┤│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Combo Gia Đình          [●○○]   ││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│ 3 phần · 1 đã xong             ││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└─────────────────────────────────┘│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Tổng: 270,000 ₫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[  Huỷ đơn  ]   ← chỉ hiện &lt;30%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 SSE Hook (useOrderSSE)</w:t>
      </w:r>
    </w:p>
    <w:tbl>
      <w:tblPr>
        <w:tblW w:type="dxa" w:w="9360"/>
        <w:tblBorders>
          <w:top w:val="single" w:color="2980B9" w:sz="3"/>
          <w:left w:val="single" w:color="2980B9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CORRECTION #4 (🔴 CRITICAL): localStorage → Zustand store.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CORRECTION #3 (🔴 CRITICAL): endpoint /orders/:id/sse?token= → /orders/:id/events.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Auth via Authorization: Bearer header (không phải query param).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CORRECTION #1: orderId: string (UUID) thay vì number.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 SAI (localStorage + query param)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 ĐÚNG (Zustand + Bearer header)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✗  TRƯỚC (SAI)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export function useOrderSSE(orderId: number)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const connect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// ❌ SAI: localStorage XSS risk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const token = localStorage.getItem('access_token')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es = new EventSource(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  `${API_URL}/orders/${orderId}/sse?token=${token}`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  // ❌ token trong URL query param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✅  SAU (ĐÚNG)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export function useOrderSSE(orderId: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// ✅ Đọc từ Zustand store (in-memory, không XSS)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const token = useAuthStore(state =&gt; state.accessToken)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const connect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es = new EventSource(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  `${API_URL}/orders/${orderId}/events`,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  { headers: { Authorization: `Bearer ${token}`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  // ✅ Bearer header, endpoint /events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src/hooks/useOrderSSE.ts — CORRECTED v2.0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WS_RECONNECT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maxAttempts: 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baseDelay: 1000,    // ms, tăng x2 mỗi lần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maxDelay: 30_000,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showBannerAfter: 3, // hiện "Mất kết nối" sau 3 lần thất bại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✅ orderId: string (UUID) — CORRECTION #1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function useOrderSSE(orderId: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[order, setOrder] = useState&lt;Order | null&gt;(null)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[connectionError, setConnectionError] = useState(false)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attemptsRef = useRef(0)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✅ Token từ Zustand store (in-memory) — CORRECTION #4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token = useAuthStore(state =&gt; state.accessToken)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let es: EventSource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let retryTimeout: NodeJS.Timeout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connect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// ✅ CORRECTION #3: endpoint /events, auth via Bearer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es = new EventSource(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`${process.env.NEXT_PUBLIC_API_URL}/orders/${orderId}/events`,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{ headers: { Authorization: `Bearer ${token}`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es.onopen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attemptsRef.current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setConnectionError(false)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// Event: order_status_changed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es.addEventListener('order_status_changed',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const data = JSON.parse(e.data)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setOrder(prev =&gt; prev ? { ...prev, status: data.status } : prev)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// Event: item_progress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es.addEventListener('item_progress',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const data = JSON.parse(e.data)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data: { item_id: string, qty_served: number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setOrder(prev =&gt; prev ? updateItemProgress(prev, data) : prev)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// Event: order_completed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es.addEventListener('order_completed',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setOrder(prev =&gt; prev ? { ...prev, status: 'delivered' } : prev)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es.close()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es.onerror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es.close()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attemptsRef.current++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(attemptsRef.current &gt;= WS_RECONNECT.showBannerAfter)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setConnectionError(true)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(attemptsRef.current &lt; WS_RECONNECT.maxAttempts)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const delay = Math.min(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WS_RECONNECT.baseDelay * Math.pow(2, attemptsRef.current - 1),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WS_RECONNECT.maxDelay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retryTimeout = setTimeout(connect, delay)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connect()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es?.close()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clearTimeout(retryTimeout)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 [orderId, token])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progress = useMemo(()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(!order?.items?.length) return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total = order.items.reduce((s, i) =&gt; s + i.quantity,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served = order.items.reduce((s, i) =&gt; s + i.qty_served,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Math.round((served / total) *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 [order])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return { order, progress, connectionError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Helper: update item progress in order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function updateItemProgress(order: Order, data: { item_id: string; qty_served: number }): Order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...order,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items: order.items.map(item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item.id === data.item_id ? { ...item, qty_served: data.qty_served } :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7.3 Nút Huỷ Đơn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Chỉ hiển thị khi progress &lt;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Confirm modal trước khi gọi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cancelOrder = useMutation({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mutationFn: () =&gt; api.delete(`/orders/${orderId}`),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onSuccess: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toast.success('Đã huỷ đơn hàng')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router.push('/menu')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onError: (err)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ORDER_002 → "Đơn đã xử lý trên 30%, không thể huỷ"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toast.error(err.response?.data?.message ?? 'Không thể huỷ đơn')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UI: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{progress &lt; 30 &amp;&amp; order?.status !== 'delivered'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variant="destructive"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onClick={() =&gt; setShowCancelConfirm(true)}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Huỷ đơn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)}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7.4 Connection Error Banner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Hiển thị khi connectionError=true (sau 3 lần retry thất bại)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{connectionError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&lt;div className="fixed top-0 left-0 right-0 bg-red-500 text-white text-center p-2 text-sm z-50"&gt;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⚠️ Mất kết nối — đang thử lại...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)}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Shared Components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 StatusBadge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src/components/shared/StatusBadge.tsx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STATUS_STYLES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pending:   'bg-gray-100 text-gray-600',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confirmed: 'bg-blue-100 text-blue-700',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preparing: 'bg-yellow-100 text-yellow-700',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ready:     'bg-green-100 text-green-700',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delivered: 'bg-teal-100 text-teal-700',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cancelled: 'bg-red-100 text-red-700',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STATUS_LABELS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pending:   'Chờ xác nhận',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confirmed: 'Đã xác nhận',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preparing: 'Đang làm',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ready:     'Sẵn sàng',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delivered: 'Đã giao',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cancelled: 'Đã huỷ',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 Utility Functions — /lib/utils.ts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formatVND = (amount: number): string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new Intl.NumberFormat('vi-VN', { style: 'currency', currency: 'VND'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.format(amount)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Output: "45.000 ₫"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formatDateTime = (date: string): string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d = new Date(date)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return `${d.getHours().toString().padStart(2,'0')}:${d.getMinutes().toString().padStart(2,'0')} · ${d.toLocaleDateString('vi-VN')}`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Output: "14:30 · 09/04/2026"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formatPercent = (n: number): string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`${n.toFixed(1).replace('.', ',')}%`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Output: "12,5%"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Loading / Error /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Products loading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&lt;Skeleton&gt; grid (4–6 cards)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shadcn Skeleton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Products empty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&lt;EmptyState icon="🍜" message="Không có món nào" /&gt;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Category empty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Filter reset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Cart rỗng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Redirect /menu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useEffect guard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SSE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 banner top (connectionError)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Fixed position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toast.error(message)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Inline text đỏ dưới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 className="text-xs text-red-500"&gt;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File Structure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menu/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page.tsx                // /menu — Server Component 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_components/            // Client components cho page này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MenuClient.tsx        // Main client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table/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[tableId]/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page.tsx              // /table/[tableId] — QR redirect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checkout/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page.tsx                // /checkout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schema.ts               // Zod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order/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[id]/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page.tsx              // /order/[id]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menu/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ProductCard.tsx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ToppingModal.tsx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ComboModal.tsx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CategoryTabs.tsx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CartDrawer.tsx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shared/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StatusBadge.tsx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EmptyState.tsx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ConnectionErrorBanner.tsx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useOrderSSE.ts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store/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cart.ts                   // Zustand cart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lib/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api.ts                    // axios instance (từ spec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utils.ts                  // formatVND, formatDateTime,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types/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product.ts                // Product, Category, Topping, Combo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order.ts                  // Order, OrderItem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cart.ts                   // CartItem, CartStore types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Types — CORRECTED v2.0</w:t>
      </w:r>
    </w:p>
    <w:tbl>
      <w:tblPr>
        <w:tblW w:type="dxa" w:w="9360"/>
        <w:tblBorders>
          <w:top w:val="single" w:color="2980B9" w:sz="3"/>
          <w:left w:val="single" w:color="2980B9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CORRECTION #1 &amp; #8: Tất cả id: number → id: string (UUID). base_price→price,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image_url→image_path, price_delta→price (toppings). Xóa slug. OrderItem.status tạm thời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comment out (pending Issue #5 decision về migration 008).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src/types/product.ts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interface Topping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id: string          // ✅ UUID (không phải number)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price: number       // ✅ "price" (không phải price_delta) — migration 002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is_available: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interface Product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id: string          // ✅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category_id: string // ✅ UUID FK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category_name: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slug REMOVED — không có trong migration 002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description: string |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price: number       // ✅ "price" (không phải base_price) — migration 002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image_path: string | null  // ✅ "image_path" (không phải image_url)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is_available: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toppings: Topping[]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interface ComboItem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product_id: string   // ✅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product_name: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quantity: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interface Combo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id: string           // ✅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category_id: string | null  // ✅ thêm (migration 004 v1.1)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price: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image_path: string | null  // ✅ "image_path" (không phải image_url)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sort_order: number   // ✅ thêm (migration 004 v1.1)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is_available: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items: ComboItem[]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// src/types/order.ts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interface OrderItem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id: string             // ✅ UUID (không phải number)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product_id: string | null  // ✅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combo_id: string | null    // ✅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combo_ref_id: string | null // ✅ UUID (self-ref cho combo sub-item)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quantity: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qty_served: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unit_price: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status và flagged: PENDING Issue #5 — chờ quyết định Approach A/B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Nếu Approach A: status: 'pending' | 'preparing' | 'done' sẽ được thêm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Nếu Approach B: derive từ qty_served (0=pending, 0&lt;x&lt;qty=preparing, x=qty=done)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note: string | null    // ✅ thêm — có trong migration 005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topping_snapshot: object |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interface Order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id: string             // ✅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order_number: string   // ORD-YYYYMMDD-NNN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status: 'pending' | 'confirmed' | 'preparing' | 'ready' | 'delivered' | 'cancelled'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source: 'online' | 'qr' | 'pos'  // ✅ source (không phải payment_method trên 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table_id: string |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customer_name: string |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customer_phone: string |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payment_method REMOVED từ Order — thuộc về payments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total_amount: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note: string |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created_at: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items: OrderItem[]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Liên Quan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Category tabs filter products đúng — không re-fetch khi switch về cached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 Query staleTime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ToppingModal hiện đúng toppings theo product, tổng giá update realtime (dùng .price)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Correction #8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ComboModal hiện đúng combo_items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Thêm cùng 1 product+topping combo → tăng qty (không duplicate)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CartStore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Cart drawer hiện đúng items, tổng giá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/table/[tableId] call POST /auth/guest, lưu token vào Zustand (KHÔNG localStorage)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Correction #4,#7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Checkout form validate đúng (phone regex Việt Nam)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Zod schema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AC-08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/orders payload KHÔNG có payment_method; có source 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Correction #6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AC-09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cartStore.setPaymentMethod() được gọi trước api.post('/orders')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Correction #6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Sau đặt hàng → redirect /order/${data.id} → SSE connect ngay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useOrderSSE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SSE connect tới /orders/:id/events với Authorization: Bearer header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Correction #3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AC-12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 đọc từ useAuthStore (Zustand), KHÔNG từ localStorage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Correction #4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AC-13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SSE cập nhật progress bar và StatusBadge realtime khi nhận item_progress event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AC-14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Nút huỷ chỉ hiện khi progress &lt; 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Cancel rule §4.2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AC-15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SSE reconnect với exponential backoff, hiện error banner sau 3 lần thất bại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WS_RECONNECT config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AC-16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Tất cả id trong store và API calls là string UUID (không phải number)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Correction #1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AC-17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Tất cả giá tiền hiển thị qua formatVND() — format chuẩn VND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utils.ts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E67E22" w:sz="3"/>
          <w:left w:val="single" w:color="E67E22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  PENDING — Chưa resolve từ Correction Sheet: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Issue #5: order_items.status + flagged — chờ quyết định Approach A vs B (migration 008 hay derive từ qty_served)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Issue #7: POST /api/v1/auth/guest — chờ Lead thêm vào API_CONTRACT v1.2 trước khi code /table/[tableId]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🍜  BanhCuon System  ·  SPEC 3 — Menu &amp; Checkout UI (Frontend)  ·  v2.0  ·  Corrections Applied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2026-04-24T09:11:07.711Z</dcterms:created>
  <dcterms:modified xsi:type="dcterms:W3CDTF">2026-04-24T09:11:07.712Z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