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5A5A40">
      <w:pPr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Observer:</w:t>
      </w:r>
    </w:p>
    <w:p w14:paraId="2533A26E">
      <w:pPr>
        <w:rPr>
          <w:rFonts w:hint="default"/>
          <w:lang w:val="en-US"/>
        </w:rPr>
      </w:pPr>
    </w:p>
    <w:p w14:paraId="0C4073DB">
      <w:pPr>
        <w:rPr>
          <w:rFonts w:hint="default"/>
          <w:lang w:val="en-US"/>
        </w:rPr>
      </w:pPr>
      <w:r>
        <w:rPr>
          <w:rFonts w:hint="default"/>
          <w:lang w:val="en-US"/>
        </w:rPr>
        <w:t>from abc import ABC, abstractmethod</w:t>
      </w:r>
    </w:p>
    <w:p w14:paraId="0EA66799">
      <w:pPr>
        <w:rPr>
          <w:rFonts w:hint="default"/>
          <w:lang w:val="en-US"/>
        </w:rPr>
      </w:pPr>
      <w:r>
        <w:rPr>
          <w:rFonts w:hint="default"/>
          <w:lang w:val="en-US"/>
        </w:rPr>
        <w:t>from typing import List</w:t>
      </w:r>
    </w:p>
    <w:p w14:paraId="0B10ECC0">
      <w:pPr>
        <w:rPr>
          <w:rFonts w:hint="default"/>
          <w:lang w:val="en-US"/>
        </w:rPr>
      </w:pPr>
    </w:p>
    <w:p w14:paraId="07D7257A">
      <w:pPr>
        <w:rPr>
          <w:rFonts w:hint="default"/>
          <w:lang w:val="en-US"/>
        </w:rPr>
      </w:pPr>
      <w:r>
        <w:rPr>
          <w:rFonts w:hint="default"/>
          <w:lang w:val="en-US"/>
        </w:rPr>
        <w:t># Interface cho Observer (người dùng đăng ký nhận thông báo)</w:t>
      </w:r>
    </w:p>
    <w:p w14:paraId="4BDB215D">
      <w:pPr>
        <w:rPr>
          <w:rFonts w:hint="default"/>
          <w:lang w:val="en-US"/>
        </w:rPr>
      </w:pPr>
      <w:r>
        <w:rPr>
          <w:rFonts w:hint="default"/>
          <w:lang w:val="en-US"/>
        </w:rPr>
        <w:t>class NotificationObserver(ABC):</w:t>
      </w:r>
    </w:p>
    <w:p w14:paraId="1092722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@abstractmethod</w:t>
      </w:r>
    </w:p>
    <w:p w14:paraId="35DFA74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update(self, message: str):</w:t>
      </w:r>
    </w:p>
    <w:p w14:paraId="511C6D1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pass</w:t>
      </w:r>
    </w:p>
    <w:p w14:paraId="30DBD156">
      <w:pPr>
        <w:rPr>
          <w:rFonts w:hint="default"/>
          <w:lang w:val="en-US"/>
        </w:rPr>
      </w:pPr>
    </w:p>
    <w:p w14:paraId="58C13801">
      <w:pPr>
        <w:rPr>
          <w:rFonts w:hint="default"/>
          <w:lang w:val="en-US"/>
        </w:rPr>
      </w:pPr>
      <w:r>
        <w:rPr>
          <w:rFonts w:hint="default"/>
          <w:lang w:val="en-US"/>
        </w:rPr>
        <w:t># Interface cho Subject (dịch vụ thông báo)</w:t>
      </w:r>
    </w:p>
    <w:p w14:paraId="3180372C">
      <w:pPr>
        <w:rPr>
          <w:rFonts w:hint="default"/>
          <w:lang w:val="en-US"/>
        </w:rPr>
      </w:pPr>
      <w:r>
        <w:rPr>
          <w:rFonts w:hint="default"/>
          <w:lang w:val="en-US"/>
        </w:rPr>
        <w:t>class NotificationService(ABC):</w:t>
      </w:r>
    </w:p>
    <w:p w14:paraId="1A54C30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@abstractmethod</w:t>
      </w:r>
    </w:p>
    <w:p w14:paraId="037A1F8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register_observer(self, observer: NotificationObserver):</w:t>
      </w:r>
    </w:p>
    <w:p w14:paraId="578E7D9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pass</w:t>
      </w:r>
    </w:p>
    <w:p w14:paraId="632071A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21A43A1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@abstractmethod</w:t>
      </w:r>
    </w:p>
    <w:p w14:paraId="595A826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remove_observer(self, observer: NotificationObserver):</w:t>
      </w:r>
    </w:p>
    <w:p w14:paraId="4B0FA9F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pass</w:t>
      </w:r>
    </w:p>
    <w:p w14:paraId="15C62CC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3B58050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@abstractmethod</w:t>
      </w:r>
    </w:p>
    <w:p w14:paraId="5A9922B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notify_observers(self, message: str):</w:t>
      </w:r>
    </w:p>
    <w:p w14:paraId="65DA3A7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pass</w:t>
      </w:r>
    </w:p>
    <w:p w14:paraId="315F165C">
      <w:pPr>
        <w:rPr>
          <w:rFonts w:hint="default"/>
          <w:lang w:val="en-US"/>
        </w:rPr>
      </w:pPr>
    </w:p>
    <w:p w14:paraId="70E1CD79">
      <w:pPr>
        <w:rPr>
          <w:rFonts w:hint="default"/>
          <w:lang w:val="en-US"/>
        </w:rPr>
      </w:pPr>
      <w:r>
        <w:rPr>
          <w:rFonts w:hint="default"/>
          <w:lang w:val="en-US"/>
        </w:rPr>
        <w:t># Triển khai cụ thể của NotificationService</w:t>
      </w:r>
    </w:p>
    <w:p w14:paraId="5AD9BE29">
      <w:pPr>
        <w:rPr>
          <w:rFonts w:hint="default"/>
          <w:lang w:val="en-US"/>
        </w:rPr>
      </w:pPr>
      <w:r>
        <w:rPr>
          <w:rFonts w:hint="default"/>
          <w:lang w:val="en-US"/>
        </w:rPr>
        <w:t>class ConcreteNotificationService(NotificationService):</w:t>
      </w:r>
    </w:p>
    <w:p w14:paraId="608D87E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__init__(self):</w:t>
      </w:r>
    </w:p>
    <w:p w14:paraId="09425AE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self._observers: List[NotificationObserver] = []</w:t>
      </w:r>
    </w:p>
    <w:p w14:paraId="5644DBD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63D3FC1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register_observer(self, observer: NotificationObserver):</w:t>
      </w:r>
    </w:p>
    <w:p w14:paraId="612A47E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observer not in self._observers:</w:t>
      </w:r>
    </w:p>
    <w:p w14:paraId="31B4D2F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self._observers.append(observer)</w:t>
      </w:r>
    </w:p>
    <w:p w14:paraId="080C118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print(f"Đã đăng ký người dùng: {observer.name}")</w:t>
      </w:r>
    </w:p>
    <w:p w14:paraId="479D5F2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6854C71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remove_observer(self, observer: NotificationObserver):</w:t>
      </w:r>
    </w:p>
    <w:p w14:paraId="00B7E77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observer in self._observers:</w:t>
      </w:r>
    </w:p>
    <w:p w14:paraId="2F0B5EB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self._observers.remove(observer)</w:t>
      </w:r>
    </w:p>
    <w:p w14:paraId="37AA3A3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print(f"Đã hủy đăng ký người dùng: {observer.name}")</w:t>
      </w:r>
    </w:p>
    <w:p w14:paraId="427778F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0EEB2C3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notify_observers(self, message: str):</w:t>
      </w:r>
    </w:p>
    <w:p w14:paraId="31B1CAB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print(f"\nGửi thông báo mới: {message}")</w:t>
      </w:r>
    </w:p>
    <w:p w14:paraId="67091E7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observer in self._observers:</w:t>
      </w:r>
    </w:p>
    <w:p w14:paraId="00A7BBD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observer.update(message)</w:t>
      </w:r>
    </w:p>
    <w:p w14:paraId="0295C0E8">
      <w:pPr>
        <w:rPr>
          <w:rFonts w:hint="default"/>
          <w:lang w:val="en-US"/>
        </w:rPr>
      </w:pPr>
    </w:p>
    <w:p w14:paraId="62564EAE">
      <w:pPr>
        <w:rPr>
          <w:rFonts w:hint="default"/>
          <w:lang w:val="en-US"/>
        </w:rPr>
      </w:pPr>
      <w:r>
        <w:rPr>
          <w:rFonts w:hint="default"/>
          <w:lang w:val="en-US"/>
        </w:rPr>
        <w:t># Triển khai cụ thể của Observer (người dùng)</w:t>
      </w:r>
    </w:p>
    <w:p w14:paraId="1B04A895">
      <w:pPr>
        <w:rPr>
          <w:rFonts w:hint="default"/>
          <w:lang w:val="en-US"/>
        </w:rPr>
      </w:pPr>
      <w:r>
        <w:rPr>
          <w:rFonts w:hint="default"/>
          <w:lang w:val="en-US"/>
        </w:rPr>
        <w:t>class User(NotificationObserver):</w:t>
      </w:r>
    </w:p>
    <w:p w14:paraId="0C5B429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__init__(self, name: str):</w:t>
      </w:r>
    </w:p>
    <w:p w14:paraId="2826C84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self.name = name</w:t>
      </w:r>
    </w:p>
    <w:p w14:paraId="660F889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4E5C478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update(self, message: str):</w:t>
      </w:r>
    </w:p>
    <w:p w14:paraId="08DD2DD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print(f"Người dùng {self.name} nhận được thông báo: {message}")</w:t>
      </w:r>
    </w:p>
    <w:p w14:paraId="7F4B005E">
      <w:pPr>
        <w:rPr>
          <w:rFonts w:hint="default"/>
          <w:lang w:val="en-US"/>
        </w:rPr>
      </w:pPr>
    </w:p>
    <w:p w14:paraId="1053B4E4">
      <w:pPr>
        <w:rPr>
          <w:rFonts w:hint="default"/>
          <w:lang w:val="en-US"/>
        </w:rPr>
      </w:pPr>
      <w:r>
        <w:rPr>
          <w:rFonts w:hint="default"/>
          <w:lang w:val="en-US"/>
        </w:rPr>
        <w:t># Client code</w:t>
      </w:r>
    </w:p>
    <w:p w14:paraId="7609D243">
      <w:pPr>
        <w:rPr>
          <w:rFonts w:hint="default"/>
          <w:lang w:val="en-US"/>
        </w:rPr>
      </w:pPr>
      <w:r>
        <w:rPr>
          <w:rFonts w:hint="default"/>
          <w:lang w:val="en-US"/>
        </w:rPr>
        <w:t>if __name__ == "__main__":</w:t>
      </w:r>
    </w:p>
    <w:p w14:paraId="5B1DE36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 Tạo dịch vụ thông báo</w:t>
      </w:r>
    </w:p>
    <w:p w14:paraId="365DAB8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notification_service = ConcreteNotificationService()</w:t>
      </w:r>
    </w:p>
    <w:p w14:paraId="0E3968E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4D9B72F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 Tạo các người dùng</w:t>
      </w:r>
    </w:p>
    <w:p w14:paraId="6189CE8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user1 = User("Alice")</w:t>
      </w:r>
    </w:p>
    <w:p w14:paraId="414BF3F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user2 = User("Bob")</w:t>
      </w:r>
    </w:p>
    <w:p w14:paraId="09FA6AD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user3 = User("Charlie")</w:t>
      </w:r>
    </w:p>
    <w:p w14:paraId="122F39D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0500292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 Đăng ký người dùng nhận thông báo</w:t>
      </w:r>
    </w:p>
    <w:p w14:paraId="4D1F23B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notification_service.register_observer(user1)</w:t>
      </w:r>
    </w:p>
    <w:p w14:paraId="0EAC329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notification_service.register_observer(user2)</w:t>
      </w:r>
    </w:p>
    <w:p w14:paraId="07FC8D1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7D81015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 Gửi thông báo đầu tiên</w:t>
      </w:r>
    </w:p>
    <w:p w14:paraId="147354F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notification_service.notify_observers("Có bản cập nhật mới phiên bản 2.0!")</w:t>
      </w:r>
    </w:p>
    <w:p w14:paraId="4A23270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57409FA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 Đăng ký thêm người dùng mới</w:t>
      </w:r>
    </w:p>
    <w:p w14:paraId="66CD8A2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notification_service.register_observer(user3)</w:t>
      </w:r>
    </w:p>
    <w:p w14:paraId="45AC9DE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4778708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 Gửi thông báo thứ hai</w:t>
      </w:r>
    </w:p>
    <w:p w14:paraId="2D39C73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notification_service.notify_observers("Khuyến mãi đặc biệt trong 24h!")</w:t>
      </w:r>
    </w:p>
    <w:p w14:paraId="6DE0BBF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6484C05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 Hủy đăng ký một người dùng</w:t>
      </w:r>
    </w:p>
    <w:p w14:paraId="313D36B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notification_service.remove_observer(user1)</w:t>
      </w:r>
    </w:p>
    <w:p w14:paraId="3CFF2D5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676EC56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 Gửi thông báo thứ ba</w:t>
      </w:r>
    </w:p>
    <w:p w14:paraId="0B8B648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notification_service.notify_observers("Tin nhắn mới từ quản trị viên")</w:t>
      </w:r>
    </w:p>
    <w:p w14:paraId="7F8B229E">
      <w:pPr>
        <w:rPr>
          <w:rFonts w:hint="default"/>
          <w:lang w:val="en-US"/>
        </w:rPr>
      </w:pPr>
    </w:p>
    <w:p w14:paraId="4D2C40A1">
      <w:pPr>
        <w:rPr>
          <w:rFonts w:hint="default"/>
          <w:lang w:val="en-US"/>
        </w:rPr>
      </w:pPr>
    </w:p>
    <w:p w14:paraId="58A5246B">
      <w:pPr>
        <w:rPr>
          <w:rFonts w:hint="default"/>
          <w:lang w:val="en-US"/>
        </w:rPr>
      </w:pPr>
    </w:p>
    <w:p w14:paraId="57992598">
      <w:pPr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Strategy:</w:t>
      </w:r>
    </w:p>
    <w:p w14:paraId="032B89BB">
      <w:pPr>
        <w:rPr>
          <w:rFonts w:hint="default"/>
          <w:lang w:val="en-US"/>
        </w:rPr>
      </w:pPr>
    </w:p>
    <w:p w14:paraId="41657250">
      <w:pPr>
        <w:rPr>
          <w:rFonts w:hint="default"/>
          <w:lang w:val="en-US"/>
        </w:rPr>
      </w:pPr>
      <w:r>
        <w:rPr>
          <w:rFonts w:hint="default"/>
          <w:lang w:val="en-US"/>
        </w:rPr>
        <w:t>from abc import ABC, abstractmethod</w:t>
      </w:r>
    </w:p>
    <w:p w14:paraId="32F2D520">
      <w:pPr>
        <w:rPr>
          <w:rFonts w:hint="default"/>
          <w:lang w:val="en-US"/>
        </w:rPr>
      </w:pPr>
      <w:r>
        <w:rPr>
          <w:rFonts w:hint="default"/>
          <w:lang w:val="en-US"/>
        </w:rPr>
        <w:t>from typing import Protocol</w:t>
      </w:r>
    </w:p>
    <w:p w14:paraId="22AF4FE7">
      <w:pPr>
        <w:rPr>
          <w:rFonts w:hint="default"/>
          <w:lang w:val="en-US"/>
        </w:rPr>
      </w:pPr>
    </w:p>
    <w:p w14:paraId="17276B1E">
      <w:pPr>
        <w:rPr>
          <w:rFonts w:hint="default"/>
          <w:lang w:val="en-US"/>
        </w:rPr>
      </w:pPr>
      <w:r>
        <w:rPr>
          <w:rFonts w:hint="default"/>
          <w:lang w:val="en-US"/>
        </w:rPr>
        <w:t># Interface cho các chiến lược tính thuế</w:t>
      </w:r>
    </w:p>
    <w:p w14:paraId="1B88BFA5">
      <w:pPr>
        <w:rPr>
          <w:rFonts w:hint="default"/>
          <w:lang w:val="en-US"/>
        </w:rPr>
      </w:pPr>
      <w:r>
        <w:rPr>
          <w:rFonts w:hint="default"/>
          <w:lang w:val="en-US"/>
        </w:rPr>
        <w:t>class TaxStrategy(Protocol):</w:t>
      </w:r>
    </w:p>
    <w:p w14:paraId="3D9586F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calculate_tax(self, amount: float) -&gt; float:</w:t>
      </w:r>
    </w:p>
    <w:p w14:paraId="0029ABE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pass</w:t>
      </w:r>
    </w:p>
    <w:p w14:paraId="3D678353">
      <w:pPr>
        <w:rPr>
          <w:rFonts w:hint="default"/>
          <w:lang w:val="en-US"/>
        </w:rPr>
      </w:pPr>
    </w:p>
    <w:p w14:paraId="2B59D3F2">
      <w:pPr>
        <w:rPr>
          <w:rFonts w:hint="default"/>
          <w:lang w:val="en-US"/>
        </w:rPr>
      </w:pPr>
      <w:r>
        <w:rPr>
          <w:rFonts w:hint="default"/>
          <w:lang w:val="en-US"/>
        </w:rPr>
        <w:t># Các chiến lược cụ thể</w:t>
      </w:r>
    </w:p>
    <w:p w14:paraId="66689110">
      <w:pPr>
        <w:rPr>
          <w:rFonts w:hint="default"/>
          <w:lang w:val="en-US"/>
        </w:rPr>
      </w:pPr>
      <w:r>
        <w:rPr>
          <w:rFonts w:hint="default"/>
          <w:lang w:val="en-US"/>
        </w:rPr>
        <w:t>class VATStrategy:</w:t>
      </w:r>
    </w:p>
    <w:p w14:paraId="6500967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calculate_tax(self, amount: float) -&gt; float:</w:t>
      </w:r>
    </w:p>
    <w:p w14:paraId="7B33B89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amount * 0.1  # Thuế VAT 10%</w:t>
      </w:r>
    </w:p>
    <w:p w14:paraId="61B2E03B">
      <w:pPr>
        <w:rPr>
          <w:rFonts w:hint="default"/>
          <w:lang w:val="en-US"/>
        </w:rPr>
      </w:pPr>
    </w:p>
    <w:p w14:paraId="4695A832">
      <w:pPr>
        <w:rPr>
          <w:rFonts w:hint="default"/>
          <w:lang w:val="en-US"/>
        </w:rPr>
      </w:pPr>
      <w:r>
        <w:rPr>
          <w:rFonts w:hint="default"/>
          <w:lang w:val="en-US"/>
        </w:rPr>
        <w:t>class ImportTaxStrategy:</w:t>
      </w:r>
    </w:p>
    <w:p w14:paraId="1CFAD00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calculate_tax(self, amount: float) -&gt; float:</w:t>
      </w:r>
    </w:p>
    <w:p w14:paraId="1161715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amount * 0.15  # Thuế nhập khẩu 15%</w:t>
      </w:r>
    </w:p>
    <w:p w14:paraId="28939982">
      <w:pPr>
        <w:rPr>
          <w:rFonts w:hint="default"/>
          <w:lang w:val="en-US"/>
        </w:rPr>
      </w:pPr>
    </w:p>
    <w:p w14:paraId="57AFFB3A">
      <w:pPr>
        <w:rPr>
          <w:rFonts w:hint="default"/>
          <w:lang w:val="en-US"/>
        </w:rPr>
      </w:pPr>
      <w:r>
        <w:rPr>
          <w:rFonts w:hint="default"/>
          <w:lang w:val="en-US"/>
        </w:rPr>
        <w:t>class LuxuryTaxStrategy:</w:t>
      </w:r>
    </w:p>
    <w:p w14:paraId="1E3A2FE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calculate_tax(self, amount: float) -&gt; float:</w:t>
      </w:r>
    </w:p>
    <w:p w14:paraId="0282B4C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amount * 0.2  # Thuế hàng xa xỉ 20%</w:t>
      </w:r>
    </w:p>
    <w:p w14:paraId="34E7E266">
      <w:pPr>
        <w:rPr>
          <w:rFonts w:hint="default"/>
          <w:lang w:val="en-US"/>
        </w:rPr>
      </w:pPr>
    </w:p>
    <w:p w14:paraId="702CDA62">
      <w:pPr>
        <w:rPr>
          <w:rFonts w:hint="default"/>
          <w:lang w:val="en-US"/>
        </w:rPr>
      </w:pPr>
      <w:r>
        <w:rPr>
          <w:rFonts w:hint="default"/>
          <w:lang w:val="en-US"/>
        </w:rPr>
        <w:t># Lớp sản phẩm sử dụng Strategy</w:t>
      </w:r>
    </w:p>
    <w:p w14:paraId="711727EB">
      <w:pPr>
        <w:rPr>
          <w:rFonts w:hint="default"/>
          <w:lang w:val="en-US"/>
        </w:rPr>
      </w:pPr>
      <w:r>
        <w:rPr>
          <w:rFonts w:hint="default"/>
          <w:lang w:val="en-US"/>
        </w:rPr>
        <w:t>class Product:</w:t>
      </w:r>
    </w:p>
    <w:p w14:paraId="22498AB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__init__(self, name: str, price: float, tax_strategy: TaxStrategy):</w:t>
      </w:r>
    </w:p>
    <w:p w14:paraId="3677BB6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self.name = name</w:t>
      </w:r>
    </w:p>
    <w:p w14:paraId="5FD1875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self.base_price = price</w:t>
      </w:r>
    </w:p>
    <w:p w14:paraId="59B5FE6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self.tax_strategy = tax_strategy</w:t>
      </w:r>
    </w:p>
    <w:p w14:paraId="761F9EA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4C66B9A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calculate_total_price(self) -&gt; float:</w:t>
      </w:r>
    </w:p>
    <w:p w14:paraId="1484C2B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tax = self.tax_strategy.calculate_tax(self.base_price)</w:t>
      </w:r>
    </w:p>
    <w:p w14:paraId="379A729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self.base_price + tax</w:t>
      </w:r>
    </w:p>
    <w:p w14:paraId="5D80474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2D3DA58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set_tax_strategy(self, tax_strategy: TaxStrategy):</w:t>
      </w:r>
    </w:p>
    <w:p w14:paraId="18481B9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self.tax_strategy = tax_strategy</w:t>
      </w:r>
    </w:p>
    <w:p w14:paraId="249608A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0860277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__str__(self):</w:t>
      </w:r>
    </w:p>
    <w:p w14:paraId="1E9A3AE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total = self.calculate_total_price()</w:t>
      </w:r>
    </w:p>
    <w:p w14:paraId="0BB779A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f"{self.name} - Giá gốc: {self.base_price:.2f} - Tổng: {total:.2f}"</w:t>
      </w:r>
    </w:p>
    <w:p w14:paraId="121877FF">
      <w:pPr>
        <w:rPr>
          <w:rFonts w:hint="default"/>
          <w:lang w:val="en-US"/>
        </w:rPr>
      </w:pPr>
    </w:p>
    <w:p w14:paraId="6627293C">
      <w:pPr>
        <w:rPr>
          <w:rFonts w:hint="default"/>
          <w:lang w:val="en-US"/>
        </w:rPr>
      </w:pPr>
      <w:r>
        <w:rPr>
          <w:rFonts w:hint="default"/>
          <w:lang w:val="en-US"/>
        </w:rPr>
        <w:t># Client code</w:t>
      </w:r>
    </w:p>
    <w:p w14:paraId="7FCC5188">
      <w:pPr>
        <w:rPr>
          <w:rFonts w:hint="default"/>
          <w:lang w:val="en-US"/>
        </w:rPr>
      </w:pPr>
      <w:r>
        <w:rPr>
          <w:rFonts w:hint="default"/>
          <w:lang w:val="en-US"/>
        </w:rPr>
        <w:t>if __name__ == "__main__":</w:t>
      </w:r>
    </w:p>
    <w:p w14:paraId="46AFA11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 Tạo các chiến lược tính thuế</w:t>
      </w:r>
    </w:p>
    <w:p w14:paraId="06D77E0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vat = VATStrategy()</w:t>
      </w:r>
    </w:p>
    <w:p w14:paraId="1022A18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import_tax = ImportTaxStrategy()</w:t>
      </w:r>
    </w:p>
    <w:p w14:paraId="3A3AA03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luxury_tax = LuxuryTaxStrategy()</w:t>
      </w:r>
    </w:p>
    <w:p w14:paraId="5E0D1E5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448C4B6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 Tạo sản phẩm với các chiến lược thuế khác nhau</w:t>
      </w:r>
    </w:p>
    <w:p w14:paraId="2A46DA5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laptop = Product("Laptop ABC", 1000, vat)</w:t>
      </w:r>
    </w:p>
    <w:p w14:paraId="51269CF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iphone = Product("iPhone XYZ", 1500, import_tax)</w:t>
      </w:r>
    </w:p>
    <w:p w14:paraId="35F6DEB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watch = Product("Đồng hồ Rolex", 5000, luxury_tax)</w:t>
      </w:r>
    </w:p>
    <w:p w14:paraId="7A0E0E5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3C78F54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print("--- Giá sản phẩm ban đầu ---")</w:t>
      </w:r>
    </w:p>
    <w:p w14:paraId="1FD72E5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print(laptop)</w:t>
      </w:r>
    </w:p>
    <w:p w14:paraId="51F0089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print(iphone)</w:t>
      </w:r>
    </w:p>
    <w:p w14:paraId="3189A4D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print(watch)</w:t>
      </w:r>
    </w:p>
    <w:p w14:paraId="03AF323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5A0FD9C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 Thay đổi chiến lược thuế tại runtime</w:t>
      </w:r>
    </w:p>
    <w:p w14:paraId="7B169CC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print("\n--- Sau khi thay đổi thuế ---")</w:t>
      </w:r>
    </w:p>
    <w:p w14:paraId="74FB6DB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laptop.set_tax_strategy(import_tax)</w:t>
      </w:r>
    </w:p>
    <w:p w14:paraId="47E3AA0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iphone.set_tax_strategy(luxury_tax)</w:t>
      </w:r>
    </w:p>
    <w:p w14:paraId="15F7303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7FE85E9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print(laptop)</w:t>
      </w:r>
    </w:p>
    <w:p w14:paraId="59291C7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print(iphone)</w:t>
      </w:r>
    </w:p>
    <w:p w14:paraId="58D04DC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print(watch)</w:t>
      </w:r>
    </w:p>
    <w:p w14:paraId="23D8A95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2EAC603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 Thêm chiến lược thuế mới không cần sửa code hiện có</w:t>
      </w:r>
    </w:p>
    <w:p w14:paraId="17353A4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class SpecialTaxStrategy:</w:t>
      </w:r>
    </w:p>
    <w:p w14:paraId="35928CC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def calculate_tax(self, amount: float) -&gt; float:</w:t>
      </w:r>
    </w:p>
    <w:p w14:paraId="36566F1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amount * 0.05  # Thuế đặc biệt 5%</w:t>
      </w:r>
    </w:p>
    <w:p w14:paraId="24CD89D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7188F30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print("\n--- Áp dụng thuế đặc biệt mới ---")</w:t>
      </w:r>
    </w:p>
    <w:p w14:paraId="2F290E4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special_tax = SpecialTaxStrategy()</w:t>
      </w:r>
    </w:p>
    <w:p w14:paraId="2388EEA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laptop.set_tax_strategy(special_tax)</w:t>
      </w:r>
    </w:p>
    <w:p w14:paraId="3DDC6081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print(laptop)</w:t>
      </w:r>
    </w:p>
    <w:p w14:paraId="6CD6A6ED">
      <w:pPr>
        <w:ind w:firstLine="180"/>
        <w:rPr>
          <w:rFonts w:hint="default"/>
          <w:lang w:val="en-US"/>
        </w:rPr>
      </w:pPr>
    </w:p>
    <w:p w14:paraId="20619F2A">
      <w:pPr>
        <w:ind w:firstLine="180"/>
        <w:rPr>
          <w:rFonts w:hint="default"/>
          <w:lang w:val="en-US"/>
        </w:rPr>
      </w:pPr>
    </w:p>
    <w:p w14:paraId="7C01831D">
      <w:pPr>
        <w:ind w:firstLine="180"/>
        <w:rPr>
          <w:rFonts w:hint="default"/>
          <w:lang w:val="en-US"/>
        </w:rPr>
      </w:pPr>
    </w:p>
    <w:p w14:paraId="7F84185F">
      <w:pPr>
        <w:ind w:firstLine="180"/>
        <w:rPr>
          <w:rFonts w:hint="default"/>
          <w:lang w:val="en-US"/>
        </w:rPr>
      </w:pPr>
    </w:p>
    <w:p w14:paraId="092DB165">
      <w:pPr>
        <w:ind w:firstLine="180"/>
        <w:rPr>
          <w:rFonts w:hint="default"/>
          <w:lang w:val="en-US"/>
        </w:rPr>
      </w:pPr>
    </w:p>
    <w:p w14:paraId="6F91BB01">
      <w:pPr>
        <w:ind w:firstLine="180"/>
        <w:rPr>
          <w:rFonts w:hint="default"/>
          <w:lang w:val="en-US"/>
        </w:rPr>
      </w:pPr>
    </w:p>
    <w:p w14:paraId="1F3F9694">
      <w:pPr>
        <w:ind w:firstLine="180"/>
        <w:rPr>
          <w:rFonts w:hint="default"/>
          <w:lang w:val="en-US"/>
        </w:rPr>
      </w:pPr>
    </w:p>
    <w:p w14:paraId="5EB218A8">
      <w:pPr>
        <w:ind w:firstLine="180"/>
        <w:rPr>
          <w:rFonts w:hint="default"/>
          <w:b/>
          <w:bCs/>
          <w:sz w:val="30"/>
          <w:szCs w:val="30"/>
          <w:lang w:val="en-US"/>
        </w:rPr>
      </w:pPr>
    </w:p>
    <w:p w14:paraId="7567A8FF">
      <w:pPr>
        <w:ind w:firstLine="180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Decorator:</w:t>
      </w:r>
    </w:p>
    <w:p w14:paraId="3D9401F1">
      <w:pPr>
        <w:ind w:firstLine="180"/>
        <w:rPr>
          <w:rFonts w:hint="default"/>
          <w:lang w:val="en-US"/>
        </w:rPr>
      </w:pPr>
    </w:p>
    <w:p w14:paraId="61812F5B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from abc import ABC, abstractmethod</w:t>
      </w:r>
    </w:p>
    <w:p w14:paraId="69F51589">
      <w:pPr>
        <w:ind w:firstLine="180"/>
        <w:rPr>
          <w:rFonts w:hint="default"/>
          <w:lang w:val="en-US"/>
        </w:rPr>
      </w:pPr>
    </w:p>
    <w:p w14:paraId="112288FE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# Interface cơ bản cho đơn hàng</w:t>
      </w:r>
    </w:p>
    <w:p w14:paraId="241C0616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class Order(ABC):</w:t>
      </w:r>
    </w:p>
    <w:p w14:paraId="008A1FB1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@abstractmethod</w:t>
      </w:r>
    </w:p>
    <w:p w14:paraId="7F17290A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get_description(self) -&gt; str:</w:t>
      </w:r>
    </w:p>
    <w:p w14:paraId="56F7F992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pass</w:t>
      </w:r>
    </w:p>
    <w:p w14:paraId="02E78FF6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3CF51912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@abstractmethod</w:t>
      </w:r>
    </w:p>
    <w:p w14:paraId="7838337E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get_cost(self) -&gt; float:</w:t>
      </w:r>
    </w:p>
    <w:p w14:paraId="21211517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pass</w:t>
      </w:r>
    </w:p>
    <w:p w14:paraId="711D15E3">
      <w:pPr>
        <w:ind w:firstLine="180"/>
        <w:rPr>
          <w:rFonts w:hint="default"/>
          <w:lang w:val="en-US"/>
        </w:rPr>
      </w:pPr>
    </w:p>
    <w:p w14:paraId="27F8F648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# Lớp cơ bản đại diện cho đơn hàng</w:t>
      </w:r>
    </w:p>
    <w:p w14:paraId="647205D2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class BasicOrder(Order):</w:t>
      </w:r>
    </w:p>
    <w:p w14:paraId="7E430A6E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__init__(self, description: str, cost: float):</w:t>
      </w:r>
    </w:p>
    <w:p w14:paraId="570727E6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self._description = description</w:t>
      </w:r>
    </w:p>
    <w:p w14:paraId="70371AA4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self._cost = cost</w:t>
      </w:r>
    </w:p>
    <w:p w14:paraId="51CDB3A3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150E885A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get_description(self) -&gt; str:</w:t>
      </w:r>
    </w:p>
    <w:p w14:paraId="2122FEEE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self._description</w:t>
      </w:r>
    </w:p>
    <w:p w14:paraId="42754491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5DE1B815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get_cost(self) -&gt; float:</w:t>
      </w:r>
    </w:p>
    <w:p w14:paraId="5BBFEC43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self._cost</w:t>
      </w:r>
    </w:p>
    <w:p w14:paraId="3D957FC9">
      <w:pPr>
        <w:ind w:firstLine="180"/>
        <w:rPr>
          <w:rFonts w:hint="default"/>
          <w:lang w:val="en-US"/>
        </w:rPr>
      </w:pPr>
    </w:p>
    <w:p w14:paraId="7FEAC86E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# Lớp decorator cơ sở</w:t>
      </w:r>
    </w:p>
    <w:p w14:paraId="048FB991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class OrderDecorator(Order):</w:t>
      </w:r>
    </w:p>
    <w:p w14:paraId="49F5536B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__init__(self, decorated_order: Order):</w:t>
      </w:r>
    </w:p>
    <w:p w14:paraId="0E45B02E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self.decorated_order = decorated_order</w:t>
      </w:r>
    </w:p>
    <w:p w14:paraId="5E37D938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333E0709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get_description(self) -&gt; str:</w:t>
      </w:r>
    </w:p>
    <w:p w14:paraId="286192D3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self.decorated_order.get_description()</w:t>
      </w:r>
    </w:p>
    <w:p w14:paraId="63DC02DD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595A3B67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get_cost(self) -&gt; float:</w:t>
      </w:r>
    </w:p>
    <w:p w14:paraId="002AF5CA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self.decorated_order.get_cost()</w:t>
      </w:r>
    </w:p>
    <w:p w14:paraId="54E9F19D">
      <w:pPr>
        <w:ind w:firstLine="180"/>
        <w:rPr>
          <w:rFonts w:hint="default"/>
          <w:lang w:val="en-US"/>
        </w:rPr>
      </w:pPr>
    </w:p>
    <w:p w14:paraId="3EF819B5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# Các decorator cụ thể</w:t>
      </w:r>
    </w:p>
    <w:p w14:paraId="342A0910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class InsuranceDecorator(OrderDecorator):</w:t>
      </w:r>
    </w:p>
    <w:p w14:paraId="3D8CC6FF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__init__(self, decorated_order: Order):</w:t>
      </w:r>
    </w:p>
    <w:p w14:paraId="14FD3ADA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super().__init__(decorated_order)</w:t>
      </w:r>
    </w:p>
    <w:p w14:paraId="45E898B0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self._insurance_cost = 50</w:t>
      </w:r>
    </w:p>
    <w:p w14:paraId="4ED4AAB4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43D87CA1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get_description(self) -&gt; str:</w:t>
      </w:r>
    </w:p>
    <w:p w14:paraId="7D0C1BDC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f"{self.decorated_order.get_description()} + Bảo hiểm"</w:t>
      </w:r>
    </w:p>
    <w:p w14:paraId="7661432C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4F9AC1C1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get_cost(self) -&gt; float:</w:t>
      </w:r>
    </w:p>
    <w:p w14:paraId="65B7C21B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self.decorated_order.get_cost() + self._insurance_cost</w:t>
      </w:r>
    </w:p>
    <w:p w14:paraId="61593E76">
      <w:pPr>
        <w:ind w:firstLine="180"/>
        <w:rPr>
          <w:rFonts w:hint="default"/>
          <w:lang w:val="en-US"/>
        </w:rPr>
      </w:pPr>
    </w:p>
    <w:p w14:paraId="48052F85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class WarrantyDecorator(OrderDecorator):</w:t>
      </w:r>
    </w:p>
    <w:p w14:paraId="03A6F8BF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__init__(self, decorated_order: Order):</w:t>
      </w:r>
    </w:p>
    <w:p w14:paraId="46DE025E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super().__init__(decorated_order)</w:t>
      </w:r>
    </w:p>
    <w:p w14:paraId="1EA0A680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self._warranty_cost = 100</w:t>
      </w:r>
    </w:p>
    <w:p w14:paraId="620332AF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04AE257B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get_description(self) -&gt; str:</w:t>
      </w:r>
    </w:p>
    <w:p w14:paraId="2A936D53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f"{self.decorated_order.get_description()} + Bảo hành 1 năm"</w:t>
      </w:r>
    </w:p>
    <w:p w14:paraId="416446BA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49BC1C44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get_cost(self) -&gt; float:</w:t>
      </w:r>
    </w:p>
    <w:p w14:paraId="57A5A12D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self.decorated_order.get_cost() + self._warranty_cost</w:t>
      </w:r>
    </w:p>
    <w:p w14:paraId="5E4EFF9D">
      <w:pPr>
        <w:ind w:firstLine="180"/>
        <w:rPr>
          <w:rFonts w:hint="default"/>
          <w:lang w:val="en-US"/>
        </w:rPr>
      </w:pPr>
    </w:p>
    <w:p w14:paraId="7F0542BB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class ExpressShippingDecorator(OrderDecorator):</w:t>
      </w:r>
    </w:p>
    <w:p w14:paraId="28C44FDC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__init__(self, decorated_order: Order):</w:t>
      </w:r>
    </w:p>
    <w:p w14:paraId="2AD86B16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super().__init__(decorated_order)</w:t>
      </w:r>
    </w:p>
    <w:p w14:paraId="3A81D07F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self._shipping_cost = 30</w:t>
      </w:r>
    </w:p>
    <w:p w14:paraId="156D2BF2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7770D7DF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get_description(self) -&gt; str:</w:t>
      </w:r>
    </w:p>
    <w:p w14:paraId="203CEF36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f"{self.decorated_order.get_description()} + Vận chuyển nhanh"</w:t>
      </w:r>
    </w:p>
    <w:p w14:paraId="601C867B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2735B62C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get_cost(self) -&gt; float:</w:t>
      </w:r>
    </w:p>
    <w:p w14:paraId="357535E2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self.decorated_order.get_cost() + self._shipping_cost</w:t>
      </w:r>
    </w:p>
    <w:p w14:paraId="602A6EF6">
      <w:pPr>
        <w:ind w:firstLine="180"/>
        <w:rPr>
          <w:rFonts w:hint="default"/>
          <w:lang w:val="en-US"/>
        </w:rPr>
      </w:pPr>
    </w:p>
    <w:p w14:paraId="6941EE08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class GiftWrapDecorator(OrderDecorator):</w:t>
      </w:r>
    </w:p>
    <w:p w14:paraId="452A9329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__init__(self, decorated_order: Order):</w:t>
      </w:r>
    </w:p>
    <w:p w14:paraId="0C3B4F6A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super().__init__(decorated_order)</w:t>
      </w:r>
    </w:p>
    <w:p w14:paraId="4087720F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self._gift_cost = 15</w:t>
      </w:r>
    </w:p>
    <w:p w14:paraId="23C8552A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217CD73A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get_description(self) -&gt; str:</w:t>
      </w:r>
    </w:p>
    <w:p w14:paraId="2D1B432B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f"{self.decorated_order.get_description()} + Gói quà"</w:t>
      </w:r>
    </w:p>
    <w:p w14:paraId="13B0CD51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0918A8E0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get_cost(self) -&gt; float:</w:t>
      </w:r>
    </w:p>
    <w:p w14:paraId="34CCE0D9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self.decorated_order.get_cost() + self._gift_cost</w:t>
      </w:r>
    </w:p>
    <w:p w14:paraId="71180C04">
      <w:pPr>
        <w:ind w:firstLine="180"/>
        <w:rPr>
          <w:rFonts w:hint="default"/>
          <w:lang w:val="en-US"/>
        </w:rPr>
      </w:pPr>
    </w:p>
    <w:p w14:paraId="48D0F1EC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# Client code</w:t>
      </w:r>
    </w:p>
    <w:p w14:paraId="1A46F2CB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if __name__ == "__main__":</w:t>
      </w:r>
    </w:p>
    <w:p w14:paraId="2C244956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 Tạo đơn hàng cơ bản</w:t>
      </w:r>
    </w:p>
    <w:p w14:paraId="74E729FE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laptop_order = BasicOrder("Laptop Dell XPS 15", 1500)</w:t>
      </w:r>
    </w:p>
    <w:p w14:paraId="483055B9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print(f"Đơn hàng cơ bản: {laptop_order.get_description()}")</w:t>
      </w:r>
    </w:p>
    <w:p w14:paraId="0FD1CDFC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print(f"Giá tiền: ${laptop_order.get_cost():.2f}\n")</w:t>
      </w:r>
    </w:p>
    <w:p w14:paraId="2F18D889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0196992F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 Thêm các tính năng bổ sung</w:t>
      </w:r>
    </w:p>
    <w:p w14:paraId="1F661628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laptop_order = InsuranceDecorator(laptop_order)</w:t>
      </w:r>
    </w:p>
    <w:p w14:paraId="40C04EF7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laptop_order = WarrantyDecorator(laptop_order)</w:t>
      </w:r>
    </w:p>
    <w:p w14:paraId="60D825B6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print(f"Đơn hàng sau khi thêm bảo hiểm và bảo hành:")</w:t>
      </w:r>
    </w:p>
    <w:p w14:paraId="24787D61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print(f"Mô tả: {laptop_order.get_description()}")</w:t>
      </w:r>
    </w:p>
    <w:p w14:paraId="37D14EA2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print(f"Giá tiền: ${laptop_order.get_cost():.2f}\n")</w:t>
      </w:r>
    </w:p>
    <w:p w14:paraId="651928FF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216A749F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 Thêm tiếp vận chuyển nhanh</w:t>
      </w:r>
    </w:p>
    <w:p w14:paraId="41A1C0F0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laptop_order = ExpressShippingDecorator(laptop_order)</w:t>
      </w:r>
    </w:p>
    <w:p w14:paraId="1D6169AB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print(f"Đơn hàng sau khi thêm vận chuyển nhanh:")</w:t>
      </w:r>
    </w:p>
    <w:p w14:paraId="6E718F2C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print(f"Mô tả: {laptop_order.get_description()}")</w:t>
      </w:r>
    </w:p>
    <w:p w14:paraId="1EEAF97F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print(f"Giá tiền: ${laptop_order.get_cost():.2f}\n")</w:t>
      </w:r>
    </w:p>
    <w:p w14:paraId="528A47E1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118316BB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 Tạo đơn hàng khác với các tính năng khác</w:t>
      </w:r>
    </w:p>
    <w:p w14:paraId="34307079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phone_order = BasicOrder("iPhone 15 Pro", 1200)</w:t>
      </w:r>
    </w:p>
    <w:p w14:paraId="523E7BF8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phone_order = GiftWrapDecorator(phone_order)</w:t>
      </w:r>
    </w:p>
    <w:p w14:paraId="00506A27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phone_order = ExpressShippingDecorator(phone_order)</w:t>
      </w:r>
    </w:p>
    <w:p w14:paraId="26F71B34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print(f"Đơn hàng điện thoại với gói quà và vận chuyển nhanh:")</w:t>
      </w:r>
    </w:p>
    <w:p w14:paraId="0C507906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print(f"Mô tả: {phone_order.get_description()}")</w:t>
      </w:r>
    </w:p>
    <w:p w14:paraId="66070294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print(f"Giá tiền: ${phone_order.get_cost():.2f}\n")</w:t>
      </w:r>
    </w:p>
    <w:p w14:paraId="65A4EE87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5A298FFC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 Có thể kết hợp nhiều decorator theo nhiều cách</w:t>
      </w:r>
    </w:p>
    <w:p w14:paraId="6F514310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 Ví dụ thêm bảo hiểm sau khi đã có gói quà</w:t>
      </w:r>
    </w:p>
    <w:p w14:paraId="7BADA955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phone_order = InsuranceDecorator(phone_order)</w:t>
      </w:r>
    </w:p>
    <w:p w14:paraId="46E4B261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print(f"Đơn hàng sau khi thêm bảo hiểm:")</w:t>
      </w:r>
    </w:p>
    <w:p w14:paraId="7E6136CC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print(f"Mô tả: {phone_order.get_description()}")</w:t>
      </w:r>
    </w:p>
    <w:p w14:paraId="4A2C51BE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print(f"Giá tiền: ${phone_order.get_cost():.2f}")</w:t>
      </w:r>
    </w:p>
    <w:p w14:paraId="14777E99">
      <w:pPr>
        <w:ind w:firstLine="180"/>
        <w:rPr>
          <w:rFonts w:hint="default"/>
          <w:lang w:val="en-US"/>
        </w:rPr>
      </w:pPr>
    </w:p>
    <w:p w14:paraId="6543B49F">
      <w:pPr>
        <w:ind w:firstLine="180"/>
        <w:rPr>
          <w:rFonts w:hint="default"/>
          <w:lang w:val="en-US"/>
        </w:rPr>
      </w:pPr>
      <w:bookmarkStart w:id="0" w:name="_GoBack"/>
      <w:bookmarkEnd w:id="0"/>
    </w:p>
    <w:p w14:paraId="55B0AC9B">
      <w:pPr>
        <w:ind w:firstLine="180"/>
        <w:rPr>
          <w:rFonts w:hint="default"/>
          <w:lang w:val="en-US"/>
        </w:rPr>
      </w:pPr>
    </w:p>
    <w:p w14:paraId="2A982664">
      <w:pPr>
        <w:ind w:firstLine="180"/>
        <w:rPr>
          <w:rFonts w:hint="default"/>
          <w:lang w:val="en-US"/>
        </w:rPr>
      </w:pPr>
    </w:p>
    <w:p w14:paraId="5462BD49">
      <w:pPr>
        <w:ind w:firstLine="180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Factory:</w:t>
      </w:r>
    </w:p>
    <w:p w14:paraId="173136BA">
      <w:pPr>
        <w:ind w:firstLine="180"/>
        <w:rPr>
          <w:rFonts w:hint="default"/>
          <w:lang w:val="en-US"/>
        </w:rPr>
      </w:pPr>
    </w:p>
    <w:p w14:paraId="3325F124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from abc import ABC, abstractmethod</w:t>
      </w:r>
    </w:p>
    <w:p w14:paraId="1F234506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from enum import Enum</w:t>
      </w:r>
    </w:p>
    <w:p w14:paraId="3993A0A3">
      <w:pPr>
        <w:ind w:firstLine="180"/>
        <w:rPr>
          <w:rFonts w:hint="default"/>
          <w:lang w:val="en-US"/>
        </w:rPr>
      </w:pPr>
    </w:p>
    <w:p w14:paraId="27D435C1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# Enum định nghĩa các loại sản phẩm</w:t>
      </w:r>
    </w:p>
    <w:p w14:paraId="7E7EB5BB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class ProductType(Enum):</w:t>
      </w:r>
    </w:p>
    <w:p w14:paraId="3F354EF7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PHONE = 1</w:t>
      </w:r>
    </w:p>
    <w:p w14:paraId="72D068B6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LAPTOP = 2</w:t>
      </w:r>
    </w:p>
    <w:p w14:paraId="50F32894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TABLET = 3</w:t>
      </w:r>
    </w:p>
    <w:p w14:paraId="758D16CB">
      <w:pPr>
        <w:ind w:firstLine="180"/>
        <w:rPr>
          <w:rFonts w:hint="default"/>
          <w:lang w:val="en-US"/>
        </w:rPr>
      </w:pPr>
    </w:p>
    <w:p w14:paraId="3C6DEEA1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# Interface chung cho tất cả sản phẩm</w:t>
      </w:r>
    </w:p>
    <w:p w14:paraId="062FA019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class Product(ABC):</w:t>
      </w:r>
    </w:p>
    <w:p w14:paraId="3547D09D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@abstractmethod</w:t>
      </w:r>
    </w:p>
    <w:p w14:paraId="4ABE37D0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get_info(self) -&gt; str:</w:t>
      </w:r>
    </w:p>
    <w:p w14:paraId="7B922D66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pass</w:t>
      </w:r>
    </w:p>
    <w:p w14:paraId="727A5A38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00FB2183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@abstractmethod</w:t>
      </w:r>
    </w:p>
    <w:p w14:paraId="610389BA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calculate_price(self) -&gt; float:</w:t>
      </w:r>
    </w:p>
    <w:p w14:paraId="2B0E1BFE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pass</w:t>
      </w:r>
    </w:p>
    <w:p w14:paraId="7EE278E4">
      <w:pPr>
        <w:ind w:firstLine="180"/>
        <w:rPr>
          <w:rFonts w:hint="default"/>
          <w:lang w:val="en-US"/>
        </w:rPr>
      </w:pPr>
    </w:p>
    <w:p w14:paraId="4A25860D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# Các lớp sản phẩm cụ thể</w:t>
      </w:r>
    </w:p>
    <w:p w14:paraId="45234A49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class Phone(Product):</w:t>
      </w:r>
    </w:p>
    <w:p w14:paraId="1175CB3C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__init__(self, name: str, base_price: float):</w:t>
      </w:r>
    </w:p>
    <w:p w14:paraId="51ADC27E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self.name = name</w:t>
      </w:r>
    </w:p>
    <w:p w14:paraId="7246E4FE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self.base_price = base_price</w:t>
      </w:r>
    </w:p>
    <w:p w14:paraId="52EAEBD1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self.tax_rate = 0.1  # Thuế 10%</w:t>
      </w:r>
    </w:p>
    <w:p w14:paraId="147417C8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347475A4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get_info(self) -&gt; str:</w:t>
      </w:r>
    </w:p>
    <w:p w14:paraId="6E264410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f"Điện thoại {self.name}"</w:t>
      </w:r>
    </w:p>
    <w:p w14:paraId="44087E70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32BD4242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calculate_price(self) -&gt; float:</w:t>
      </w:r>
    </w:p>
    <w:p w14:paraId="41DD9ADC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self.base_price * (1 + self.tax_rate)</w:t>
      </w:r>
    </w:p>
    <w:p w14:paraId="70583D12">
      <w:pPr>
        <w:ind w:firstLine="180"/>
        <w:rPr>
          <w:rFonts w:hint="default"/>
          <w:lang w:val="en-US"/>
        </w:rPr>
      </w:pPr>
    </w:p>
    <w:p w14:paraId="63B92312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class Laptop(Product):</w:t>
      </w:r>
    </w:p>
    <w:p w14:paraId="79DC389F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__init__(self, name: str, base_price: float):</w:t>
      </w:r>
    </w:p>
    <w:p w14:paraId="22F18A58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self.name = name</w:t>
      </w:r>
    </w:p>
    <w:p w14:paraId="1267E89D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self.base_price = base_price</w:t>
      </w:r>
    </w:p>
    <w:p w14:paraId="4DF35FE1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self.tax_rate = 0.15  # Thuế 15%</w:t>
      </w:r>
    </w:p>
    <w:p w14:paraId="126BFF06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self.warranty_cost = 50  # Phí bảo hành</w:t>
      </w:r>
    </w:p>
    <w:p w14:paraId="0AEBC4C0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501C8EE0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get_info(self) -&gt; str:</w:t>
      </w:r>
    </w:p>
    <w:p w14:paraId="272947B5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f"Laptop {self.name}"</w:t>
      </w:r>
    </w:p>
    <w:p w14:paraId="1D24E052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1C175C1B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calculate_price(self) -&gt; float:</w:t>
      </w:r>
    </w:p>
    <w:p w14:paraId="6DB1FF61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self.base_price * (1 + self.tax_rate) + self.warranty_cost</w:t>
      </w:r>
    </w:p>
    <w:p w14:paraId="4B8FC85B">
      <w:pPr>
        <w:ind w:firstLine="180"/>
        <w:rPr>
          <w:rFonts w:hint="default"/>
          <w:lang w:val="en-US"/>
        </w:rPr>
      </w:pPr>
    </w:p>
    <w:p w14:paraId="71118E18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class Tablet(Product):</w:t>
      </w:r>
    </w:p>
    <w:p w14:paraId="2247FFE6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__init__(self, name: str, base_price: float):</w:t>
      </w:r>
    </w:p>
    <w:p w14:paraId="637D51B3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self.name = name</w:t>
      </w:r>
    </w:p>
    <w:p w14:paraId="519B7EE9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self.base_price = base_price</w:t>
      </w:r>
    </w:p>
    <w:p w14:paraId="08988140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self.tax_rate = 0.08  # Thuế 8%</w:t>
      </w:r>
    </w:p>
    <w:p w14:paraId="7F73B211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self.accessory_cost = 30  # Phụ kiện đi kèm</w:t>
      </w:r>
    </w:p>
    <w:p w14:paraId="716811B9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5648135B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get_info(self) -&gt; str:</w:t>
      </w:r>
    </w:p>
    <w:p w14:paraId="409AF981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f"Tablet {self.name}"</w:t>
      </w:r>
    </w:p>
    <w:p w14:paraId="5C73EAC4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1DE70229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calculate_price(self) -&gt; float:</w:t>
      </w:r>
    </w:p>
    <w:p w14:paraId="73497D2D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self.base_price * (1 + self.tax_rate) + self.accessory_cost</w:t>
      </w:r>
    </w:p>
    <w:p w14:paraId="36B770FD">
      <w:pPr>
        <w:ind w:firstLine="180"/>
        <w:rPr>
          <w:rFonts w:hint="default"/>
          <w:lang w:val="en-US"/>
        </w:rPr>
      </w:pPr>
    </w:p>
    <w:p w14:paraId="4E6E0B5C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# Factory class để tạo sản phẩm</w:t>
      </w:r>
    </w:p>
    <w:p w14:paraId="1FF78485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class ProductFactory:</w:t>
      </w:r>
    </w:p>
    <w:p w14:paraId="48AE0DBD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create_product(self, product_type: ProductType, name: str, price: float) -&gt; Product:</w:t>
      </w:r>
    </w:p>
    <w:p w14:paraId="78B2B790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product_type == ProductType.PHONE:</w:t>
      </w:r>
    </w:p>
    <w:p w14:paraId="20DDF004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Phone(name, price)</w:t>
      </w:r>
    </w:p>
    <w:p w14:paraId="2B1D6C21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elif product_type == ProductType.LAPTOP:</w:t>
      </w:r>
    </w:p>
    <w:p w14:paraId="1F30D2B9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Laptop(name, price)</w:t>
      </w:r>
    </w:p>
    <w:p w14:paraId="50527794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elif product_type == ProductType.TABLET:</w:t>
      </w:r>
    </w:p>
    <w:p w14:paraId="3BCC59E2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Tablet(name, price)</w:t>
      </w:r>
    </w:p>
    <w:p w14:paraId="16BB0752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else:</w:t>
      </w:r>
    </w:p>
    <w:p w14:paraId="147B18E1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raise ValueError("Loại sản phẩm không hợp lệ")</w:t>
      </w:r>
    </w:p>
    <w:p w14:paraId="3FDCE07C">
      <w:pPr>
        <w:ind w:firstLine="180"/>
        <w:rPr>
          <w:rFonts w:hint="default"/>
          <w:lang w:val="en-US"/>
        </w:rPr>
      </w:pPr>
    </w:p>
    <w:p w14:paraId="1251B05B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# Client code</w:t>
      </w:r>
    </w:p>
    <w:p w14:paraId="2EF163EC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if __name__ == "__main__":</w:t>
      </w:r>
    </w:p>
    <w:p w14:paraId="56DEC009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factory = ProductFactory()</w:t>
      </w:r>
    </w:p>
    <w:p w14:paraId="3D0AC6AD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6E10A04E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 Tạo các sản phẩm khác nhau</w:t>
      </w:r>
    </w:p>
    <w:p w14:paraId="09693DDD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products = [</w:t>
      </w:r>
    </w:p>
    <w:p w14:paraId="5EE27B31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factory.create_product(ProductType.PHONE, "iPhone 15", 999),</w:t>
      </w:r>
    </w:p>
    <w:p w14:paraId="031B1465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factory.create_product(ProductType.LAPTOP, "Dell XPS 15", 1599),</w:t>
      </w:r>
    </w:p>
    <w:p w14:paraId="2801CEE4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factory.create_product(ProductType.TABLET, "iPad Pro", 799)</w:t>
      </w:r>
    </w:p>
    <w:p w14:paraId="71638E06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]</w:t>
      </w:r>
    </w:p>
    <w:p w14:paraId="45C43033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736F8A0F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 Hiển thị thông tin sản phẩm</w:t>
      </w:r>
    </w:p>
    <w:p w14:paraId="20C3C759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print("Danh sách sản phẩm:")</w:t>
      </w:r>
    </w:p>
    <w:p w14:paraId="69E1D151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product in products:</w:t>
      </w:r>
    </w:p>
    <w:p w14:paraId="63ACAC71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print(f"- {product.get_info()}")</w:t>
      </w:r>
    </w:p>
    <w:p w14:paraId="4575CAE9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print(f"  Giá bán: ${product.calculate_price():.2f}")</w:t>
      </w:r>
    </w:p>
    <w:p w14:paraId="0B38D465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6195C4EC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 Thêm sản phẩm mới không cần sửa client code</w:t>
      </w:r>
    </w:p>
    <w:p w14:paraId="5474CB57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class SmartWatch(Product):</w:t>
      </w:r>
    </w:p>
    <w:p w14:paraId="2AC15FF4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def __init__(self, name: str, base_price: float):</w:t>
      </w:r>
    </w:p>
    <w:p w14:paraId="2C8FB109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self.name = name</w:t>
      </w:r>
    </w:p>
    <w:p w14:paraId="0408845C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self.base_price = base_price</w:t>
      </w:r>
    </w:p>
    <w:p w14:paraId="32443D4C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self.tax_rate = 0.05</w:t>
      </w:r>
    </w:p>
    <w:p w14:paraId="6A7128E2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 w14:paraId="7A06B49A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def get_info(self) -&gt; str:</w:t>
      </w:r>
    </w:p>
    <w:p w14:paraId="2C159EBC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f"Smart Watch {self.name}"</w:t>
      </w:r>
    </w:p>
    <w:p w14:paraId="149660A4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 w14:paraId="52B7A3C9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def calculate_price(self) -&gt; float:</w:t>
      </w:r>
    </w:p>
    <w:p w14:paraId="617870BB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self.base_price * (1 + self.tax_rate)</w:t>
      </w:r>
    </w:p>
    <w:p w14:paraId="004426F2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302E1351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 Mở rộng factory để hỗ trợ sản phẩm mới</w:t>
      </w:r>
    </w:p>
    <w:p w14:paraId="372F99D0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class ExtendedProductFactory(ProductFactory):</w:t>
      </w:r>
    </w:p>
    <w:p w14:paraId="619FB3F3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def create_product(self, product_type: ProductType, name: str, price: float) -&gt; Product:</w:t>
      </w:r>
    </w:p>
    <w:p w14:paraId="3796AFCB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product_type == ProductType(4):  # Giả sử thêm ProductType.SMARTWATCH = 4</w:t>
      </w:r>
    </w:p>
    <w:p w14:paraId="47FA7E2E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return SmartWatch(name, price)</w:t>
      </w:r>
    </w:p>
    <w:p w14:paraId="32066B46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else:</w:t>
      </w:r>
    </w:p>
    <w:p w14:paraId="31E9FB8C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return super().create_product(product_type, name, price)</w:t>
      </w:r>
    </w:p>
    <w:p w14:paraId="5800D8C3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659BFB42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print("\nThêm sản phẩm mới:")</w:t>
      </w:r>
    </w:p>
    <w:p w14:paraId="1D8DEF1F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extended_factory = ExtendedProductFactory()</w:t>
      </w:r>
    </w:p>
    <w:p w14:paraId="6571FBF1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watch = extended_factory.create_product(ProductType(4), "Apple Watch", 399)</w:t>
      </w:r>
    </w:p>
    <w:p w14:paraId="63307068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print(f"- {watch.get_info()}")</w:t>
      </w:r>
    </w:p>
    <w:p w14:paraId="3E560969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print(f"  Giá bán: ${watch.calculate_price():.2f}")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4A4994"/>
    <w:rsid w:val="13C90583"/>
    <w:rsid w:val="1830229A"/>
    <w:rsid w:val="23DE0664"/>
    <w:rsid w:val="6A4A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2025-03-29T09:57:00Z</dcterms:created>
  <dc:creator>VICTUS</dc:creator>
  <cp:lastModifiedBy>VICTUS</cp:lastModifiedBy>
  <dcterms:modified xsi:type="dcterms:W3CDTF">2025-03-29T10:04:41Z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48A794F2D0FA4138BE71D26E87CFFCCF_11</vt:lpwstr>
  </property>
</Properties>
</file>