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9AD2" w14:textId="2AD4A36E" w:rsidR="00F71A60" w:rsidRDefault="00881571" w:rsidP="00F71A6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9AC417" wp14:editId="641D2A4B">
            <wp:simplePos x="0" y="0"/>
            <wp:positionH relativeFrom="margin">
              <wp:posOffset>2518410</wp:posOffset>
            </wp:positionH>
            <wp:positionV relativeFrom="paragraph">
              <wp:posOffset>0</wp:posOffset>
            </wp:positionV>
            <wp:extent cx="827405" cy="1128395"/>
            <wp:effectExtent l="0" t="0" r="0" b="0"/>
            <wp:wrapTight wrapText="bothSides">
              <wp:wrapPolygon edited="0">
                <wp:start x="0" y="0"/>
                <wp:lineTo x="0" y="21150"/>
                <wp:lineTo x="20887" y="21150"/>
                <wp:lineTo x="20887" y="0"/>
                <wp:lineTo x="0" y="0"/>
              </wp:wrapPolygon>
            </wp:wrapTight>
            <wp:docPr id="365621532" name="Picture 3" descr="Khulna University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FEB1D" w14:textId="1989190B" w:rsidR="00881571" w:rsidRDefault="00881571" w:rsidP="00F71A60">
      <w:pPr>
        <w:rPr>
          <w:lang w:val="en-US"/>
        </w:rPr>
      </w:pPr>
    </w:p>
    <w:p w14:paraId="5D7C8866" w14:textId="77777777" w:rsidR="00881571" w:rsidRDefault="00881571" w:rsidP="00F71A60">
      <w:pPr>
        <w:rPr>
          <w:lang w:val="en-US"/>
        </w:rPr>
      </w:pPr>
    </w:p>
    <w:p w14:paraId="748D77BA" w14:textId="77777777" w:rsidR="00881571" w:rsidRDefault="00881571" w:rsidP="00F71A60">
      <w:pPr>
        <w:rPr>
          <w:lang w:val="en-US"/>
        </w:rPr>
      </w:pPr>
    </w:p>
    <w:p w14:paraId="442830FD" w14:textId="3D7A50AC" w:rsidR="00881571" w:rsidRDefault="00BD4229" w:rsidP="00F71A60">
      <w:pPr>
        <w:rPr>
          <w:lang w:val="en-US"/>
        </w:rPr>
      </w:pPr>
      <w:r w:rsidRPr="00BD422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4CB8F73E" wp14:editId="18DAC931">
                <wp:simplePos x="0" y="0"/>
                <wp:positionH relativeFrom="page">
                  <wp:posOffset>3668669</wp:posOffset>
                </wp:positionH>
                <wp:positionV relativeFrom="paragraph">
                  <wp:posOffset>2718942</wp:posOffset>
                </wp:positionV>
                <wp:extent cx="3474720" cy="1403985"/>
                <wp:effectExtent l="0" t="0" r="0" b="0"/>
                <wp:wrapTopAndBottom/>
                <wp:docPr id="1971194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1115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Submitted By,</w:t>
                            </w:r>
                          </w:p>
                          <w:p w14:paraId="5DE4F9AA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Sharmika Das Banhi</w:t>
                            </w:r>
                          </w:p>
                          <w:p w14:paraId="344AE0F3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Student ID: 210204</w:t>
                            </w:r>
                          </w:p>
                          <w:p w14:paraId="37A49D39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Computer Science &amp; Engineering Discipline</w:t>
                            </w:r>
                          </w:p>
                          <w:p w14:paraId="41307078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Khulna University, Khulna                                                      </w:t>
                            </w:r>
                          </w:p>
                          <w:p w14:paraId="7A57807C" w14:textId="77777777" w:rsidR="00BD4229" w:rsidRDefault="00BD4229" w:rsidP="00BD42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B8F7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85pt;margin-top:214.1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" filled="f" stroked="f">
                <v:textbox style="mso-fit-shape-to-text:t">
                  <w:txbxContent>
                    <w:p w14:paraId="0ADD1115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Submitted By,</w:t>
                      </w:r>
                    </w:p>
                    <w:p w14:paraId="5DE4F9AA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Sharmika Das Banhi</w:t>
                      </w:r>
                    </w:p>
                    <w:p w14:paraId="344AE0F3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Student ID: 210204</w:t>
                      </w:r>
                    </w:p>
                    <w:p w14:paraId="37A49D39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Computer Science &amp; Engineering Discipline</w:t>
                      </w:r>
                    </w:p>
                    <w:p w14:paraId="41307078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Khulna University, Khulna                                                      </w:t>
                      </w:r>
                    </w:p>
                    <w:p w14:paraId="7A57807C" w14:textId="77777777" w:rsidR="00BD4229" w:rsidRDefault="00BD4229" w:rsidP="00BD42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50A103" w14:textId="15717AA2" w:rsidR="00881571" w:rsidRDefault="00BD4229" w:rsidP="00F71A60">
      <w:pPr>
        <w:rPr>
          <w:lang w:val="en-US"/>
        </w:rPr>
      </w:pPr>
      <w:r w:rsidRPr="00BD422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3109967B" wp14:editId="09929ABC">
                <wp:simplePos x="0" y="0"/>
                <wp:positionH relativeFrom="page">
                  <wp:posOffset>569305</wp:posOffset>
                </wp:positionH>
                <wp:positionV relativeFrom="paragraph">
                  <wp:posOffset>260696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5D635" w14:textId="70BE07AA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</w:t>
                            </w: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</w:p>
                          <w:p w14:paraId="043764E8" w14:textId="55681679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Amit Kumar Mondal</w:t>
                            </w:r>
                          </w:p>
                          <w:p w14:paraId="5C26CDDB" w14:textId="1986AAD3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Associate Professor</w:t>
                            </w:r>
                          </w:p>
                          <w:p w14:paraId="57B41F87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Computer Science &amp; Engineering Discipline</w:t>
                            </w:r>
                          </w:p>
                          <w:p w14:paraId="342A5722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Khulna University, Khulna                                                      </w:t>
                            </w:r>
                          </w:p>
                          <w:p w14:paraId="124D4E70" w14:textId="3F38C794" w:rsidR="00BD4229" w:rsidRDefault="00BD42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967B" id="_x0000_s1027" type="#_x0000_t202" style="position:absolute;margin-left:44.85pt;margin-top:20.55pt;width:273.6pt;height:110.55pt;z-index:25166028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k/AEAANU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" filled="f" stroked="f">
                <v:textbox style="mso-fit-shape-to-text:t">
                  <w:txbxContent>
                    <w:p w14:paraId="1A45D635" w14:textId="70BE07AA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To</w:t>
                      </w: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</w:p>
                    <w:p w14:paraId="043764E8" w14:textId="55681679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Amit Kumar Mondal</w:t>
                      </w:r>
                    </w:p>
                    <w:p w14:paraId="5C26CDDB" w14:textId="1986AAD3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Associate Professor</w:t>
                      </w:r>
                    </w:p>
                    <w:p w14:paraId="57B41F87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Computer Science &amp; Engineering Discipline</w:t>
                      </w:r>
                    </w:p>
                    <w:p w14:paraId="342A5722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Khulna University, Khulna                                                      </w:t>
                      </w:r>
                    </w:p>
                    <w:p w14:paraId="124D4E70" w14:textId="3F38C794" w:rsidR="00BD4229" w:rsidRDefault="00BD42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81FA4B" w14:textId="1069D152" w:rsidR="00881571" w:rsidRDefault="00881571" w:rsidP="00F71A60">
      <w:pPr>
        <w:rPr>
          <w:lang w:val="en-US"/>
        </w:rPr>
      </w:pPr>
    </w:p>
    <w:p w14:paraId="368BA3B4" w14:textId="17C7BF1B" w:rsidR="00881571" w:rsidRDefault="00881571" w:rsidP="00F71A60">
      <w:pPr>
        <w:rPr>
          <w:lang w:val="en-US"/>
        </w:rPr>
      </w:pPr>
    </w:p>
    <w:p w14:paraId="765F1C84" w14:textId="4626715B" w:rsidR="00881571" w:rsidRPr="00881571" w:rsidRDefault="00881571" w:rsidP="00F71A60">
      <w:pPr>
        <w:rPr>
          <w:rFonts w:ascii="Times New Roman" w:hAnsi="Times New Roman" w:cs="Times New Roman"/>
          <w:lang w:val="en-US"/>
        </w:rPr>
      </w:pPr>
    </w:p>
    <w:p w14:paraId="3842E1A5" w14:textId="0D541655" w:rsidR="00881571" w:rsidRPr="00BD4229" w:rsidRDefault="00881571" w:rsidP="0088157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422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An Assignment on Extract various Artifacts (such as source code, commit messages and so on) of the following open-source software systems:</w:t>
      </w:r>
    </w:p>
    <w:p w14:paraId="429EB36F" w14:textId="22E8D2D5" w:rsidR="00881571" w:rsidRPr="00BD4229" w:rsidRDefault="00881571" w:rsidP="00881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4229">
        <w:rPr>
          <w:rFonts w:ascii="Times New Roman" w:hAnsi="Times New Roman" w:cs="Times New Roman"/>
          <w:b/>
          <w:bCs/>
          <w:sz w:val="36"/>
          <w:szCs w:val="36"/>
          <w:lang w:val="en-US"/>
        </w:rPr>
        <w:t>Azure Java SDK</w:t>
      </w:r>
    </w:p>
    <w:p w14:paraId="7B971A31" w14:textId="210EBA61" w:rsidR="00BD4229" w:rsidRPr="00BD4229" w:rsidRDefault="00881571" w:rsidP="00BD4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422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ChatGPT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4DE1" w14:paraId="234D92DE" w14:textId="77777777" w:rsidTr="00334DE1">
        <w:tc>
          <w:tcPr>
            <w:tcW w:w="2254" w:type="dxa"/>
          </w:tcPr>
          <w:p w14:paraId="7C0C5E4E" w14:textId="1B4715EF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lastRenderedPageBreak/>
              <w:t>Artifact</w:t>
            </w:r>
          </w:p>
        </w:tc>
        <w:tc>
          <w:tcPr>
            <w:tcW w:w="2254" w:type="dxa"/>
          </w:tcPr>
          <w:p w14:paraId="018AD6FE" w14:textId="174D1EDD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334DE1">
              <w:rPr>
                <w:rFonts w:ascii="Times New Roman" w:hAnsi="Times New Roman" w:cs="Times New Roman"/>
                <w:sz w:val="34"/>
                <w:szCs w:val="34"/>
              </w:rPr>
              <w:t>Description</w:t>
            </w:r>
          </w:p>
        </w:tc>
        <w:tc>
          <w:tcPr>
            <w:tcW w:w="2254" w:type="dxa"/>
          </w:tcPr>
          <w:p w14:paraId="46667D1B" w14:textId="6F5880C5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</w:t>
            </w:r>
            <w:r w:rsidR="00334DE1" w:rsidRPr="00334DE1">
              <w:rPr>
                <w:rFonts w:ascii="Times New Roman" w:hAnsi="Times New Roman" w:cs="Times New Roman"/>
                <w:sz w:val="34"/>
                <w:szCs w:val="34"/>
              </w:rPr>
              <w:t>Purpose</w:t>
            </w:r>
          </w:p>
        </w:tc>
        <w:tc>
          <w:tcPr>
            <w:tcW w:w="2254" w:type="dxa"/>
          </w:tcPr>
          <w:p w14:paraId="64DA3C70" w14:textId="04A5B4FE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334DE1">
              <w:rPr>
                <w:rFonts w:ascii="Times New Roman" w:hAnsi="Times New Roman" w:cs="Times New Roman"/>
                <w:sz w:val="34"/>
                <w:szCs w:val="34"/>
              </w:rPr>
              <w:t>Creation Method</w:t>
            </w:r>
          </w:p>
        </w:tc>
      </w:tr>
      <w:tr w:rsidR="00334DE1" w14:paraId="56420164" w14:textId="77777777" w:rsidTr="00334DE1">
        <w:tc>
          <w:tcPr>
            <w:tcW w:w="2254" w:type="dxa"/>
          </w:tcPr>
          <w:p w14:paraId="720823FD" w14:textId="3DB0DAFE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Codebase</w:t>
            </w:r>
          </w:p>
        </w:tc>
        <w:tc>
          <w:tcPr>
            <w:tcW w:w="2254" w:type="dxa"/>
          </w:tcPr>
          <w:p w14:paraId="3D599CD8" w14:textId="06BBA733" w:rsidR="00334DE1" w:rsidRPr="00AD4C00" w:rsidRDefault="00AD4C00" w:rsidP="00F71A6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D4C00">
              <w:rPr>
                <w:rFonts w:ascii="Times New Roman" w:hAnsi="Times New Roman" w:cs="Times New Roman"/>
                <w:color w:val="374151"/>
                <w:sz w:val="30"/>
                <w:szCs w:val="30"/>
              </w:rPr>
              <w:t>The collection of source code files forming the software system.</w:t>
            </w:r>
          </w:p>
        </w:tc>
        <w:tc>
          <w:tcPr>
            <w:tcW w:w="2254" w:type="dxa"/>
          </w:tcPr>
          <w:p w14:paraId="31E2CEBB" w14:textId="2B5EA637" w:rsidR="00334DE1" w:rsidRPr="00AD4C00" w:rsidRDefault="00AD4C00" w:rsidP="00F71A6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D4C00">
              <w:rPr>
                <w:rFonts w:ascii="Times New Roman" w:hAnsi="Times New Roman" w:cs="Times New Roman"/>
                <w:color w:val="374151"/>
                <w:sz w:val="30"/>
                <w:szCs w:val="30"/>
              </w:rPr>
              <w:t>Foundation of the software containing all instructions and logic.</w:t>
            </w:r>
          </w:p>
        </w:tc>
        <w:tc>
          <w:tcPr>
            <w:tcW w:w="2254" w:type="dxa"/>
          </w:tcPr>
          <w:p w14:paraId="6521A19D" w14:textId="301F38ED" w:rsidR="00334DE1" w:rsidRPr="00AD4C00" w:rsidRDefault="00AD4C00" w:rsidP="00F71A6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D4C00">
              <w:rPr>
                <w:rFonts w:ascii="Times New Roman" w:hAnsi="Times New Roman" w:cs="Times New Roman"/>
                <w:color w:val="374151"/>
                <w:sz w:val="30"/>
                <w:szCs w:val="30"/>
              </w:rPr>
              <w:t>Written and contributed to by programmers using development tools.</w:t>
            </w:r>
          </w:p>
        </w:tc>
      </w:tr>
      <w:tr w:rsidR="00334DE1" w14:paraId="52DEBF1B" w14:textId="77777777" w:rsidTr="00334DE1">
        <w:tc>
          <w:tcPr>
            <w:tcW w:w="2254" w:type="dxa"/>
          </w:tcPr>
          <w:p w14:paraId="3D3C2EBF" w14:textId="5239A216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Core Executable</w:t>
            </w:r>
          </w:p>
        </w:tc>
        <w:tc>
          <w:tcPr>
            <w:tcW w:w="2254" w:type="dxa"/>
          </w:tcPr>
          <w:p w14:paraId="48DA31EC" w14:textId="24BBE1CC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main executable file(s) constituting the functional software application.</w:t>
            </w:r>
          </w:p>
        </w:tc>
        <w:tc>
          <w:tcPr>
            <w:tcW w:w="2254" w:type="dxa"/>
          </w:tcPr>
          <w:p w14:paraId="75BA1115" w14:textId="2C482C4A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user interacts with this executable form of the software.</w:t>
            </w:r>
          </w:p>
        </w:tc>
        <w:tc>
          <w:tcPr>
            <w:tcW w:w="2254" w:type="dxa"/>
          </w:tcPr>
          <w:p w14:paraId="7E2E5779" w14:textId="4053589C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Created through the compilation of the source code using a build process.</w:t>
            </w:r>
          </w:p>
        </w:tc>
      </w:tr>
      <w:tr w:rsidR="00334DE1" w14:paraId="045FB2C6" w14:textId="77777777" w:rsidTr="00334DE1">
        <w:tc>
          <w:tcPr>
            <w:tcW w:w="2254" w:type="dxa"/>
          </w:tcPr>
          <w:p w14:paraId="46565C47" w14:textId="0498E255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Commit</w:t>
            </w:r>
          </w:p>
        </w:tc>
        <w:tc>
          <w:tcPr>
            <w:tcW w:w="2254" w:type="dxa"/>
          </w:tcPr>
          <w:p w14:paraId="7A1EF817" w14:textId="6146C922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Represents a specific version of the codebase, including changes made by developers.</w:t>
            </w:r>
          </w:p>
        </w:tc>
        <w:tc>
          <w:tcPr>
            <w:tcW w:w="2254" w:type="dxa"/>
          </w:tcPr>
          <w:p w14:paraId="11208491" w14:textId="302EC5CE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Keeps track of changes, allowing collaboration and version control.</w:t>
            </w:r>
          </w:p>
        </w:tc>
        <w:tc>
          <w:tcPr>
            <w:tcW w:w="2254" w:type="dxa"/>
          </w:tcPr>
          <w:p w14:paraId="278A6C0B" w14:textId="0B6F20AB" w:rsidR="00334DE1" w:rsidRDefault="00AD4C00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Developers make commits using version control tools (e.g., Git), describing changes made.</w:t>
            </w:r>
          </w:p>
        </w:tc>
      </w:tr>
      <w:tr w:rsidR="00334DE1" w14:paraId="010C6273" w14:textId="77777777" w:rsidTr="00334DE1">
        <w:tc>
          <w:tcPr>
            <w:tcW w:w="2254" w:type="dxa"/>
          </w:tcPr>
          <w:p w14:paraId="665A020F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260DF921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011B2E40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0AC9F6C4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  <w:tr w:rsidR="00334DE1" w14:paraId="19AAE719" w14:textId="77777777" w:rsidTr="00334DE1">
        <w:tc>
          <w:tcPr>
            <w:tcW w:w="2254" w:type="dxa"/>
          </w:tcPr>
          <w:p w14:paraId="532978F5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79122069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47726231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0A2DC9FF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  <w:tr w:rsidR="00334DE1" w14:paraId="482CA7DD" w14:textId="77777777" w:rsidTr="00334DE1">
        <w:tc>
          <w:tcPr>
            <w:tcW w:w="2254" w:type="dxa"/>
          </w:tcPr>
          <w:p w14:paraId="4C706B0B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0FC77158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71540978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3FFC2BE4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  <w:tr w:rsidR="00334DE1" w14:paraId="64C01AF6" w14:textId="77777777" w:rsidTr="00334DE1">
        <w:tc>
          <w:tcPr>
            <w:tcW w:w="2254" w:type="dxa"/>
          </w:tcPr>
          <w:p w14:paraId="7430A18C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08B27704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418C915F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254" w:type="dxa"/>
          </w:tcPr>
          <w:p w14:paraId="48B1B6D6" w14:textId="77777777" w:rsidR="00334DE1" w:rsidRDefault="00334DE1" w:rsidP="00F71A60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</w:tbl>
    <w:p w14:paraId="69568D84" w14:textId="27460FBA" w:rsidR="00F71A60" w:rsidRPr="00BD4229" w:rsidRDefault="00F71A60" w:rsidP="00F71A60">
      <w:pPr>
        <w:rPr>
          <w:rFonts w:ascii="Times New Roman" w:hAnsi="Times New Roman" w:cs="Times New Roman"/>
          <w:sz w:val="34"/>
          <w:szCs w:val="34"/>
        </w:rPr>
      </w:pPr>
    </w:p>
    <w:sectPr w:rsidR="00F71A60" w:rsidRPr="00BD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0419"/>
    <w:multiLevelType w:val="hybridMultilevel"/>
    <w:tmpl w:val="C7440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84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B"/>
    <w:rsid w:val="00082C5C"/>
    <w:rsid w:val="000838B7"/>
    <w:rsid w:val="00334DE1"/>
    <w:rsid w:val="0057713A"/>
    <w:rsid w:val="00787F5B"/>
    <w:rsid w:val="00881571"/>
    <w:rsid w:val="009B2066"/>
    <w:rsid w:val="00A9163A"/>
    <w:rsid w:val="00AD4C00"/>
    <w:rsid w:val="00BD4229"/>
    <w:rsid w:val="00C1667F"/>
    <w:rsid w:val="00EE2B63"/>
    <w:rsid w:val="00F7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4F44"/>
  <w15:chartTrackingRefBased/>
  <w15:docId w15:val="{F32887DD-A936-4578-871F-F76ADD5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71"/>
    <w:pPr>
      <w:ind w:left="720"/>
      <w:contextualSpacing/>
    </w:pPr>
  </w:style>
  <w:style w:type="table" w:styleId="TableGrid">
    <w:name w:val="Table Grid"/>
    <w:basedOn w:val="TableNormal"/>
    <w:uiPriority w:val="39"/>
    <w:rsid w:val="003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Ahomed Pranto</dc:creator>
  <cp:keywords/>
  <dc:description/>
  <cp:lastModifiedBy>dassarmika2001@gmail.com</cp:lastModifiedBy>
  <cp:revision>5</cp:revision>
  <dcterms:created xsi:type="dcterms:W3CDTF">2024-01-26T15:16:00Z</dcterms:created>
  <dcterms:modified xsi:type="dcterms:W3CDTF">2024-01-28T16:58:00Z</dcterms:modified>
</cp:coreProperties>
</file>