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9AD2" w14:textId="2AD4A36E" w:rsidR="00F71A60" w:rsidRDefault="00881571" w:rsidP="00F71A6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9AC417" wp14:editId="565D8BEC">
            <wp:simplePos x="0" y="0"/>
            <wp:positionH relativeFrom="margin">
              <wp:posOffset>2518410</wp:posOffset>
            </wp:positionH>
            <wp:positionV relativeFrom="paragraph">
              <wp:posOffset>0</wp:posOffset>
            </wp:positionV>
            <wp:extent cx="827405" cy="1128395"/>
            <wp:effectExtent l="0" t="0" r="0" b="0"/>
            <wp:wrapTight wrapText="bothSides">
              <wp:wrapPolygon edited="0">
                <wp:start x="0" y="0"/>
                <wp:lineTo x="0" y="21150"/>
                <wp:lineTo x="20887" y="21150"/>
                <wp:lineTo x="20887" y="0"/>
                <wp:lineTo x="0" y="0"/>
              </wp:wrapPolygon>
            </wp:wrapTight>
            <wp:docPr id="365621532" name="Picture 3" descr="Khulna University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FEB1D" w14:textId="1989190B" w:rsidR="00881571" w:rsidRDefault="00881571" w:rsidP="00F71A60">
      <w:pPr>
        <w:rPr>
          <w:lang w:val="en-US"/>
        </w:rPr>
      </w:pPr>
    </w:p>
    <w:p w14:paraId="5D7C8866" w14:textId="77777777" w:rsidR="00881571" w:rsidRDefault="00881571" w:rsidP="00F71A60">
      <w:pPr>
        <w:rPr>
          <w:lang w:val="en-US"/>
        </w:rPr>
      </w:pPr>
    </w:p>
    <w:p w14:paraId="748D77BA" w14:textId="77777777" w:rsidR="00881571" w:rsidRDefault="00881571" w:rsidP="00F71A60">
      <w:pPr>
        <w:rPr>
          <w:lang w:val="en-US"/>
        </w:rPr>
      </w:pPr>
    </w:p>
    <w:p w14:paraId="442830FD" w14:textId="3D7A50AC" w:rsidR="00881571" w:rsidRDefault="00BD4229" w:rsidP="00F71A60">
      <w:pPr>
        <w:rPr>
          <w:lang w:val="en-US"/>
        </w:rPr>
      </w:pPr>
      <w:r w:rsidRPr="00BD4229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4CB8F73E" wp14:editId="18DAC931">
                <wp:simplePos x="0" y="0"/>
                <wp:positionH relativeFrom="page">
                  <wp:posOffset>3668669</wp:posOffset>
                </wp:positionH>
                <wp:positionV relativeFrom="paragraph">
                  <wp:posOffset>2718942</wp:posOffset>
                </wp:positionV>
                <wp:extent cx="3474720" cy="1403985"/>
                <wp:effectExtent l="0" t="0" r="0" b="0"/>
                <wp:wrapTopAndBottom/>
                <wp:docPr id="1971194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1115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Submitted By,</w:t>
                            </w:r>
                          </w:p>
                          <w:p w14:paraId="5DE4F9AA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Sharmika Das Banhi</w:t>
                            </w:r>
                          </w:p>
                          <w:p w14:paraId="344AE0F3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Student ID: 210204</w:t>
                            </w:r>
                          </w:p>
                          <w:p w14:paraId="37A49D39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Computer Science &amp; Engineering Discipline</w:t>
                            </w:r>
                          </w:p>
                          <w:p w14:paraId="41307078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Khulna University, Khulna                                                      </w:t>
                            </w:r>
                          </w:p>
                          <w:p w14:paraId="7A57807C" w14:textId="77777777" w:rsidR="00BD4229" w:rsidRDefault="00BD4229" w:rsidP="00BD42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B8F7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85pt;margin-top:214.1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" filled="f" stroked="f">
                <v:textbox style="mso-fit-shape-to-text:t">
                  <w:txbxContent>
                    <w:p w14:paraId="0ADD1115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Submitted By,</w:t>
                      </w:r>
                    </w:p>
                    <w:p w14:paraId="5DE4F9AA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Sharmika Das Banhi</w:t>
                      </w:r>
                    </w:p>
                    <w:p w14:paraId="344AE0F3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Student ID: 210204</w:t>
                      </w:r>
                    </w:p>
                    <w:p w14:paraId="37A49D39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Computer Science &amp; Engineering Discipline</w:t>
                      </w:r>
                    </w:p>
                    <w:p w14:paraId="41307078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Khulna University, Khulna                                                      </w:t>
                      </w:r>
                    </w:p>
                    <w:p w14:paraId="7A57807C" w14:textId="77777777" w:rsidR="00BD4229" w:rsidRDefault="00BD4229" w:rsidP="00BD42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50A103" w14:textId="15717AA2" w:rsidR="00881571" w:rsidRDefault="00BD4229" w:rsidP="00F71A60">
      <w:pPr>
        <w:rPr>
          <w:lang w:val="en-US"/>
        </w:rPr>
      </w:pPr>
      <w:r w:rsidRPr="00BD4229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3109967B" wp14:editId="09929ABC">
                <wp:simplePos x="0" y="0"/>
                <wp:positionH relativeFrom="page">
                  <wp:posOffset>569305</wp:posOffset>
                </wp:positionH>
                <wp:positionV relativeFrom="paragraph">
                  <wp:posOffset>260696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5D635" w14:textId="70BE07AA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</w:t>
                            </w: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</w:p>
                          <w:p w14:paraId="043764E8" w14:textId="55681679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Amit Kumar Mondal</w:t>
                            </w:r>
                          </w:p>
                          <w:p w14:paraId="5C26CDDB" w14:textId="1986AAD3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Associate Professor</w:t>
                            </w:r>
                          </w:p>
                          <w:p w14:paraId="57B41F87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Computer Science &amp; Engineering Discipline</w:t>
                            </w:r>
                          </w:p>
                          <w:p w14:paraId="342A5722" w14:textId="77777777" w:rsidR="00BD4229" w:rsidRPr="00881571" w:rsidRDefault="00BD4229" w:rsidP="00BD42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8157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Khulna University, Khulna                                                      </w:t>
                            </w:r>
                          </w:p>
                          <w:p w14:paraId="124D4E70" w14:textId="3F38C794" w:rsidR="00BD4229" w:rsidRDefault="00BD42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967B" id="_x0000_s1027" type="#_x0000_t202" style="position:absolute;margin-left:44.85pt;margin-top:20.55pt;width:273.6pt;height:110.55pt;z-index:25166028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" filled="f" stroked="f">
                <v:textbox style="mso-fit-shape-to-text:t">
                  <w:txbxContent>
                    <w:p w14:paraId="1A45D635" w14:textId="70BE07AA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To</w:t>
                      </w: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</w:p>
                    <w:p w14:paraId="043764E8" w14:textId="55681679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Amit Kumar Mondal</w:t>
                      </w:r>
                    </w:p>
                    <w:p w14:paraId="5C26CDDB" w14:textId="1986AAD3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Associate Professor</w:t>
                      </w:r>
                    </w:p>
                    <w:p w14:paraId="57B41F87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>Computer Science &amp; Engineering Discipline</w:t>
                      </w:r>
                    </w:p>
                    <w:p w14:paraId="342A5722" w14:textId="77777777" w:rsidR="00BD4229" w:rsidRPr="00881571" w:rsidRDefault="00BD4229" w:rsidP="00BD42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8157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Khulna University, Khulna                                                      </w:t>
                      </w:r>
                    </w:p>
                    <w:p w14:paraId="124D4E70" w14:textId="3F38C794" w:rsidR="00BD4229" w:rsidRDefault="00BD42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81FA4B" w14:textId="1069D152" w:rsidR="00881571" w:rsidRDefault="00881571" w:rsidP="00F71A60">
      <w:pPr>
        <w:rPr>
          <w:lang w:val="en-US"/>
        </w:rPr>
      </w:pPr>
    </w:p>
    <w:p w14:paraId="368BA3B4" w14:textId="17C7BF1B" w:rsidR="00881571" w:rsidRDefault="00881571" w:rsidP="00F71A60">
      <w:pPr>
        <w:rPr>
          <w:lang w:val="en-US"/>
        </w:rPr>
      </w:pPr>
    </w:p>
    <w:p w14:paraId="765F1C84" w14:textId="4626715B" w:rsidR="00881571" w:rsidRPr="00881571" w:rsidRDefault="00881571" w:rsidP="00F71A60">
      <w:pPr>
        <w:rPr>
          <w:rFonts w:ascii="Times New Roman" w:hAnsi="Times New Roman" w:cs="Times New Roman"/>
          <w:lang w:val="en-US"/>
        </w:rPr>
      </w:pPr>
    </w:p>
    <w:p w14:paraId="3842E1A5" w14:textId="0D541655" w:rsidR="00881571" w:rsidRPr="00BD4229" w:rsidRDefault="00881571" w:rsidP="0088157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D422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An Assignment on Extract various Artifacts (such as source code, commit messages and so on) of the following open-source software systems:</w:t>
      </w:r>
    </w:p>
    <w:p w14:paraId="429EB36F" w14:textId="22E8D2D5" w:rsidR="00881571" w:rsidRPr="00BD4229" w:rsidRDefault="00881571" w:rsidP="00881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D4229">
        <w:rPr>
          <w:rFonts w:ascii="Times New Roman" w:hAnsi="Times New Roman" w:cs="Times New Roman"/>
          <w:b/>
          <w:bCs/>
          <w:sz w:val="36"/>
          <w:szCs w:val="36"/>
          <w:lang w:val="en-US"/>
        </w:rPr>
        <w:t>Azure Java SDK</w:t>
      </w:r>
    </w:p>
    <w:p w14:paraId="7BEEAAAA" w14:textId="0332463D" w:rsidR="00F36CBF" w:rsidRPr="00F36CBF" w:rsidRDefault="00881571" w:rsidP="00F36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D422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ChatGPT </w:t>
      </w:r>
    </w:p>
    <w:p w14:paraId="1DB47FAD" w14:textId="0A8CCB3D" w:rsidR="00F36CBF" w:rsidRPr="00F36CBF" w:rsidRDefault="00F36CBF" w:rsidP="00F36CB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36CBF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Azure Java SDK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4DE1" w:rsidRPr="00F36CBF" w14:paraId="234D92DE" w14:textId="77777777" w:rsidTr="00334DE1">
        <w:tc>
          <w:tcPr>
            <w:tcW w:w="2254" w:type="dxa"/>
          </w:tcPr>
          <w:p w14:paraId="7C0C5E4E" w14:textId="1B4715EF" w:rsidR="00334DE1" w:rsidRPr="00F36CBF" w:rsidRDefault="00AD4C00" w:rsidP="00F71A60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Artifact</w:t>
            </w:r>
          </w:p>
        </w:tc>
        <w:tc>
          <w:tcPr>
            <w:tcW w:w="2254" w:type="dxa"/>
          </w:tcPr>
          <w:p w14:paraId="018AD6FE" w14:textId="174D1EDD" w:rsidR="00334DE1" w:rsidRPr="00F36CBF" w:rsidRDefault="00334DE1" w:rsidP="00F71A60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Description</w:t>
            </w:r>
          </w:p>
        </w:tc>
        <w:tc>
          <w:tcPr>
            <w:tcW w:w="2254" w:type="dxa"/>
          </w:tcPr>
          <w:p w14:paraId="46667D1B" w14:textId="6F5880C5" w:rsidR="00334DE1" w:rsidRPr="00F36CBF" w:rsidRDefault="00AD4C00" w:rsidP="00F71A60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  </w:t>
            </w:r>
            <w:r w:rsidR="00334DE1" w:rsidRPr="00F36CBF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Purpose</w:t>
            </w:r>
          </w:p>
        </w:tc>
        <w:tc>
          <w:tcPr>
            <w:tcW w:w="2254" w:type="dxa"/>
          </w:tcPr>
          <w:p w14:paraId="64DA3C70" w14:textId="04A5B4FE" w:rsidR="00334DE1" w:rsidRPr="00F36CBF" w:rsidRDefault="00334DE1" w:rsidP="00F71A60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Creation Method</w:t>
            </w:r>
          </w:p>
        </w:tc>
      </w:tr>
      <w:tr w:rsidR="00334DE1" w:rsidRPr="00F36CBF" w14:paraId="56420164" w14:textId="77777777" w:rsidTr="00334DE1">
        <w:tc>
          <w:tcPr>
            <w:tcW w:w="2254" w:type="dxa"/>
          </w:tcPr>
          <w:p w14:paraId="720823FD" w14:textId="3DB0DAFE" w:rsidR="00334DE1" w:rsidRPr="00F36CBF" w:rsidRDefault="00AD4C00" w:rsidP="00F71A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Codebase</w:t>
            </w:r>
          </w:p>
        </w:tc>
        <w:tc>
          <w:tcPr>
            <w:tcW w:w="2254" w:type="dxa"/>
          </w:tcPr>
          <w:p w14:paraId="3D599CD8" w14:textId="06BBA733" w:rsidR="00334DE1" w:rsidRPr="00F36CBF" w:rsidRDefault="00AD4C00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The collection of source code files forming the software system.</w:t>
            </w:r>
          </w:p>
        </w:tc>
        <w:tc>
          <w:tcPr>
            <w:tcW w:w="2254" w:type="dxa"/>
          </w:tcPr>
          <w:p w14:paraId="31E2CEBB" w14:textId="2B5EA637" w:rsidR="00334DE1" w:rsidRPr="00F36CBF" w:rsidRDefault="00AD4C00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Foundation of the software containing all instructions and logic.</w:t>
            </w:r>
          </w:p>
        </w:tc>
        <w:tc>
          <w:tcPr>
            <w:tcW w:w="2254" w:type="dxa"/>
          </w:tcPr>
          <w:p w14:paraId="6521A19D" w14:textId="301F38ED" w:rsidR="00334DE1" w:rsidRPr="00F36CBF" w:rsidRDefault="00AD4C00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Written and contributed to by programmers using development tools.</w:t>
            </w:r>
          </w:p>
        </w:tc>
      </w:tr>
      <w:tr w:rsidR="00334DE1" w:rsidRPr="00F36CBF" w14:paraId="52DEBF1B" w14:textId="77777777" w:rsidTr="00334DE1">
        <w:tc>
          <w:tcPr>
            <w:tcW w:w="2254" w:type="dxa"/>
          </w:tcPr>
          <w:p w14:paraId="3D3C2EBF" w14:textId="5239A216" w:rsidR="00334DE1" w:rsidRPr="00F36CBF" w:rsidRDefault="00AD4C00" w:rsidP="00F71A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Core Executable</w:t>
            </w:r>
          </w:p>
        </w:tc>
        <w:tc>
          <w:tcPr>
            <w:tcW w:w="2254" w:type="dxa"/>
          </w:tcPr>
          <w:p w14:paraId="48DA31EC" w14:textId="24BBE1CC" w:rsidR="00334DE1" w:rsidRPr="00F36CBF" w:rsidRDefault="00AD4C00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The main executable file(s) constituting the functional software application.</w:t>
            </w:r>
          </w:p>
        </w:tc>
        <w:tc>
          <w:tcPr>
            <w:tcW w:w="2254" w:type="dxa"/>
          </w:tcPr>
          <w:p w14:paraId="75BA1115" w14:textId="2C482C4A" w:rsidR="00334DE1" w:rsidRPr="00F36CBF" w:rsidRDefault="00AD4C00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The user interacts with this executable form of the software.</w:t>
            </w:r>
          </w:p>
        </w:tc>
        <w:tc>
          <w:tcPr>
            <w:tcW w:w="2254" w:type="dxa"/>
          </w:tcPr>
          <w:p w14:paraId="7E2E5779" w14:textId="4053589C" w:rsidR="00334DE1" w:rsidRPr="00F36CBF" w:rsidRDefault="00AD4C00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Created through the compilation of the source code using a build process.</w:t>
            </w:r>
          </w:p>
        </w:tc>
      </w:tr>
      <w:tr w:rsidR="00334DE1" w:rsidRPr="00F36CBF" w14:paraId="045FB2C6" w14:textId="77777777" w:rsidTr="00334DE1">
        <w:tc>
          <w:tcPr>
            <w:tcW w:w="2254" w:type="dxa"/>
          </w:tcPr>
          <w:p w14:paraId="46565C47" w14:textId="0498E255" w:rsidR="00334DE1" w:rsidRPr="00F36CBF" w:rsidRDefault="00AD4C00" w:rsidP="00F71A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Commit</w:t>
            </w:r>
          </w:p>
        </w:tc>
        <w:tc>
          <w:tcPr>
            <w:tcW w:w="2254" w:type="dxa"/>
          </w:tcPr>
          <w:p w14:paraId="7A1EF817" w14:textId="6146C922" w:rsidR="00334DE1" w:rsidRPr="00F36CBF" w:rsidRDefault="00AD4C00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Represents a specific version of the codebase, including changes made by developers.</w:t>
            </w:r>
          </w:p>
        </w:tc>
        <w:tc>
          <w:tcPr>
            <w:tcW w:w="2254" w:type="dxa"/>
          </w:tcPr>
          <w:p w14:paraId="11208491" w14:textId="302EC5CE" w:rsidR="00334DE1" w:rsidRPr="00F36CBF" w:rsidRDefault="00AD4C00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Keeps track of changes, allowing collaboration and version control.</w:t>
            </w:r>
          </w:p>
        </w:tc>
        <w:tc>
          <w:tcPr>
            <w:tcW w:w="2254" w:type="dxa"/>
          </w:tcPr>
          <w:p w14:paraId="278A6C0B" w14:textId="0B6F20AB" w:rsidR="00334DE1" w:rsidRPr="00F36CBF" w:rsidRDefault="00AD4C00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Developers make commits using version control tools (e.g., Git), describing changes made.</w:t>
            </w:r>
          </w:p>
        </w:tc>
      </w:tr>
      <w:tr w:rsidR="00334DE1" w:rsidRPr="00F36CBF" w14:paraId="010C6273" w14:textId="77777777" w:rsidTr="00334DE1">
        <w:tc>
          <w:tcPr>
            <w:tcW w:w="2254" w:type="dxa"/>
          </w:tcPr>
          <w:p w14:paraId="665A020F" w14:textId="1D749B58" w:rsidR="00334DE1" w:rsidRPr="00F36CBF" w:rsidRDefault="00F36CBF" w:rsidP="00F71A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Workflow</w:t>
            </w:r>
          </w:p>
        </w:tc>
        <w:tc>
          <w:tcPr>
            <w:tcW w:w="2254" w:type="dxa"/>
          </w:tcPr>
          <w:p w14:paraId="260DF921" w14:textId="57BDC4F3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 series of automated steps defining the process of building, testing, and deploying software.</w:t>
            </w:r>
          </w:p>
        </w:tc>
        <w:tc>
          <w:tcPr>
            <w:tcW w:w="2254" w:type="dxa"/>
          </w:tcPr>
          <w:p w14:paraId="011B2E40" w14:textId="733CB865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Ensures consistency and efficiency in the development lifecycle.</w:t>
            </w:r>
          </w:p>
        </w:tc>
        <w:tc>
          <w:tcPr>
            <w:tcW w:w="2254" w:type="dxa"/>
          </w:tcPr>
          <w:p w14:paraId="0AC9F6C4" w14:textId="25A1A6DE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Defined in workflow configuration files (e.g., GitHub Actions YAML files).</w:t>
            </w:r>
          </w:p>
        </w:tc>
      </w:tr>
      <w:tr w:rsidR="00334DE1" w:rsidRPr="00F36CBF" w14:paraId="19AAE719" w14:textId="77777777" w:rsidTr="00334DE1">
        <w:tc>
          <w:tcPr>
            <w:tcW w:w="2254" w:type="dxa"/>
          </w:tcPr>
          <w:p w14:paraId="532978F5" w14:textId="16F10AD0" w:rsidR="00334DE1" w:rsidRPr="00F36CBF" w:rsidRDefault="00F36CBF" w:rsidP="00F71A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 of Work</w:t>
            </w:r>
          </w:p>
        </w:tc>
        <w:tc>
          <w:tcPr>
            <w:tcW w:w="2254" w:type="dxa"/>
          </w:tcPr>
          <w:p w14:paraId="79122069" w14:textId="554D91F0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 set of related tasks or activities needed to achieve a specific goal.</w:t>
            </w:r>
          </w:p>
        </w:tc>
        <w:tc>
          <w:tcPr>
            <w:tcW w:w="2254" w:type="dxa"/>
          </w:tcPr>
          <w:p w14:paraId="47726231" w14:textId="5EBD11A5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Manages and tracks progress on a feature or bug fix.</w:t>
            </w:r>
          </w:p>
        </w:tc>
        <w:tc>
          <w:tcPr>
            <w:tcW w:w="2254" w:type="dxa"/>
          </w:tcPr>
          <w:p w14:paraId="0A2DC9FF" w14:textId="7E59FC75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Tracked in project management tools or issue trackers, associated with specific issues or tasks.</w:t>
            </w:r>
          </w:p>
        </w:tc>
      </w:tr>
      <w:tr w:rsidR="00334DE1" w:rsidRPr="00F36CBF" w14:paraId="482CA7DD" w14:textId="77777777" w:rsidTr="00334DE1">
        <w:tc>
          <w:tcPr>
            <w:tcW w:w="2254" w:type="dxa"/>
          </w:tcPr>
          <w:p w14:paraId="4C706B0B" w14:textId="084754BF" w:rsidR="00334DE1" w:rsidRPr="00F36CBF" w:rsidRDefault="00F36CBF" w:rsidP="00F71A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Readme</w:t>
            </w:r>
          </w:p>
        </w:tc>
        <w:tc>
          <w:tcPr>
            <w:tcW w:w="2254" w:type="dxa"/>
          </w:tcPr>
          <w:p w14:paraId="0FC77158" w14:textId="1CE9C4D9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 document providing information about the software, its usage, and other details.</w:t>
            </w:r>
          </w:p>
        </w:tc>
        <w:tc>
          <w:tcPr>
            <w:tcW w:w="2254" w:type="dxa"/>
          </w:tcPr>
          <w:p w14:paraId="71540978" w14:textId="50157D9A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Serves as documentation for users and developers.</w:t>
            </w:r>
          </w:p>
        </w:tc>
        <w:tc>
          <w:tcPr>
            <w:tcW w:w="2254" w:type="dxa"/>
          </w:tcPr>
          <w:p w14:paraId="3FFC2BE4" w14:textId="228DD923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Created and maintained by developers, often written in Markdown format.</w:t>
            </w:r>
          </w:p>
        </w:tc>
      </w:tr>
      <w:tr w:rsidR="00334DE1" w:rsidRPr="00F36CBF" w14:paraId="64C01AF6" w14:textId="77777777" w:rsidTr="00334DE1">
        <w:tc>
          <w:tcPr>
            <w:tcW w:w="2254" w:type="dxa"/>
          </w:tcPr>
          <w:p w14:paraId="7430A18C" w14:textId="0D17E629" w:rsidR="00334DE1" w:rsidRPr="00F36CBF" w:rsidRDefault="00F36CBF" w:rsidP="00F71A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2254" w:type="dxa"/>
          </w:tcPr>
          <w:p w14:paraId="08B27704" w14:textId="4A1B12DD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Records of user interactions and system events within the software project.</w:t>
            </w:r>
          </w:p>
        </w:tc>
        <w:tc>
          <w:tcPr>
            <w:tcW w:w="2254" w:type="dxa"/>
          </w:tcPr>
          <w:p w14:paraId="418C915F" w14:textId="0628F4CA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Provides insights into how users engage with the system.</w:t>
            </w:r>
          </w:p>
        </w:tc>
        <w:tc>
          <w:tcPr>
            <w:tcW w:w="2254" w:type="dxa"/>
          </w:tcPr>
          <w:p w14:paraId="48B1B6D6" w14:textId="64D0646B" w:rsidR="00334DE1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Generated automatically by tracking user actions or events in the application.</w:t>
            </w:r>
          </w:p>
        </w:tc>
      </w:tr>
      <w:tr w:rsidR="00F36CBF" w:rsidRPr="00F36CBF" w14:paraId="129FBFFF" w14:textId="77777777" w:rsidTr="00F36CBF">
        <w:tc>
          <w:tcPr>
            <w:tcW w:w="2254" w:type="dxa"/>
          </w:tcPr>
          <w:p w14:paraId="43466FE4" w14:textId="23969427" w:rsidR="00F36CBF" w:rsidRPr="00F36CBF" w:rsidRDefault="00F36CBF" w:rsidP="00F71A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2254" w:type="dxa"/>
          </w:tcPr>
          <w:p w14:paraId="003F5499" w14:textId="6D139EAF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Automated tasks or processes triggered by specific events in the development lifecycle.</w:t>
            </w:r>
          </w:p>
        </w:tc>
        <w:tc>
          <w:tcPr>
            <w:tcW w:w="2254" w:type="dxa"/>
          </w:tcPr>
          <w:p w14:paraId="189D3219" w14:textId="3CEAC107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Streamlines repetitive tasks such as building, testing, and deploying code.</w:t>
            </w:r>
          </w:p>
        </w:tc>
        <w:tc>
          <w:tcPr>
            <w:tcW w:w="2254" w:type="dxa"/>
          </w:tcPr>
          <w:p w14:paraId="57E3EDD6" w14:textId="77777777" w:rsidR="00F36CBF" w:rsidRDefault="00F36CBF" w:rsidP="00F71A60">
            <w:pPr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Defined in configuration files (e.g., GitHub Actions YAML files) and associated with specific events.</w:t>
            </w:r>
          </w:p>
          <w:p w14:paraId="514341F0" w14:textId="77777777" w:rsidR="00F36CBF" w:rsidRDefault="00F36CBF" w:rsidP="00F71A60">
            <w:pPr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</w:p>
          <w:p w14:paraId="6197AB9E" w14:textId="7C1AD3DB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CBF" w:rsidRPr="00F36CBF" w14:paraId="0CAC3469" w14:textId="77777777" w:rsidTr="00F36CBF">
        <w:tc>
          <w:tcPr>
            <w:tcW w:w="2254" w:type="dxa"/>
          </w:tcPr>
          <w:p w14:paraId="15955F66" w14:textId="3FB98A33" w:rsidR="00F36CBF" w:rsidRPr="00F36CBF" w:rsidRDefault="00F36CBF" w:rsidP="00F71A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Releases</w:t>
            </w:r>
          </w:p>
        </w:tc>
        <w:tc>
          <w:tcPr>
            <w:tcW w:w="2254" w:type="dxa"/>
          </w:tcPr>
          <w:p w14:paraId="1E7983A7" w14:textId="0F296ACA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Specific versions of the software considered stable and ready for deployment.</w:t>
            </w:r>
          </w:p>
        </w:tc>
        <w:tc>
          <w:tcPr>
            <w:tcW w:w="2254" w:type="dxa"/>
          </w:tcPr>
          <w:p w14:paraId="36BC6EF7" w14:textId="1347CBCF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Indicates significant milestones or improvements in the software.</w:t>
            </w:r>
          </w:p>
        </w:tc>
        <w:tc>
          <w:tcPr>
            <w:tcW w:w="2254" w:type="dxa"/>
          </w:tcPr>
          <w:p w14:paraId="75F9D6A3" w14:textId="523E723D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Tagged in the version control system and associated with specific commit states.</w:t>
            </w:r>
          </w:p>
        </w:tc>
      </w:tr>
      <w:tr w:rsidR="00F36CBF" w:rsidRPr="00F36CBF" w14:paraId="2CECEF35" w14:textId="77777777" w:rsidTr="00F36CBF">
        <w:tc>
          <w:tcPr>
            <w:tcW w:w="2254" w:type="dxa"/>
          </w:tcPr>
          <w:p w14:paraId="45636A19" w14:textId="0286226B" w:rsidR="00F36CBF" w:rsidRPr="00F36CBF" w:rsidRDefault="00F36CBF" w:rsidP="00F71A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2254" w:type="dxa"/>
          </w:tcPr>
          <w:p w14:paraId="11EA25A4" w14:textId="472C0EEB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Comprehensive documentation explaining how to use the Azure Java SDK.</w:t>
            </w:r>
          </w:p>
        </w:tc>
        <w:tc>
          <w:tcPr>
            <w:tcW w:w="2254" w:type="dxa"/>
          </w:tcPr>
          <w:p w14:paraId="5EB2AEE9" w14:textId="7775AEC3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Guides users and developers on SDK usage.</w:t>
            </w:r>
          </w:p>
        </w:tc>
        <w:tc>
          <w:tcPr>
            <w:tcW w:w="2254" w:type="dxa"/>
          </w:tcPr>
          <w:p w14:paraId="07ED128A" w14:textId="2CD757CC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Authored and maintained by developers, often generated from comments in the source code and supplemented with additional information.</w:t>
            </w:r>
          </w:p>
        </w:tc>
      </w:tr>
      <w:tr w:rsidR="00F36CBF" w:rsidRPr="00F36CBF" w14:paraId="44ED3003" w14:textId="77777777" w:rsidTr="00F36CBF">
        <w:tc>
          <w:tcPr>
            <w:tcW w:w="2254" w:type="dxa"/>
          </w:tcPr>
          <w:p w14:paraId="18A18B24" w14:textId="07FDF189" w:rsidR="00F36CBF" w:rsidRPr="00F36CBF" w:rsidRDefault="00F36CBF" w:rsidP="00F71A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 Policies</w:t>
            </w:r>
          </w:p>
        </w:tc>
        <w:tc>
          <w:tcPr>
            <w:tcW w:w="2254" w:type="dxa"/>
          </w:tcPr>
          <w:p w14:paraId="0863911D" w14:textId="56D55557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Guidelines and policies related to security practices and considerations for the Azure Java SDK.</w:t>
            </w:r>
          </w:p>
        </w:tc>
        <w:tc>
          <w:tcPr>
            <w:tcW w:w="2254" w:type="dxa"/>
          </w:tcPr>
          <w:p w14:paraId="6EC2BF61" w14:textId="431B6302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Ensures secure coding practices and user data protection.</w:t>
            </w:r>
          </w:p>
        </w:tc>
        <w:tc>
          <w:tcPr>
            <w:tcW w:w="2254" w:type="dxa"/>
          </w:tcPr>
          <w:p w14:paraId="4034CEC5" w14:textId="556E7156" w:rsidR="00F36CBF" w:rsidRPr="00F36CBF" w:rsidRDefault="00F36CBF" w:rsidP="00F71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CBF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Developed and maintained by security experts and integrated into the overall development process.</w:t>
            </w:r>
          </w:p>
        </w:tc>
      </w:tr>
    </w:tbl>
    <w:p w14:paraId="69568D84" w14:textId="27460FBA" w:rsidR="00F71A60" w:rsidRDefault="00F71A60" w:rsidP="00F71A60">
      <w:pPr>
        <w:rPr>
          <w:rFonts w:ascii="Times New Roman" w:hAnsi="Times New Roman" w:cs="Times New Roman"/>
          <w:sz w:val="24"/>
          <w:szCs w:val="24"/>
        </w:rPr>
      </w:pPr>
    </w:p>
    <w:p w14:paraId="2F1C14D1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28797124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6269E375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4ACAE434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222B6966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5816B8FC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38C899A3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52E6F5CC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4FBD5E36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1C0A4452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7E71FE8F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05118C5E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502C448E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66DCAB8F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50791BBE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59D79C25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485C4747" w14:textId="77777777" w:rsidR="00D735C6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p w14:paraId="575F9470" w14:textId="55F3B5AA" w:rsidR="00D735C6" w:rsidRDefault="004846AD" w:rsidP="00F71A6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ChatGPT</w:t>
      </w:r>
      <w:r w:rsidR="00D735C6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35C6" w:rsidRPr="00F36CBF" w14:paraId="4798CAF5" w14:textId="77777777" w:rsidTr="00275EFF">
        <w:tc>
          <w:tcPr>
            <w:tcW w:w="2254" w:type="dxa"/>
          </w:tcPr>
          <w:p w14:paraId="5BB14946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Artifact</w:t>
            </w:r>
          </w:p>
        </w:tc>
        <w:tc>
          <w:tcPr>
            <w:tcW w:w="2254" w:type="dxa"/>
          </w:tcPr>
          <w:p w14:paraId="3B54F79E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Description</w:t>
            </w:r>
          </w:p>
        </w:tc>
        <w:tc>
          <w:tcPr>
            <w:tcW w:w="2254" w:type="dxa"/>
          </w:tcPr>
          <w:p w14:paraId="45AC4589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  Purpose</w:t>
            </w:r>
          </w:p>
        </w:tc>
        <w:tc>
          <w:tcPr>
            <w:tcW w:w="2254" w:type="dxa"/>
          </w:tcPr>
          <w:p w14:paraId="7CF46A23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Creation Method</w:t>
            </w:r>
          </w:p>
        </w:tc>
      </w:tr>
      <w:tr w:rsidR="00D735C6" w:rsidRPr="00F36CBF" w14:paraId="0A54FF66" w14:textId="77777777" w:rsidTr="00275EFF">
        <w:tc>
          <w:tcPr>
            <w:tcW w:w="2254" w:type="dxa"/>
          </w:tcPr>
          <w:p w14:paraId="4BAEF7CA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Codebase</w:t>
            </w:r>
          </w:p>
        </w:tc>
        <w:tc>
          <w:tcPr>
            <w:tcW w:w="2254" w:type="dxa"/>
          </w:tcPr>
          <w:p w14:paraId="1264D19C" w14:textId="7D895066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The collection of source code files forming the ChatGPT system.</w:t>
            </w:r>
          </w:p>
        </w:tc>
        <w:tc>
          <w:tcPr>
            <w:tcW w:w="2254" w:type="dxa"/>
          </w:tcPr>
          <w:p w14:paraId="40C9FD40" w14:textId="127A7F20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Foundation of the ChatGPT model or API containing all instructions and logic.</w:t>
            </w:r>
          </w:p>
        </w:tc>
        <w:tc>
          <w:tcPr>
            <w:tcW w:w="2254" w:type="dxa"/>
          </w:tcPr>
          <w:p w14:paraId="20056734" w14:textId="6FE5F761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Developed and maintained by researchers and engineers using specialized development tools.</w:t>
            </w:r>
          </w:p>
        </w:tc>
      </w:tr>
      <w:tr w:rsidR="00D735C6" w:rsidRPr="00F36CBF" w14:paraId="58F44969" w14:textId="77777777" w:rsidTr="00275EFF">
        <w:tc>
          <w:tcPr>
            <w:tcW w:w="2254" w:type="dxa"/>
          </w:tcPr>
          <w:p w14:paraId="79D6A6CC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Core Executable</w:t>
            </w:r>
          </w:p>
        </w:tc>
        <w:tc>
          <w:tcPr>
            <w:tcW w:w="2254" w:type="dxa"/>
          </w:tcPr>
          <w:p w14:paraId="3AC9C989" w14:textId="797A2217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The main executable file(s) constituting the functional ChatGPT model or API.</w:t>
            </w:r>
          </w:p>
        </w:tc>
        <w:tc>
          <w:tcPr>
            <w:tcW w:w="2254" w:type="dxa"/>
          </w:tcPr>
          <w:p w14:paraId="6A45561F" w14:textId="355D8E15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Users interact with this executable form for generating human-like text.</w:t>
            </w:r>
          </w:p>
        </w:tc>
        <w:tc>
          <w:tcPr>
            <w:tcW w:w="2254" w:type="dxa"/>
          </w:tcPr>
          <w:p w14:paraId="0105DCCD" w14:textId="3F49AEEF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Created through the compilation and packaging of the model or API code using a build process.</w:t>
            </w:r>
          </w:p>
        </w:tc>
      </w:tr>
      <w:tr w:rsidR="00D735C6" w:rsidRPr="00F36CBF" w14:paraId="3D6F1025" w14:textId="77777777" w:rsidTr="00275EFF">
        <w:tc>
          <w:tcPr>
            <w:tcW w:w="2254" w:type="dxa"/>
          </w:tcPr>
          <w:p w14:paraId="2EB1300A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Commit</w:t>
            </w:r>
          </w:p>
        </w:tc>
        <w:tc>
          <w:tcPr>
            <w:tcW w:w="2254" w:type="dxa"/>
          </w:tcPr>
          <w:p w14:paraId="5E8CCE57" w14:textId="18D9A33C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Represents a specific version of the ChatGPT model or API, including changes made by developers.</w:t>
            </w:r>
          </w:p>
        </w:tc>
        <w:tc>
          <w:tcPr>
            <w:tcW w:w="2254" w:type="dxa"/>
          </w:tcPr>
          <w:p w14:paraId="5AD4D039" w14:textId="54979DDA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Keeps track of changes, allowing collaboration and version control.</w:t>
            </w:r>
          </w:p>
        </w:tc>
        <w:tc>
          <w:tcPr>
            <w:tcW w:w="2254" w:type="dxa"/>
          </w:tcPr>
          <w:p w14:paraId="3144F4C6" w14:textId="14C6ACCC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Developers make commits during the training process and model or API updates, using version control tools (e.g., Git).</w:t>
            </w:r>
          </w:p>
        </w:tc>
      </w:tr>
      <w:tr w:rsidR="00D735C6" w:rsidRPr="00F36CBF" w14:paraId="103AEA62" w14:textId="77777777" w:rsidTr="00275EFF">
        <w:tc>
          <w:tcPr>
            <w:tcW w:w="2254" w:type="dxa"/>
          </w:tcPr>
          <w:p w14:paraId="68CB2877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Workflow</w:t>
            </w:r>
          </w:p>
        </w:tc>
        <w:tc>
          <w:tcPr>
            <w:tcW w:w="2254" w:type="dxa"/>
          </w:tcPr>
          <w:p w14:paraId="54DC52F1" w14:textId="2E8B2F10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 series of automated steps defining the process of training, testing, and deploying ChatGPT.</w:t>
            </w:r>
          </w:p>
        </w:tc>
        <w:tc>
          <w:tcPr>
            <w:tcW w:w="2254" w:type="dxa"/>
          </w:tcPr>
          <w:p w14:paraId="2366CF1B" w14:textId="334F77FD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Ensures consistency and efficiency in the development lifecycle.</w:t>
            </w:r>
          </w:p>
        </w:tc>
        <w:tc>
          <w:tcPr>
            <w:tcW w:w="2254" w:type="dxa"/>
          </w:tcPr>
          <w:p w14:paraId="3A23F356" w14:textId="6E35B826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Defined in workflow configuration files, specifying steps in the training and deployment pipelines (e.g., GitHub Actions YAML files).</w:t>
            </w:r>
          </w:p>
        </w:tc>
      </w:tr>
      <w:tr w:rsidR="00D735C6" w:rsidRPr="00F36CBF" w14:paraId="55408389" w14:textId="77777777" w:rsidTr="00275EFF">
        <w:tc>
          <w:tcPr>
            <w:tcW w:w="2254" w:type="dxa"/>
          </w:tcPr>
          <w:p w14:paraId="3F3E77A9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 of Work</w:t>
            </w:r>
          </w:p>
        </w:tc>
        <w:tc>
          <w:tcPr>
            <w:tcW w:w="2254" w:type="dxa"/>
          </w:tcPr>
          <w:p w14:paraId="5A8161DD" w14:textId="7CC91FFF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 set of related tasks or activities needed to achieve a specific goal in ChatGPT development.</w:t>
            </w:r>
          </w:p>
        </w:tc>
        <w:tc>
          <w:tcPr>
            <w:tcW w:w="2254" w:type="dxa"/>
          </w:tcPr>
          <w:p w14:paraId="6B2EEDC3" w14:textId="2F41E873" w:rsidR="00D735C6" w:rsidRPr="004846AD" w:rsidRDefault="00D735C6" w:rsidP="00D735C6">
            <w:pPr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Manages and tracks progress on improving the model's performance or adding features.</w:t>
            </w:r>
          </w:p>
          <w:p w14:paraId="30944276" w14:textId="6ADA0367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2C68747" w14:textId="7BD801FD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Tracked in project management tools or issue trackers, associated with specific research or development tasks.</w:t>
            </w:r>
          </w:p>
        </w:tc>
      </w:tr>
      <w:tr w:rsidR="00D735C6" w:rsidRPr="00F36CBF" w14:paraId="7363A557" w14:textId="77777777" w:rsidTr="00275EFF">
        <w:tc>
          <w:tcPr>
            <w:tcW w:w="2254" w:type="dxa"/>
          </w:tcPr>
          <w:p w14:paraId="27030952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Readme</w:t>
            </w:r>
          </w:p>
        </w:tc>
        <w:tc>
          <w:tcPr>
            <w:tcW w:w="2254" w:type="dxa"/>
          </w:tcPr>
          <w:p w14:paraId="3A894D81" w14:textId="20267EF0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 document providing information about the ChatGPT model or API, its usage, and other details.</w:t>
            </w:r>
          </w:p>
        </w:tc>
        <w:tc>
          <w:tcPr>
            <w:tcW w:w="2254" w:type="dxa"/>
          </w:tcPr>
          <w:p w14:paraId="406F28FA" w14:textId="49E03F58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Serves as documentation for users, developers, and researchers.</w:t>
            </w:r>
          </w:p>
        </w:tc>
        <w:tc>
          <w:tcPr>
            <w:tcW w:w="2254" w:type="dxa"/>
          </w:tcPr>
          <w:p w14:paraId="0383D3DE" w14:textId="127672DF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Created and maintained by researchers and developers, often written in Markdown format.</w:t>
            </w:r>
          </w:p>
        </w:tc>
      </w:tr>
      <w:tr w:rsidR="00D735C6" w:rsidRPr="00F36CBF" w14:paraId="1DA5C712" w14:textId="77777777" w:rsidTr="00275EFF">
        <w:tc>
          <w:tcPr>
            <w:tcW w:w="2254" w:type="dxa"/>
          </w:tcPr>
          <w:p w14:paraId="50CAF590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2254" w:type="dxa"/>
          </w:tcPr>
          <w:p w14:paraId="153B7200" w14:textId="409FE295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Records of user interactions and system events within the ChatGPT model or API.</w:t>
            </w:r>
          </w:p>
        </w:tc>
        <w:tc>
          <w:tcPr>
            <w:tcW w:w="2254" w:type="dxa"/>
          </w:tcPr>
          <w:p w14:paraId="249137ED" w14:textId="0BFA6838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Provides insights into how users interact with the generated text.</w:t>
            </w:r>
          </w:p>
        </w:tc>
        <w:tc>
          <w:tcPr>
            <w:tcW w:w="2254" w:type="dxa"/>
          </w:tcPr>
          <w:p w14:paraId="721B5556" w14:textId="349FC9B0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Generated automatically by tracking user interactions or events during API usage.</w:t>
            </w:r>
          </w:p>
        </w:tc>
      </w:tr>
      <w:tr w:rsidR="00D735C6" w:rsidRPr="00F36CBF" w14:paraId="0E47FFC5" w14:textId="77777777" w:rsidTr="00275EFF">
        <w:tc>
          <w:tcPr>
            <w:tcW w:w="2254" w:type="dxa"/>
          </w:tcPr>
          <w:p w14:paraId="7BD2B6B5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2254" w:type="dxa"/>
          </w:tcPr>
          <w:p w14:paraId="5DB82E4B" w14:textId="249F3BA1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Automated tasks or processes triggered by specific events in ChatGPT development.</w:t>
            </w:r>
          </w:p>
        </w:tc>
        <w:tc>
          <w:tcPr>
            <w:tcW w:w="2254" w:type="dxa"/>
          </w:tcPr>
          <w:p w14:paraId="7DD4ECDA" w14:textId="524DF0D0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Streamlines repetitive tasks such as model training, testing, and deployment.</w:t>
            </w:r>
          </w:p>
        </w:tc>
        <w:tc>
          <w:tcPr>
            <w:tcW w:w="2254" w:type="dxa"/>
          </w:tcPr>
          <w:p w14:paraId="131B02D2" w14:textId="26CD33DC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Defined in configuration files (e.g., GitHub Actions YAML files) and associated with specific events.</w:t>
            </w:r>
          </w:p>
        </w:tc>
      </w:tr>
      <w:tr w:rsidR="00D735C6" w:rsidRPr="00F36CBF" w14:paraId="747C4BFD" w14:textId="77777777" w:rsidTr="00275EFF">
        <w:tc>
          <w:tcPr>
            <w:tcW w:w="2254" w:type="dxa"/>
          </w:tcPr>
          <w:p w14:paraId="7B2BD4FF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Releases</w:t>
            </w:r>
          </w:p>
        </w:tc>
        <w:tc>
          <w:tcPr>
            <w:tcW w:w="2254" w:type="dxa"/>
          </w:tcPr>
          <w:p w14:paraId="5B972FD3" w14:textId="0C970FA9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Specific versions of the ChatGPT model or API considered stable and ready for deployment.</w:t>
            </w:r>
          </w:p>
        </w:tc>
        <w:tc>
          <w:tcPr>
            <w:tcW w:w="2254" w:type="dxa"/>
          </w:tcPr>
          <w:p w14:paraId="52128ECA" w14:textId="301A4C5C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Indicates significant milestones or improvements in the model or API.</w:t>
            </w:r>
          </w:p>
        </w:tc>
        <w:tc>
          <w:tcPr>
            <w:tcW w:w="2254" w:type="dxa"/>
          </w:tcPr>
          <w:p w14:paraId="2CFCACC2" w14:textId="43994DAA" w:rsidR="00D735C6" w:rsidRPr="004846AD" w:rsidRDefault="00D735C6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Tagged in the version control system and associated with specific commit states during official releases.</w:t>
            </w:r>
          </w:p>
        </w:tc>
      </w:tr>
      <w:tr w:rsidR="00D735C6" w:rsidRPr="00F36CBF" w14:paraId="2233395C" w14:textId="77777777" w:rsidTr="00275EFF">
        <w:tc>
          <w:tcPr>
            <w:tcW w:w="2254" w:type="dxa"/>
          </w:tcPr>
          <w:p w14:paraId="5F7C2DFB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2254" w:type="dxa"/>
          </w:tcPr>
          <w:p w14:paraId="39FCE6CD" w14:textId="3C168735" w:rsidR="00D735C6" w:rsidRPr="004846AD" w:rsidRDefault="004846AD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Comprehensive documentation explaining how to interact with the ChatGPT model or API.</w:t>
            </w:r>
          </w:p>
        </w:tc>
        <w:tc>
          <w:tcPr>
            <w:tcW w:w="2254" w:type="dxa"/>
          </w:tcPr>
          <w:p w14:paraId="362F208A" w14:textId="562C432B" w:rsidR="00D735C6" w:rsidRPr="004846AD" w:rsidRDefault="004846AD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Guides users, developers, and researchers on using and integrating ChatGPT effectively.</w:t>
            </w:r>
          </w:p>
        </w:tc>
        <w:tc>
          <w:tcPr>
            <w:tcW w:w="2254" w:type="dxa"/>
          </w:tcPr>
          <w:p w14:paraId="49000E59" w14:textId="29B9473D" w:rsidR="00D735C6" w:rsidRPr="004846AD" w:rsidRDefault="004846AD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Authored and maintained by researchers and developers, often generated from model documentation and supplemented with additional information.</w:t>
            </w:r>
          </w:p>
        </w:tc>
      </w:tr>
      <w:tr w:rsidR="00D735C6" w:rsidRPr="00F36CBF" w14:paraId="2FF58ABD" w14:textId="77777777" w:rsidTr="00275EFF">
        <w:tc>
          <w:tcPr>
            <w:tcW w:w="2254" w:type="dxa"/>
          </w:tcPr>
          <w:p w14:paraId="222C4DC6" w14:textId="77777777" w:rsidR="00D735C6" w:rsidRPr="00F36CBF" w:rsidRDefault="00D735C6" w:rsidP="00275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6C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 Policies</w:t>
            </w:r>
          </w:p>
        </w:tc>
        <w:tc>
          <w:tcPr>
            <w:tcW w:w="2254" w:type="dxa"/>
          </w:tcPr>
          <w:p w14:paraId="18B0661F" w14:textId="41BD9D83" w:rsidR="00D735C6" w:rsidRPr="004846AD" w:rsidRDefault="004846AD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Guidelines and policies related to security practices and considerations for ChatGPT.</w:t>
            </w:r>
          </w:p>
        </w:tc>
        <w:tc>
          <w:tcPr>
            <w:tcW w:w="2254" w:type="dxa"/>
          </w:tcPr>
          <w:p w14:paraId="424A67C9" w14:textId="221B77AC" w:rsidR="00D735C6" w:rsidRPr="004846AD" w:rsidRDefault="004846AD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Ensures secure usage and handling of sensitive information by incorporating best security practices.</w:t>
            </w:r>
          </w:p>
        </w:tc>
        <w:tc>
          <w:tcPr>
            <w:tcW w:w="2254" w:type="dxa"/>
          </w:tcPr>
          <w:p w14:paraId="3B7C7086" w14:textId="3B437285" w:rsidR="00D735C6" w:rsidRPr="004846AD" w:rsidRDefault="004846AD" w:rsidP="0027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6AD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Developed and maintained by security experts, researchers, and developers, integrated into the overall development and deployment processes.</w:t>
            </w:r>
          </w:p>
        </w:tc>
      </w:tr>
    </w:tbl>
    <w:p w14:paraId="79D84821" w14:textId="77777777" w:rsidR="00D735C6" w:rsidRDefault="00D735C6" w:rsidP="00D735C6">
      <w:pPr>
        <w:rPr>
          <w:rFonts w:ascii="Times New Roman" w:hAnsi="Times New Roman" w:cs="Times New Roman"/>
          <w:sz w:val="24"/>
          <w:szCs w:val="24"/>
        </w:rPr>
      </w:pPr>
    </w:p>
    <w:p w14:paraId="5AC892B6" w14:textId="77777777" w:rsidR="00D735C6" w:rsidRPr="00F36CBF" w:rsidRDefault="00D735C6" w:rsidP="00F71A60">
      <w:pPr>
        <w:rPr>
          <w:rFonts w:ascii="Times New Roman" w:hAnsi="Times New Roman" w:cs="Times New Roman"/>
          <w:sz w:val="24"/>
          <w:szCs w:val="24"/>
        </w:rPr>
      </w:pPr>
    </w:p>
    <w:sectPr w:rsidR="00D735C6" w:rsidRPr="00F3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0419"/>
    <w:multiLevelType w:val="hybridMultilevel"/>
    <w:tmpl w:val="C7440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64E04"/>
    <w:multiLevelType w:val="hybridMultilevel"/>
    <w:tmpl w:val="C7440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841097">
    <w:abstractNumId w:val="0"/>
  </w:num>
  <w:num w:numId="2" w16cid:durableId="108784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5B"/>
    <w:rsid w:val="00082C5C"/>
    <w:rsid w:val="000838B7"/>
    <w:rsid w:val="00334DE1"/>
    <w:rsid w:val="004846AD"/>
    <w:rsid w:val="0057713A"/>
    <w:rsid w:val="00787F5B"/>
    <w:rsid w:val="00881571"/>
    <w:rsid w:val="009B2066"/>
    <w:rsid w:val="00A9163A"/>
    <w:rsid w:val="00AD4C00"/>
    <w:rsid w:val="00BD4229"/>
    <w:rsid w:val="00C1667F"/>
    <w:rsid w:val="00C64EFF"/>
    <w:rsid w:val="00D735C6"/>
    <w:rsid w:val="00EE2B63"/>
    <w:rsid w:val="00F36CBF"/>
    <w:rsid w:val="00F7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4F44"/>
  <w15:chartTrackingRefBased/>
  <w15:docId w15:val="{F32887DD-A936-4578-871F-F76ADD5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71"/>
    <w:pPr>
      <w:ind w:left="720"/>
      <w:contextualSpacing/>
    </w:pPr>
  </w:style>
  <w:style w:type="table" w:styleId="TableGrid">
    <w:name w:val="Table Grid"/>
    <w:basedOn w:val="TableNormal"/>
    <w:uiPriority w:val="39"/>
    <w:rsid w:val="003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9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08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606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233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56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7309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089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0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78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72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026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37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9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973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4119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301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25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32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6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58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Ahomed Pranto</dc:creator>
  <cp:keywords/>
  <dc:description/>
  <cp:lastModifiedBy>dassarmika2001@gmail.com</cp:lastModifiedBy>
  <cp:revision>6</cp:revision>
  <cp:lastPrinted>2024-01-28T17:23:00Z</cp:lastPrinted>
  <dcterms:created xsi:type="dcterms:W3CDTF">2024-01-26T15:16:00Z</dcterms:created>
  <dcterms:modified xsi:type="dcterms:W3CDTF">2024-01-28T17:33:00Z</dcterms:modified>
</cp:coreProperties>
</file>