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F8F5" w14:textId="2547BA9C" w:rsidR="001C520B" w:rsidRDefault="001C520B">
      <w:pPr>
        <w:rPr>
          <w:rFonts w:ascii="Arial Black" w:hAnsi="Arial Black"/>
          <w:i/>
          <w:iCs/>
          <w:sz w:val="44"/>
          <w:szCs w:val="44"/>
          <w:u w:val="single"/>
        </w:rPr>
      </w:pPr>
    </w:p>
    <w:p w14:paraId="0F8F5507" w14:textId="1DBF7DC7" w:rsidR="00177168" w:rsidRDefault="00177168">
      <w:pPr>
        <w:rPr>
          <w:rFonts w:ascii="Arial Black" w:hAnsi="Arial Black"/>
          <w:i/>
          <w:iCs/>
          <w:sz w:val="44"/>
          <w:szCs w:val="44"/>
          <w:u w:val="single"/>
        </w:rPr>
      </w:pPr>
      <w:proofErr w:type="spellStart"/>
      <w:r w:rsidRPr="00177168">
        <w:rPr>
          <w:rFonts w:ascii="Arial Black" w:hAnsi="Arial Black"/>
          <w:i/>
          <w:iCs/>
          <w:sz w:val="44"/>
          <w:szCs w:val="44"/>
          <w:u w:val="single"/>
        </w:rPr>
        <w:t>VITyarthi</w:t>
      </w:r>
      <w:proofErr w:type="spellEnd"/>
      <w:r w:rsidRPr="00177168">
        <w:rPr>
          <w:rFonts w:ascii="Arial Black" w:hAnsi="Arial Black"/>
          <w:i/>
          <w:iCs/>
          <w:sz w:val="44"/>
          <w:szCs w:val="44"/>
          <w:u w:val="single"/>
        </w:rPr>
        <w:t xml:space="preserve">---Build your own project </w:t>
      </w:r>
    </w:p>
    <w:p w14:paraId="3FBD34A2" w14:textId="6BC44D3F" w:rsidR="00177168" w:rsidRDefault="00177168">
      <w:pPr>
        <w:rPr>
          <w:rFonts w:ascii="Broadway" w:hAnsi="Broadway"/>
          <w:b/>
          <w:bCs/>
          <w:sz w:val="72"/>
          <w:szCs w:val="72"/>
        </w:rPr>
      </w:pPr>
      <w:r>
        <w:rPr>
          <w:rFonts w:ascii="Broadway" w:hAnsi="Broadway"/>
          <w:b/>
          <w:bCs/>
          <w:sz w:val="72"/>
          <w:szCs w:val="72"/>
        </w:rPr>
        <w:t xml:space="preserve">STUDENT   MONEY TRACKER </w:t>
      </w:r>
    </w:p>
    <w:p w14:paraId="3F1A1E2D" w14:textId="22B23BB6" w:rsidR="00177168" w:rsidRDefault="00177168">
      <w:pPr>
        <w:rPr>
          <w:rFonts w:ascii="Broadway" w:hAnsi="Broadway"/>
          <w:b/>
          <w:bCs/>
          <w:sz w:val="52"/>
          <w:szCs w:val="52"/>
        </w:rPr>
      </w:pPr>
      <w:r>
        <w:rPr>
          <w:rFonts w:ascii="Broadway" w:hAnsi="Broadway"/>
          <w:b/>
          <w:bCs/>
          <w:sz w:val="52"/>
          <w:szCs w:val="52"/>
        </w:rPr>
        <w:t>Course : Introduction to problem solving and programming</w:t>
      </w:r>
    </w:p>
    <w:p w14:paraId="40DC185B" w14:textId="3B6329A7" w:rsidR="00177168" w:rsidRDefault="00177168">
      <w:pPr>
        <w:rPr>
          <w:rFonts w:asciiTheme="majorHAnsi" w:hAnsiTheme="majorHAnsi"/>
          <w:b/>
          <w:bCs/>
          <w:sz w:val="52"/>
          <w:szCs w:val="52"/>
        </w:rPr>
      </w:pPr>
      <w:r>
        <w:rPr>
          <w:rFonts w:asciiTheme="majorHAnsi" w:hAnsiTheme="majorHAnsi"/>
          <w:b/>
          <w:bCs/>
          <w:sz w:val="52"/>
          <w:szCs w:val="52"/>
        </w:rPr>
        <w:t xml:space="preserve">Submitted by : BANI MISHRA </w:t>
      </w:r>
    </w:p>
    <w:p w14:paraId="01B65B42" w14:textId="35A8030F" w:rsidR="00177168" w:rsidRDefault="00177168">
      <w:pPr>
        <w:rPr>
          <w:rFonts w:asciiTheme="majorHAnsi" w:hAnsiTheme="majorHAnsi"/>
          <w:b/>
          <w:bCs/>
          <w:sz w:val="52"/>
          <w:szCs w:val="52"/>
        </w:rPr>
      </w:pPr>
      <w:r>
        <w:rPr>
          <w:rFonts w:asciiTheme="majorHAnsi" w:hAnsiTheme="majorHAnsi"/>
          <w:b/>
          <w:bCs/>
          <w:sz w:val="52"/>
          <w:szCs w:val="52"/>
        </w:rPr>
        <w:t>Reg. no. : 26BCE10165</w:t>
      </w:r>
    </w:p>
    <w:p w14:paraId="12AB183E" w14:textId="65640A23" w:rsidR="00177168" w:rsidRDefault="00177168">
      <w:r>
        <w:br w:type="page"/>
      </w:r>
    </w:p>
    <w:p w14:paraId="49E5D7B3" w14:textId="05A3384A" w:rsidR="00177168" w:rsidRDefault="00177168" w:rsidP="00177168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 w:rsidRPr="00177168">
        <w:rPr>
          <w:b/>
          <w:bCs/>
          <w:sz w:val="56"/>
          <w:szCs w:val="56"/>
        </w:rPr>
        <w:lastRenderedPageBreak/>
        <w:t>PROJECT OBJECTIVE</w:t>
      </w:r>
    </w:p>
    <w:p w14:paraId="72BC38C8" w14:textId="0CA40DBB" w:rsidR="00177168" w:rsidRDefault="00177168" w:rsidP="00177168">
      <w:pPr>
        <w:pStyle w:val="ListParagraph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 objective of the student money tracker </w:t>
      </w:r>
      <w:r w:rsidR="00874569">
        <w:rPr>
          <w:b/>
          <w:bCs/>
          <w:sz w:val="36"/>
          <w:szCs w:val="36"/>
        </w:rPr>
        <w:t xml:space="preserve">project is to develop a simple and practical Python based application that helps users record , manage and review their personal income and expenses. The project applies programming concepts such as variables, conditional statements, loops , functions, modules, classes, file handling, JSON storage, exception handling and testing in a real world context. </w:t>
      </w:r>
    </w:p>
    <w:p w14:paraId="4876BA1A" w14:textId="77777777" w:rsidR="00874569" w:rsidRDefault="00874569" w:rsidP="00177168">
      <w:pPr>
        <w:pStyle w:val="ListParagraph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. Identify the common problem of manually tracking income and daily expenses.</w:t>
      </w:r>
    </w:p>
    <w:p w14:paraId="526738B3" w14:textId="77777777" w:rsidR="00874569" w:rsidRDefault="00874569" w:rsidP="00177168">
      <w:pPr>
        <w:pStyle w:val="ListParagraph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.Design a simple menu- driven solution for students and working professionals.</w:t>
      </w:r>
    </w:p>
    <w:p w14:paraId="1BFA455C" w14:textId="77777777" w:rsidR="00874569" w:rsidRDefault="00874569" w:rsidP="00177168">
      <w:pPr>
        <w:pStyle w:val="ListParagraph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. Allows users to record income and expenses with appropriate categories. </w:t>
      </w:r>
    </w:p>
    <w:p w14:paraId="485862EB" w14:textId="77777777" w:rsidR="00874569" w:rsidRDefault="00874569" w:rsidP="00177168">
      <w:pPr>
        <w:pStyle w:val="ListParagraph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. Calculate the available balance automatically.</w:t>
      </w:r>
    </w:p>
    <w:p w14:paraId="75133B46" w14:textId="77777777" w:rsidR="00874569" w:rsidRDefault="00874569" w:rsidP="00177168">
      <w:pPr>
        <w:pStyle w:val="ListParagraph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. Validate user input and handle invalid entries safely. </w:t>
      </w:r>
    </w:p>
    <w:p w14:paraId="309DC7CA" w14:textId="7AF24A3E" w:rsidR="00874569" w:rsidRDefault="00874569" w:rsidP="00177168">
      <w:pPr>
        <w:pStyle w:val="ListParagraph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. Store transaction information locally so that it can be loaded again. </w:t>
      </w:r>
    </w:p>
    <w:p w14:paraId="438B2362" w14:textId="490D6906" w:rsidR="001C520B" w:rsidRDefault="00874569" w:rsidP="00177168">
      <w:pPr>
        <w:pStyle w:val="ListParagraph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. Demonstrate modular programming ,documentation and testing.  </w:t>
      </w:r>
    </w:p>
    <w:p w14:paraId="35BD0A23" w14:textId="77777777" w:rsidR="0055194C" w:rsidRDefault="001C520B" w:rsidP="0055194C">
      <w:pPr>
        <w:pStyle w:val="ListParagraph"/>
        <w:ind w:left="1080"/>
        <w:rPr>
          <w:b/>
          <w:bCs/>
          <w:sz w:val="56"/>
          <w:szCs w:val="56"/>
        </w:rPr>
      </w:pPr>
      <w:r>
        <w:rPr>
          <w:b/>
          <w:bCs/>
          <w:sz w:val="36"/>
          <w:szCs w:val="36"/>
        </w:rPr>
        <w:br w:type="page"/>
      </w:r>
      <w:r w:rsidR="0055194C">
        <w:rPr>
          <w:b/>
          <w:bCs/>
          <w:sz w:val="56"/>
          <w:szCs w:val="56"/>
        </w:rPr>
        <w:lastRenderedPageBreak/>
        <w:t>2.SCOPE AND REQUIREMENTS</w:t>
      </w:r>
    </w:p>
    <w:p w14:paraId="303AB622" w14:textId="77777777" w:rsidR="0055194C" w:rsidRDefault="0055194C" w:rsidP="0055194C">
      <w:pPr>
        <w:pStyle w:val="ListParagraph"/>
        <w:ind w:left="1080"/>
        <w:rPr>
          <w:b/>
          <w:bCs/>
          <w:sz w:val="36"/>
          <w:szCs w:val="36"/>
        </w:rPr>
      </w:pPr>
      <w:r w:rsidRPr="00A4143D">
        <w:rPr>
          <w:b/>
          <w:bCs/>
          <w:sz w:val="36"/>
          <w:szCs w:val="36"/>
        </w:rPr>
        <w:t xml:space="preserve">The Money tracker is a console based personal </w:t>
      </w:r>
      <w:r>
        <w:rPr>
          <w:b/>
          <w:bCs/>
          <w:sz w:val="36"/>
          <w:szCs w:val="36"/>
        </w:rPr>
        <w:t xml:space="preserve">finance management application . It is designed for users who want a simple method of recording basic financial transactions without using a complex banking applications. </w:t>
      </w:r>
    </w:p>
    <w:p w14:paraId="576A12E3" w14:textId="77777777" w:rsidR="0055194C" w:rsidRDefault="0055194C" w:rsidP="0055194C">
      <w:pPr>
        <w:pStyle w:val="ListParagraph"/>
        <w:ind w:left="108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2.1 SCOPE </w:t>
      </w:r>
    </w:p>
    <w:p w14:paraId="1B6374D2" w14:textId="77777777" w:rsidR="0055194C" w:rsidRDefault="0055194C" w:rsidP="0055194C">
      <w:pPr>
        <w:pStyle w:val="ListParagraph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. student mode provides categories relevant to students such as food, travel, rent and shopping.</w:t>
      </w:r>
    </w:p>
    <w:p w14:paraId="51855469" w14:textId="6A5A3C07" w:rsidR="0055194C" w:rsidRDefault="0055194C" w:rsidP="0055194C">
      <w:pPr>
        <w:pStyle w:val="ListParagraph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.Professional mode provides categori</w:t>
      </w:r>
      <w:r w:rsidR="00E36BA8">
        <w:rPr>
          <w:b/>
          <w:bCs/>
          <w:sz w:val="36"/>
          <w:szCs w:val="36"/>
        </w:rPr>
        <w:t>z</w:t>
      </w:r>
      <w:r>
        <w:rPr>
          <w:b/>
          <w:bCs/>
          <w:sz w:val="36"/>
          <w:szCs w:val="36"/>
        </w:rPr>
        <w:t xml:space="preserve">ed such as food , rent, travel , and shopping . </w:t>
      </w:r>
    </w:p>
    <w:p w14:paraId="03041BDC" w14:textId="77777777" w:rsidR="0055194C" w:rsidRDefault="0055194C" w:rsidP="0055194C">
      <w:pPr>
        <w:pStyle w:val="ListParagraph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. users can add income and expenses . </w:t>
      </w:r>
    </w:p>
    <w:p w14:paraId="4FAD86FC" w14:textId="77777777" w:rsidR="0055194C" w:rsidRDefault="0055194C" w:rsidP="0055194C">
      <w:pPr>
        <w:pStyle w:val="ListParagraph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.Users can view their current balance and transaction history. </w:t>
      </w:r>
    </w:p>
    <w:p w14:paraId="4F205700" w14:textId="77777777" w:rsidR="0055194C" w:rsidRDefault="0055194C" w:rsidP="0055194C">
      <w:pPr>
        <w:pStyle w:val="ListParagraph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. Users can generate a category-wise expense report . </w:t>
      </w:r>
    </w:p>
    <w:p w14:paraId="26B68999" w14:textId="77777777" w:rsidR="0055194C" w:rsidRDefault="0055194C" w:rsidP="0055194C">
      <w:pPr>
        <w:pStyle w:val="ListParagraph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. Transaction data can be stored locally. </w:t>
      </w:r>
    </w:p>
    <w:p w14:paraId="43C969F4" w14:textId="77777777" w:rsidR="0055194C" w:rsidRDefault="0055194C" w:rsidP="0055194C">
      <w:pPr>
        <w:pStyle w:val="ListParagraph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. The project does not perform online banking , payments or real bank transactions. </w:t>
      </w:r>
    </w:p>
    <w:p w14:paraId="1380DA45" w14:textId="77777777" w:rsidR="0055194C" w:rsidRDefault="0055194C" w:rsidP="0055194C">
      <w:pPr>
        <w:pStyle w:val="ListParagraph"/>
        <w:ind w:left="1080"/>
        <w:rPr>
          <w:b/>
          <w:bCs/>
          <w:sz w:val="36"/>
          <w:szCs w:val="36"/>
        </w:rPr>
      </w:pPr>
    </w:p>
    <w:p w14:paraId="77CB5320" w14:textId="77777777" w:rsidR="0055194C" w:rsidRDefault="0055194C" w:rsidP="0055194C">
      <w:pPr>
        <w:pStyle w:val="ListParagraph"/>
        <w:ind w:left="1080"/>
        <w:rPr>
          <w:b/>
          <w:bCs/>
          <w:sz w:val="36"/>
          <w:szCs w:val="36"/>
        </w:rPr>
      </w:pPr>
    </w:p>
    <w:p w14:paraId="2DE1330E" w14:textId="7A70C1D9" w:rsidR="0055194C" w:rsidRPr="00162082" w:rsidRDefault="001B42F3" w:rsidP="0055194C">
      <w:pPr>
        <w:pStyle w:val="ListParagraph"/>
        <w:ind w:left="1080"/>
        <w:rPr>
          <w:b/>
          <w:bCs/>
          <w:sz w:val="56"/>
          <w:szCs w:val="56"/>
        </w:rPr>
      </w:pPr>
      <w:r w:rsidRPr="00162082">
        <w:rPr>
          <w:b/>
          <w:bCs/>
          <w:sz w:val="56"/>
          <w:szCs w:val="56"/>
        </w:rPr>
        <w:t>2.2 functional requirement</w:t>
      </w:r>
      <w:r w:rsidR="006738C4" w:rsidRPr="00162082">
        <w:rPr>
          <w:b/>
          <w:bCs/>
          <w:sz w:val="56"/>
          <w:szCs w:val="56"/>
        </w:rPr>
        <w:t xml:space="preserve">s </w:t>
      </w:r>
    </w:p>
    <w:p w14:paraId="40A046C0" w14:textId="57832140" w:rsidR="008D40E8" w:rsidRDefault="00621FAA" w:rsidP="008D40E8">
      <w:pPr>
        <w:pStyle w:val="ListParagraph"/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Functional requirements describe4s the features and </w:t>
      </w:r>
      <w:proofErr w:type="spellStart"/>
      <w:r>
        <w:rPr>
          <w:b/>
          <w:bCs/>
          <w:sz w:val="44"/>
          <w:szCs w:val="44"/>
        </w:rPr>
        <w:t>capablities</w:t>
      </w:r>
      <w:proofErr w:type="spellEnd"/>
      <w:r>
        <w:rPr>
          <w:b/>
          <w:bCs/>
          <w:sz w:val="44"/>
          <w:szCs w:val="44"/>
        </w:rPr>
        <w:t xml:space="preserve"> </w:t>
      </w:r>
      <w:r w:rsidR="008D40E8">
        <w:rPr>
          <w:b/>
          <w:bCs/>
          <w:sz w:val="44"/>
          <w:szCs w:val="44"/>
        </w:rPr>
        <w:t xml:space="preserve">provided by the system . </w:t>
      </w:r>
    </w:p>
    <w:p w14:paraId="6FAD0BB4" w14:textId="57AFB01B" w:rsidR="008D40E8" w:rsidRDefault="008D40E8" w:rsidP="008D40E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.</w:t>
      </w:r>
      <w:r w:rsidR="00A501B8">
        <w:rPr>
          <w:b/>
          <w:bCs/>
          <w:sz w:val="44"/>
          <w:szCs w:val="44"/>
        </w:rPr>
        <w:t xml:space="preserve"> user type selection: The user can select student or professional mode. </w:t>
      </w:r>
    </w:p>
    <w:p w14:paraId="4FD1D6DB" w14:textId="1BFEFCA5" w:rsidR="00A501B8" w:rsidRDefault="00A501B8" w:rsidP="008D40E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</w:t>
      </w:r>
      <w:r w:rsidR="00C66DC2">
        <w:rPr>
          <w:b/>
          <w:bCs/>
          <w:sz w:val="44"/>
          <w:szCs w:val="44"/>
        </w:rPr>
        <w:t>Add income : The user can enter an income amount and description.</w:t>
      </w:r>
    </w:p>
    <w:p w14:paraId="465F8151" w14:textId="67429E31" w:rsidR="00C66DC2" w:rsidRDefault="00A42E87" w:rsidP="008D40E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Add expenses : The user can enter an amount </w:t>
      </w:r>
      <w:r w:rsidR="0069671C">
        <w:rPr>
          <w:b/>
          <w:bCs/>
          <w:sz w:val="44"/>
          <w:szCs w:val="44"/>
        </w:rPr>
        <w:t xml:space="preserve">, category and description. </w:t>
      </w:r>
    </w:p>
    <w:p w14:paraId="16D487CF" w14:textId="1D485B1D" w:rsidR="0069671C" w:rsidRDefault="0069671C" w:rsidP="008D40E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Balance calculations : </w:t>
      </w:r>
      <w:r w:rsidR="00AD717E">
        <w:rPr>
          <w:b/>
          <w:bCs/>
          <w:sz w:val="44"/>
          <w:szCs w:val="44"/>
        </w:rPr>
        <w:t>The system calculates total income minus total expenses .</w:t>
      </w:r>
    </w:p>
    <w:p w14:paraId="5C20C6D2" w14:textId="5334EC43" w:rsidR="001F6EE8" w:rsidRDefault="00AD717E" w:rsidP="008D40E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</w:t>
      </w:r>
      <w:r w:rsidR="001F6EE8">
        <w:rPr>
          <w:b/>
          <w:bCs/>
          <w:sz w:val="44"/>
          <w:szCs w:val="44"/>
        </w:rPr>
        <w:t xml:space="preserve">Transaction history: The system </w:t>
      </w:r>
      <w:r w:rsidR="00C018B2">
        <w:rPr>
          <w:b/>
          <w:bCs/>
          <w:sz w:val="44"/>
          <w:szCs w:val="44"/>
        </w:rPr>
        <w:t>calculates and displays expenses according to category.</w:t>
      </w:r>
    </w:p>
    <w:p w14:paraId="554A7C42" w14:textId="32E24150" w:rsidR="00C018B2" w:rsidRDefault="00C018B2" w:rsidP="008D40E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</w:t>
      </w:r>
      <w:r w:rsidR="008A5AD7">
        <w:rPr>
          <w:b/>
          <w:bCs/>
          <w:sz w:val="44"/>
          <w:szCs w:val="44"/>
        </w:rPr>
        <w:t>Category report : The sy</w:t>
      </w:r>
      <w:r w:rsidR="007221E0">
        <w:rPr>
          <w:b/>
          <w:bCs/>
          <w:sz w:val="44"/>
          <w:szCs w:val="44"/>
        </w:rPr>
        <w:t>s</w:t>
      </w:r>
      <w:r w:rsidR="008A5AD7">
        <w:rPr>
          <w:b/>
          <w:bCs/>
          <w:sz w:val="44"/>
          <w:szCs w:val="44"/>
        </w:rPr>
        <w:t xml:space="preserve">tem calculates and display expenses according </w:t>
      </w:r>
      <w:r w:rsidR="007221E0">
        <w:rPr>
          <w:b/>
          <w:bCs/>
          <w:sz w:val="44"/>
          <w:szCs w:val="44"/>
        </w:rPr>
        <w:t>to category.</w:t>
      </w:r>
    </w:p>
    <w:p w14:paraId="200B518C" w14:textId="7430E16B" w:rsidR="007221E0" w:rsidRDefault="007221E0" w:rsidP="008D40E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. Data storage : Transaction</w:t>
      </w:r>
      <w:r w:rsidR="00787C8F">
        <w:rPr>
          <w:b/>
          <w:bCs/>
          <w:sz w:val="44"/>
          <w:szCs w:val="44"/>
        </w:rPr>
        <w:t xml:space="preserve">s can be saved to and loaded from a file. </w:t>
      </w:r>
    </w:p>
    <w:p w14:paraId="72DCFF2B" w14:textId="3A7719C2" w:rsidR="00787C8F" w:rsidRDefault="00787C8F" w:rsidP="008D40E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Input validation : </w:t>
      </w:r>
      <w:r w:rsidR="00D602CC">
        <w:rPr>
          <w:b/>
          <w:bCs/>
          <w:sz w:val="44"/>
          <w:szCs w:val="44"/>
        </w:rPr>
        <w:t>The system rejects invalid amounts and invalid menu choices.</w:t>
      </w:r>
    </w:p>
    <w:p w14:paraId="2F432955" w14:textId="1E3581D5" w:rsidR="00D602CC" w:rsidRPr="008D40E8" w:rsidRDefault="00D602CC" w:rsidP="008D40E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. Save and exit : The s</w:t>
      </w:r>
      <w:r w:rsidR="00EF69B8">
        <w:rPr>
          <w:b/>
          <w:bCs/>
          <w:sz w:val="44"/>
          <w:szCs w:val="44"/>
        </w:rPr>
        <w:t>ystem saves the current data before exiting.</w:t>
      </w:r>
    </w:p>
    <w:p w14:paraId="3E5C3CFC" w14:textId="20F29866" w:rsidR="00874569" w:rsidRDefault="0087456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8D0A986" w14:textId="45EBC58E" w:rsidR="00A4143D" w:rsidRDefault="00162082" w:rsidP="006F2A2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 xml:space="preserve">2.3 </w:t>
      </w:r>
      <w:r w:rsidR="00A4143D" w:rsidRPr="006F2A24">
        <w:rPr>
          <w:b/>
          <w:bCs/>
          <w:sz w:val="36"/>
          <w:szCs w:val="36"/>
        </w:rPr>
        <w:t xml:space="preserve">. </w:t>
      </w:r>
      <w:r w:rsidR="0066184B">
        <w:rPr>
          <w:b/>
          <w:bCs/>
          <w:sz w:val="56"/>
          <w:szCs w:val="56"/>
        </w:rPr>
        <w:t xml:space="preserve">Non functional requirements : </w:t>
      </w:r>
    </w:p>
    <w:p w14:paraId="776E02FC" w14:textId="3CC233CC" w:rsidR="0066184B" w:rsidRPr="00D13BD6" w:rsidRDefault="0066184B" w:rsidP="006F2A24">
      <w:pPr>
        <w:rPr>
          <w:b/>
          <w:bCs/>
          <w:sz w:val="44"/>
          <w:szCs w:val="44"/>
        </w:rPr>
      </w:pPr>
      <w:r>
        <w:rPr>
          <w:b/>
          <w:bCs/>
          <w:sz w:val="56"/>
          <w:szCs w:val="56"/>
        </w:rPr>
        <w:t xml:space="preserve">. </w:t>
      </w:r>
      <w:r w:rsidRPr="00D13BD6">
        <w:rPr>
          <w:b/>
          <w:bCs/>
          <w:sz w:val="44"/>
          <w:szCs w:val="44"/>
        </w:rPr>
        <w:t>Performance: The application should respond quickly to normal user operations</w:t>
      </w:r>
      <w:r w:rsidR="0069700E" w:rsidRPr="00D13BD6">
        <w:rPr>
          <w:b/>
          <w:bCs/>
          <w:sz w:val="44"/>
          <w:szCs w:val="44"/>
        </w:rPr>
        <w:t>.</w:t>
      </w:r>
    </w:p>
    <w:p w14:paraId="0D2B7294" w14:textId="50AF2A1F" w:rsidR="0069700E" w:rsidRPr="00D13BD6" w:rsidRDefault="0069700E" w:rsidP="006F2A24">
      <w:pPr>
        <w:rPr>
          <w:b/>
          <w:bCs/>
          <w:sz w:val="44"/>
          <w:szCs w:val="44"/>
        </w:rPr>
      </w:pPr>
      <w:r w:rsidRPr="00D13BD6">
        <w:rPr>
          <w:b/>
          <w:bCs/>
          <w:sz w:val="44"/>
          <w:szCs w:val="44"/>
        </w:rPr>
        <w:t>. Usability: T</w:t>
      </w:r>
      <w:r w:rsidR="00181051" w:rsidRPr="00D13BD6">
        <w:rPr>
          <w:b/>
          <w:bCs/>
          <w:sz w:val="44"/>
          <w:szCs w:val="44"/>
        </w:rPr>
        <w:t xml:space="preserve">he menu and messages </w:t>
      </w:r>
      <w:r w:rsidR="004A6497" w:rsidRPr="00D13BD6">
        <w:rPr>
          <w:b/>
          <w:bCs/>
          <w:sz w:val="44"/>
          <w:szCs w:val="44"/>
        </w:rPr>
        <w:t>should be simple and understandable or beginners.</w:t>
      </w:r>
    </w:p>
    <w:p w14:paraId="0DB572C1" w14:textId="09353004" w:rsidR="004A6497" w:rsidRPr="00D13BD6" w:rsidRDefault="004A6497" w:rsidP="006F2A24">
      <w:pPr>
        <w:rPr>
          <w:b/>
          <w:bCs/>
          <w:sz w:val="44"/>
          <w:szCs w:val="44"/>
        </w:rPr>
      </w:pPr>
      <w:r w:rsidRPr="00D13BD6">
        <w:rPr>
          <w:b/>
          <w:bCs/>
          <w:sz w:val="44"/>
          <w:szCs w:val="44"/>
        </w:rPr>
        <w:t>. Reliab</w:t>
      </w:r>
      <w:r w:rsidR="00657938">
        <w:rPr>
          <w:b/>
          <w:bCs/>
          <w:sz w:val="44"/>
          <w:szCs w:val="44"/>
        </w:rPr>
        <w:t>i</w:t>
      </w:r>
      <w:r w:rsidRPr="00D13BD6">
        <w:rPr>
          <w:b/>
          <w:bCs/>
          <w:sz w:val="44"/>
          <w:szCs w:val="44"/>
        </w:rPr>
        <w:t xml:space="preserve">lity: </w:t>
      </w:r>
      <w:r w:rsidR="00C72F0C" w:rsidRPr="00D13BD6">
        <w:rPr>
          <w:b/>
          <w:bCs/>
          <w:sz w:val="44"/>
          <w:szCs w:val="44"/>
        </w:rPr>
        <w:t>The system should calculate balance consistently and handle invalid input.</w:t>
      </w:r>
    </w:p>
    <w:p w14:paraId="00B5281E" w14:textId="561D6225" w:rsidR="00C72F0C" w:rsidRDefault="00C72F0C" w:rsidP="006F2A24">
      <w:pPr>
        <w:rPr>
          <w:b/>
          <w:bCs/>
          <w:sz w:val="56"/>
          <w:szCs w:val="56"/>
        </w:rPr>
      </w:pPr>
      <w:r w:rsidRPr="00D13BD6">
        <w:rPr>
          <w:b/>
          <w:bCs/>
          <w:sz w:val="44"/>
          <w:szCs w:val="44"/>
        </w:rPr>
        <w:t>Maintainability:</w:t>
      </w:r>
      <w:r w:rsidR="00595334" w:rsidRPr="00D13BD6">
        <w:rPr>
          <w:b/>
          <w:bCs/>
          <w:sz w:val="44"/>
          <w:szCs w:val="44"/>
        </w:rPr>
        <w:t xml:space="preserve"> The code is divided into separate modules so that individual components can be modified </w:t>
      </w:r>
      <w:r w:rsidR="007A388D" w:rsidRPr="00D13BD6">
        <w:rPr>
          <w:b/>
          <w:bCs/>
          <w:sz w:val="44"/>
          <w:szCs w:val="44"/>
        </w:rPr>
        <w:t>easily</w:t>
      </w:r>
      <w:r w:rsidR="007A388D">
        <w:rPr>
          <w:b/>
          <w:bCs/>
          <w:sz w:val="56"/>
          <w:szCs w:val="56"/>
        </w:rPr>
        <w:t xml:space="preserve"> . </w:t>
      </w:r>
    </w:p>
    <w:p w14:paraId="50306FD8" w14:textId="5DC75A2A" w:rsidR="007A388D" w:rsidRPr="00D11B3D" w:rsidRDefault="007A388D" w:rsidP="006F2A24">
      <w:pPr>
        <w:rPr>
          <w:b/>
          <w:bCs/>
          <w:sz w:val="44"/>
          <w:szCs w:val="44"/>
        </w:rPr>
      </w:pPr>
      <w:r>
        <w:rPr>
          <w:b/>
          <w:bCs/>
          <w:sz w:val="56"/>
          <w:szCs w:val="56"/>
        </w:rPr>
        <w:t xml:space="preserve">. </w:t>
      </w:r>
      <w:r w:rsidRPr="00D11B3D">
        <w:rPr>
          <w:b/>
          <w:bCs/>
          <w:sz w:val="44"/>
          <w:szCs w:val="44"/>
        </w:rPr>
        <w:t xml:space="preserve">Scalability : Additional categories , </w:t>
      </w:r>
      <w:r w:rsidR="00DE6E09" w:rsidRPr="00D11B3D">
        <w:rPr>
          <w:b/>
          <w:bCs/>
          <w:sz w:val="44"/>
          <w:szCs w:val="44"/>
        </w:rPr>
        <w:t xml:space="preserve">reports and features can be added in future versions. </w:t>
      </w:r>
    </w:p>
    <w:p w14:paraId="53636564" w14:textId="77777777" w:rsidR="00D142A0" w:rsidRDefault="004C2D38" w:rsidP="006F2A24">
      <w:pPr>
        <w:rPr>
          <w:b/>
          <w:bCs/>
          <w:sz w:val="56"/>
          <w:szCs w:val="56"/>
        </w:rPr>
      </w:pPr>
      <w:r w:rsidRPr="00D11B3D">
        <w:rPr>
          <w:b/>
          <w:bCs/>
          <w:sz w:val="44"/>
          <w:szCs w:val="44"/>
        </w:rPr>
        <w:t xml:space="preserve">. Error handling: Invalid numeric input , invalid choices and file error are handled </w:t>
      </w:r>
      <w:r w:rsidR="00D142A0" w:rsidRPr="00D11B3D">
        <w:rPr>
          <w:b/>
          <w:bCs/>
          <w:sz w:val="44"/>
          <w:szCs w:val="44"/>
        </w:rPr>
        <w:t>without unexpectedly terminating the program</w:t>
      </w:r>
      <w:r w:rsidR="00D142A0">
        <w:rPr>
          <w:b/>
          <w:bCs/>
          <w:sz w:val="56"/>
          <w:szCs w:val="56"/>
        </w:rPr>
        <w:t xml:space="preserve">. </w:t>
      </w:r>
    </w:p>
    <w:p w14:paraId="18DBE965" w14:textId="712ADD44" w:rsidR="00847DE9" w:rsidRPr="00D13BD6" w:rsidRDefault="00D13BD6" w:rsidP="006F2A2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.</w:t>
      </w:r>
      <w:r w:rsidR="00D142A0" w:rsidRPr="00D13BD6">
        <w:rPr>
          <w:b/>
          <w:bCs/>
          <w:sz w:val="48"/>
          <w:szCs w:val="48"/>
        </w:rPr>
        <w:t>Resource efficiency</w:t>
      </w:r>
      <w:r w:rsidR="000209E0" w:rsidRPr="00D13BD6">
        <w:rPr>
          <w:b/>
          <w:bCs/>
          <w:sz w:val="48"/>
          <w:szCs w:val="48"/>
        </w:rPr>
        <w:t xml:space="preserve">: the application uses lightweight python operations </w:t>
      </w:r>
      <w:r w:rsidR="00847DE9" w:rsidRPr="00D13BD6">
        <w:rPr>
          <w:b/>
          <w:bCs/>
          <w:sz w:val="48"/>
          <w:szCs w:val="48"/>
        </w:rPr>
        <w:t xml:space="preserve">. </w:t>
      </w:r>
    </w:p>
    <w:p w14:paraId="1B541871" w14:textId="0149F367" w:rsidR="00D13BD6" w:rsidRDefault="00847DE9" w:rsidP="006F2A24">
      <w:pPr>
        <w:rPr>
          <w:b/>
          <w:bCs/>
          <w:sz w:val="56"/>
          <w:szCs w:val="56"/>
        </w:rPr>
      </w:pPr>
      <w:r w:rsidRPr="00D13BD6">
        <w:rPr>
          <w:b/>
          <w:bCs/>
          <w:sz w:val="48"/>
          <w:szCs w:val="48"/>
        </w:rPr>
        <w:lastRenderedPageBreak/>
        <w:t xml:space="preserve">. Security : The application does not connect to banking systems </w:t>
      </w:r>
      <w:r w:rsidR="00D13BD6" w:rsidRPr="00D13BD6">
        <w:rPr>
          <w:b/>
          <w:bCs/>
          <w:sz w:val="48"/>
          <w:szCs w:val="48"/>
        </w:rPr>
        <w:t>or expose financial information online</w:t>
      </w:r>
      <w:r w:rsidR="00D13BD6">
        <w:rPr>
          <w:b/>
          <w:bCs/>
          <w:sz w:val="56"/>
          <w:szCs w:val="56"/>
        </w:rPr>
        <w:t xml:space="preserve"> . </w:t>
      </w:r>
    </w:p>
    <w:p w14:paraId="087E9205" w14:textId="0FAF80D5" w:rsidR="00D11B3D" w:rsidRDefault="00D671A5" w:rsidP="006F2A24">
      <w:pPr>
        <w:rPr>
          <w:b/>
          <w:bCs/>
          <w:sz w:val="44"/>
          <w:szCs w:val="44"/>
        </w:rPr>
      </w:pPr>
      <w:r>
        <w:rPr>
          <w:b/>
          <w:bCs/>
          <w:sz w:val="56"/>
          <w:szCs w:val="56"/>
        </w:rPr>
        <w:t xml:space="preserve">2.4 Reliability: </w:t>
      </w:r>
    </w:p>
    <w:p w14:paraId="3FF7173E" w14:textId="69BE554F" w:rsidR="00956489" w:rsidRDefault="00956489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Reliability is achieved through input validation , controlled menu choices , excep</w:t>
      </w:r>
      <w:r w:rsidR="00093AE4">
        <w:rPr>
          <w:b/>
          <w:bCs/>
          <w:sz w:val="44"/>
          <w:szCs w:val="44"/>
        </w:rPr>
        <w:t xml:space="preserve">tion handling and testing of important transaction operations . The application avoids accepting negative and numeric transaction amounts and provides meaningful error </w:t>
      </w:r>
      <w:r w:rsidR="00A22981">
        <w:rPr>
          <w:b/>
          <w:bCs/>
          <w:sz w:val="44"/>
          <w:szCs w:val="44"/>
        </w:rPr>
        <w:t xml:space="preserve">messages. </w:t>
      </w:r>
    </w:p>
    <w:p w14:paraId="04D52424" w14:textId="5897FA66" w:rsidR="00246BAE" w:rsidRDefault="00A22981" w:rsidP="006F2A2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2.5 </w:t>
      </w:r>
      <w:r w:rsidRPr="00246BAE">
        <w:rPr>
          <w:b/>
          <w:bCs/>
          <w:sz w:val="56"/>
          <w:szCs w:val="56"/>
        </w:rPr>
        <w:t>Scal</w:t>
      </w:r>
      <w:r w:rsidR="00246BAE" w:rsidRPr="00246BAE">
        <w:rPr>
          <w:b/>
          <w:bCs/>
          <w:sz w:val="56"/>
          <w:szCs w:val="56"/>
        </w:rPr>
        <w:t>ab</w:t>
      </w:r>
      <w:r w:rsidRPr="00246BAE">
        <w:rPr>
          <w:b/>
          <w:bCs/>
          <w:sz w:val="56"/>
          <w:szCs w:val="56"/>
        </w:rPr>
        <w:t>i</w:t>
      </w:r>
      <w:r w:rsidR="00246BAE">
        <w:rPr>
          <w:b/>
          <w:bCs/>
          <w:sz w:val="56"/>
          <w:szCs w:val="56"/>
        </w:rPr>
        <w:t>l</w:t>
      </w:r>
      <w:r w:rsidRPr="00246BAE">
        <w:rPr>
          <w:b/>
          <w:bCs/>
          <w:sz w:val="56"/>
          <w:szCs w:val="56"/>
        </w:rPr>
        <w:t>ity</w:t>
      </w:r>
      <w:r w:rsidR="00246BAE">
        <w:rPr>
          <w:b/>
          <w:bCs/>
          <w:sz w:val="56"/>
          <w:szCs w:val="56"/>
        </w:rPr>
        <w:t>:</w:t>
      </w:r>
    </w:p>
    <w:p w14:paraId="6CC88ACC" w14:textId="78C8B3BD" w:rsidR="00246BAE" w:rsidRDefault="00F87BC4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The modular structure allows the project to be </w:t>
      </w:r>
      <w:r w:rsidR="001A02E6">
        <w:rPr>
          <w:b/>
          <w:bCs/>
          <w:sz w:val="44"/>
          <w:szCs w:val="44"/>
        </w:rPr>
        <w:t xml:space="preserve">extended with features such as monthly budgets , data filtering , charts </w:t>
      </w:r>
      <w:r w:rsidR="00AB5BF3">
        <w:rPr>
          <w:b/>
          <w:bCs/>
          <w:sz w:val="44"/>
          <w:szCs w:val="44"/>
        </w:rPr>
        <w:t xml:space="preserve">, csv export, pdf exports , </w:t>
      </w:r>
      <w:proofErr w:type="spellStart"/>
      <w:r w:rsidR="00AB5BF3">
        <w:rPr>
          <w:b/>
          <w:bCs/>
          <w:sz w:val="44"/>
          <w:szCs w:val="44"/>
        </w:rPr>
        <w:t>SQLites</w:t>
      </w:r>
      <w:proofErr w:type="spellEnd"/>
      <w:r w:rsidR="00AB5BF3">
        <w:rPr>
          <w:b/>
          <w:bCs/>
          <w:sz w:val="44"/>
          <w:szCs w:val="44"/>
        </w:rPr>
        <w:t xml:space="preserve"> </w:t>
      </w:r>
      <w:r w:rsidR="00CB7794">
        <w:rPr>
          <w:b/>
          <w:bCs/>
          <w:sz w:val="44"/>
          <w:szCs w:val="44"/>
        </w:rPr>
        <w:t xml:space="preserve">storage and graphical user interface without rewriting the complete application . </w:t>
      </w:r>
    </w:p>
    <w:p w14:paraId="2743E5A0" w14:textId="0D0B652D" w:rsidR="00CB7794" w:rsidRDefault="004A24EC" w:rsidP="006F2A2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2.6 Maintainab</w:t>
      </w:r>
      <w:r w:rsidR="00657938">
        <w:rPr>
          <w:b/>
          <w:bCs/>
          <w:sz w:val="56"/>
          <w:szCs w:val="56"/>
        </w:rPr>
        <w:t>i</w:t>
      </w:r>
      <w:r>
        <w:rPr>
          <w:b/>
          <w:bCs/>
          <w:sz w:val="56"/>
          <w:szCs w:val="56"/>
        </w:rPr>
        <w:t xml:space="preserve">lity : </w:t>
      </w:r>
    </w:p>
    <w:p w14:paraId="03E7EDD1" w14:textId="5FB5AFEE" w:rsidR="00EE4C33" w:rsidRDefault="004A24EC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The application separates the user interface </w:t>
      </w:r>
      <w:r w:rsidR="0047267B">
        <w:rPr>
          <w:b/>
          <w:bCs/>
          <w:sz w:val="44"/>
          <w:szCs w:val="44"/>
        </w:rPr>
        <w:t xml:space="preserve">transaction logic, data model , validation , reporting and storage </w:t>
      </w:r>
      <w:r w:rsidR="00B67383">
        <w:rPr>
          <w:b/>
          <w:bCs/>
          <w:sz w:val="44"/>
          <w:szCs w:val="44"/>
        </w:rPr>
        <w:t>into different files. This makes the code easier to understand</w:t>
      </w:r>
      <w:r w:rsidR="00EE4C33">
        <w:rPr>
          <w:b/>
          <w:bCs/>
          <w:sz w:val="44"/>
          <w:szCs w:val="44"/>
        </w:rPr>
        <w:t>,</w:t>
      </w:r>
      <w:r w:rsidR="0070664D">
        <w:rPr>
          <w:b/>
          <w:bCs/>
          <w:sz w:val="44"/>
          <w:szCs w:val="44"/>
        </w:rPr>
        <w:t xml:space="preserve"> </w:t>
      </w:r>
      <w:r w:rsidR="00EE4C33">
        <w:rPr>
          <w:b/>
          <w:bCs/>
          <w:sz w:val="44"/>
          <w:szCs w:val="44"/>
        </w:rPr>
        <w:t xml:space="preserve">debug and update . </w:t>
      </w:r>
    </w:p>
    <w:p w14:paraId="2DEAD193" w14:textId="6EA23DC4" w:rsidR="007D2FFB" w:rsidRDefault="007D2FFB" w:rsidP="006F2A2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2.</w:t>
      </w:r>
      <w:r w:rsidR="00381FF8">
        <w:rPr>
          <w:b/>
          <w:bCs/>
          <w:sz w:val="56"/>
          <w:szCs w:val="56"/>
        </w:rPr>
        <w:t>7 Error handling strategy:</w:t>
      </w:r>
    </w:p>
    <w:p w14:paraId="6B33CD75" w14:textId="080A1812" w:rsidR="00381FF8" w:rsidRDefault="00381FF8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The </w:t>
      </w:r>
      <w:r w:rsidR="00713407">
        <w:rPr>
          <w:b/>
          <w:bCs/>
          <w:sz w:val="44"/>
          <w:szCs w:val="44"/>
        </w:rPr>
        <w:t xml:space="preserve">application uses validation and exception handling to manage invalid user input. </w:t>
      </w:r>
      <w:r w:rsidR="00C502E1">
        <w:rPr>
          <w:b/>
          <w:bCs/>
          <w:sz w:val="44"/>
          <w:szCs w:val="44"/>
        </w:rPr>
        <w:t>F</w:t>
      </w:r>
      <w:r w:rsidR="0070664D">
        <w:rPr>
          <w:b/>
          <w:bCs/>
          <w:sz w:val="44"/>
          <w:szCs w:val="44"/>
        </w:rPr>
        <w:t>o</w:t>
      </w:r>
      <w:r w:rsidR="00C502E1">
        <w:rPr>
          <w:b/>
          <w:bCs/>
          <w:sz w:val="44"/>
          <w:szCs w:val="44"/>
        </w:rPr>
        <w:t xml:space="preserve">r example, non-numeric amounts area rejected , zero or negative amounts are not accepted invalid menu choices </w:t>
      </w:r>
      <w:proofErr w:type="spellStart"/>
      <w:r w:rsidR="00C502E1">
        <w:rPr>
          <w:b/>
          <w:bCs/>
          <w:sz w:val="44"/>
          <w:szCs w:val="44"/>
        </w:rPr>
        <w:t>diplay</w:t>
      </w:r>
      <w:proofErr w:type="spellEnd"/>
      <w:r w:rsidR="00C502E1">
        <w:rPr>
          <w:b/>
          <w:bCs/>
          <w:sz w:val="44"/>
          <w:szCs w:val="44"/>
        </w:rPr>
        <w:t xml:space="preserve"> and error </w:t>
      </w:r>
      <w:r w:rsidR="00560D38">
        <w:rPr>
          <w:b/>
          <w:bCs/>
          <w:sz w:val="44"/>
          <w:szCs w:val="44"/>
        </w:rPr>
        <w:t xml:space="preserve">message is handled </w:t>
      </w:r>
      <w:r w:rsidR="0070664D">
        <w:rPr>
          <w:b/>
          <w:bCs/>
          <w:sz w:val="44"/>
          <w:szCs w:val="44"/>
        </w:rPr>
        <w:t>w</w:t>
      </w:r>
      <w:r w:rsidR="00560D38">
        <w:rPr>
          <w:b/>
          <w:bCs/>
          <w:sz w:val="44"/>
          <w:szCs w:val="44"/>
        </w:rPr>
        <w:t xml:space="preserve">hen loading stored transactions . </w:t>
      </w:r>
    </w:p>
    <w:p w14:paraId="656865DF" w14:textId="36FD731A" w:rsidR="0070664D" w:rsidRDefault="0070664D" w:rsidP="006F2A2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2.8 Logging or monitoring :</w:t>
      </w:r>
    </w:p>
    <w:p w14:paraId="0300609F" w14:textId="557C2A8F" w:rsidR="0070664D" w:rsidRDefault="00774230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The current version provides user-facing status messages such as </w:t>
      </w:r>
      <w:r w:rsidR="00F46AE4">
        <w:rPr>
          <w:b/>
          <w:bCs/>
          <w:sz w:val="44"/>
          <w:szCs w:val="44"/>
        </w:rPr>
        <w:t xml:space="preserve">successful transaction entry , invalid input notifications and successful data saving . In a </w:t>
      </w:r>
      <w:r w:rsidR="009305E3">
        <w:rPr>
          <w:b/>
          <w:bCs/>
          <w:sz w:val="44"/>
          <w:szCs w:val="44"/>
        </w:rPr>
        <w:t xml:space="preserve">future version , a python logging system can be </w:t>
      </w:r>
      <w:r w:rsidR="009305E3">
        <w:rPr>
          <w:b/>
          <w:bCs/>
          <w:sz w:val="44"/>
          <w:szCs w:val="44"/>
        </w:rPr>
        <w:lastRenderedPageBreak/>
        <w:t>added to record application events and errors in a</w:t>
      </w:r>
      <w:r w:rsidR="009457CD">
        <w:rPr>
          <w:b/>
          <w:bCs/>
          <w:sz w:val="44"/>
          <w:szCs w:val="44"/>
        </w:rPr>
        <w:t xml:space="preserve"> log file. </w:t>
      </w:r>
    </w:p>
    <w:p w14:paraId="2C75269B" w14:textId="28E984DB" w:rsidR="00410C5A" w:rsidRDefault="009457CD" w:rsidP="006F2A2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2.9 Reso</w:t>
      </w:r>
      <w:r w:rsidR="00275CE9">
        <w:rPr>
          <w:b/>
          <w:bCs/>
          <w:sz w:val="56"/>
          <w:szCs w:val="56"/>
        </w:rPr>
        <w:t>ur</w:t>
      </w:r>
      <w:r>
        <w:rPr>
          <w:b/>
          <w:bCs/>
          <w:sz w:val="56"/>
          <w:szCs w:val="56"/>
        </w:rPr>
        <w:t>ce efficiency</w:t>
      </w:r>
      <w:r w:rsidR="00410C5A">
        <w:rPr>
          <w:b/>
          <w:bCs/>
          <w:sz w:val="56"/>
          <w:szCs w:val="56"/>
        </w:rPr>
        <w:t>:</w:t>
      </w:r>
    </w:p>
    <w:p w14:paraId="30B58D5F" w14:textId="0C16911A" w:rsidR="009457CD" w:rsidRDefault="00410C5A" w:rsidP="006F2A24">
      <w:pPr>
        <w:rPr>
          <w:b/>
          <w:bCs/>
          <w:sz w:val="44"/>
          <w:szCs w:val="44"/>
        </w:rPr>
      </w:pPr>
      <w:r w:rsidRPr="00275CE9">
        <w:rPr>
          <w:b/>
          <w:bCs/>
          <w:sz w:val="44"/>
          <w:szCs w:val="44"/>
        </w:rPr>
        <w:t xml:space="preserve">The application uses simple in memory data structures and a local file . it does not requires </w:t>
      </w:r>
      <w:r w:rsidR="001700F8" w:rsidRPr="00275CE9">
        <w:rPr>
          <w:b/>
          <w:bCs/>
          <w:sz w:val="44"/>
          <w:szCs w:val="44"/>
        </w:rPr>
        <w:t xml:space="preserve">a database server and </w:t>
      </w:r>
      <w:proofErr w:type="spellStart"/>
      <w:r w:rsidR="001700F8" w:rsidRPr="00275CE9">
        <w:rPr>
          <w:b/>
          <w:bCs/>
          <w:sz w:val="44"/>
          <w:szCs w:val="44"/>
        </w:rPr>
        <w:t>continous</w:t>
      </w:r>
      <w:proofErr w:type="spellEnd"/>
      <w:r w:rsidR="001700F8" w:rsidRPr="00275CE9">
        <w:rPr>
          <w:b/>
          <w:bCs/>
          <w:sz w:val="44"/>
          <w:szCs w:val="44"/>
        </w:rPr>
        <w:t xml:space="preserve"> internet connection , making it lightweight for a small personal finance application </w:t>
      </w:r>
      <w:r w:rsidR="00275CE9" w:rsidRPr="00275CE9">
        <w:rPr>
          <w:b/>
          <w:bCs/>
          <w:sz w:val="44"/>
          <w:szCs w:val="44"/>
        </w:rPr>
        <w:t xml:space="preserve">. </w:t>
      </w:r>
    </w:p>
    <w:p w14:paraId="50AAFC67" w14:textId="77777777" w:rsidR="00275CE9" w:rsidRDefault="00275CE9" w:rsidP="00275CE9">
      <w:pPr>
        <w:pStyle w:val="ListParagraph"/>
        <w:numPr>
          <w:ilvl w:val="0"/>
          <w:numId w:val="2"/>
        </w:numPr>
        <w:rPr>
          <w:b/>
          <w:bCs/>
          <w:sz w:val="56"/>
          <w:szCs w:val="56"/>
        </w:rPr>
      </w:pPr>
      <w:r w:rsidRPr="00275CE9">
        <w:rPr>
          <w:b/>
          <w:bCs/>
          <w:sz w:val="56"/>
          <w:szCs w:val="56"/>
        </w:rPr>
        <w:t>Technical</w:t>
      </w:r>
      <w:r>
        <w:rPr>
          <w:b/>
          <w:bCs/>
          <w:sz w:val="56"/>
          <w:szCs w:val="56"/>
        </w:rPr>
        <w:t xml:space="preserve"> expectations </w:t>
      </w:r>
    </w:p>
    <w:p w14:paraId="435F537A" w14:textId="12D7744C" w:rsidR="003C3A6E" w:rsidRDefault="003C3A6E" w:rsidP="003C3A6E">
      <w:pPr>
        <w:pStyle w:val="ListParagraph"/>
        <w:numPr>
          <w:ilvl w:val="1"/>
          <w:numId w:val="2"/>
        </w:numPr>
        <w:rPr>
          <w:b/>
          <w:bCs/>
          <w:sz w:val="56"/>
          <w:szCs w:val="56"/>
        </w:rPr>
      </w:pPr>
      <w:r w:rsidRPr="003C3A6E">
        <w:rPr>
          <w:b/>
          <w:bCs/>
          <w:sz w:val="56"/>
          <w:szCs w:val="56"/>
        </w:rPr>
        <w:t xml:space="preserve">architectural design </w:t>
      </w:r>
      <w:r>
        <w:rPr>
          <w:b/>
          <w:bCs/>
          <w:sz w:val="56"/>
          <w:szCs w:val="56"/>
        </w:rPr>
        <w:t>:</w:t>
      </w:r>
    </w:p>
    <w:p w14:paraId="71332831" w14:textId="6FD4FCB9" w:rsidR="003C3A6E" w:rsidRDefault="003C3A6E" w:rsidP="003C3A6E">
      <w:pPr>
        <w:ind w:left="3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the project follows a modular archi</w:t>
      </w:r>
      <w:r w:rsidR="00A92293">
        <w:rPr>
          <w:b/>
          <w:bCs/>
          <w:sz w:val="44"/>
          <w:szCs w:val="44"/>
        </w:rPr>
        <w:t>tecture . main.py controls the user interaction, model.py defines the Transaction object, transaction</w:t>
      </w:r>
      <w:r w:rsidR="001F2940">
        <w:rPr>
          <w:b/>
          <w:bCs/>
          <w:sz w:val="44"/>
          <w:szCs w:val="44"/>
        </w:rPr>
        <w:t xml:space="preserve">. Py manages transaction operations ,generates financial summaries and storage . </w:t>
      </w:r>
      <w:proofErr w:type="spellStart"/>
      <w:r w:rsidR="001F2940">
        <w:rPr>
          <w:b/>
          <w:bCs/>
          <w:sz w:val="44"/>
          <w:szCs w:val="44"/>
        </w:rPr>
        <w:t>py</w:t>
      </w:r>
      <w:proofErr w:type="spellEnd"/>
      <w:r w:rsidR="001F2940">
        <w:rPr>
          <w:b/>
          <w:bCs/>
          <w:sz w:val="44"/>
          <w:szCs w:val="44"/>
        </w:rPr>
        <w:t xml:space="preserve"> handles </w:t>
      </w:r>
      <w:r w:rsidR="00936427">
        <w:rPr>
          <w:b/>
          <w:bCs/>
          <w:sz w:val="44"/>
          <w:szCs w:val="44"/>
        </w:rPr>
        <w:t xml:space="preserve">data storage . </w:t>
      </w:r>
    </w:p>
    <w:p w14:paraId="150DFA09" w14:textId="060A3465" w:rsidR="00936427" w:rsidRPr="00936427" w:rsidRDefault="00936427" w:rsidP="00936427">
      <w:pPr>
        <w:pStyle w:val="ListParagraph"/>
        <w:numPr>
          <w:ilvl w:val="1"/>
          <w:numId w:val="2"/>
        </w:numPr>
        <w:rPr>
          <w:b/>
          <w:bCs/>
          <w:sz w:val="56"/>
          <w:szCs w:val="56"/>
        </w:rPr>
      </w:pPr>
      <w:r w:rsidRPr="00936427">
        <w:rPr>
          <w:b/>
          <w:bCs/>
          <w:sz w:val="56"/>
          <w:szCs w:val="56"/>
        </w:rPr>
        <w:t>application of subject concepts :</w:t>
      </w:r>
    </w:p>
    <w:p w14:paraId="2A75D8C8" w14:textId="3970719E" w:rsidR="00936427" w:rsidRDefault="00D9395C" w:rsidP="0093642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. Variable and data types are used</w:t>
      </w:r>
      <w:r w:rsidR="00463DDA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for storing amounts , categories and descriptions</w:t>
      </w:r>
      <w:r w:rsidR="00F4547E">
        <w:rPr>
          <w:b/>
          <w:bCs/>
          <w:sz w:val="44"/>
          <w:szCs w:val="44"/>
        </w:rPr>
        <w:t>.</w:t>
      </w:r>
    </w:p>
    <w:p w14:paraId="18D824A9" w14:textId="3B287EE3" w:rsidR="00F4547E" w:rsidRDefault="00F4547E" w:rsidP="0093642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Conditional statements control menu choice and transaction types . </w:t>
      </w:r>
    </w:p>
    <w:p w14:paraId="53959165" w14:textId="0D169764" w:rsidR="00F4547E" w:rsidRDefault="00F4547E" w:rsidP="0093642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Loops repeatedly display menu until the user selects Save and Exit. </w:t>
      </w:r>
    </w:p>
    <w:p w14:paraId="4C14D80B" w14:textId="0ECA3290" w:rsidR="0007549C" w:rsidRDefault="0007549C" w:rsidP="0093642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Functions divide the program into reusable operations . </w:t>
      </w:r>
    </w:p>
    <w:p w14:paraId="3EB1A59B" w14:textId="7AB8BF3F" w:rsidR="0007549C" w:rsidRDefault="0007549C" w:rsidP="0093642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</w:t>
      </w:r>
      <w:r w:rsidR="007D147A">
        <w:rPr>
          <w:b/>
          <w:bCs/>
          <w:sz w:val="44"/>
          <w:szCs w:val="44"/>
        </w:rPr>
        <w:t xml:space="preserve">Classes and objects represents individual transactions . </w:t>
      </w:r>
    </w:p>
    <w:p w14:paraId="53C56632" w14:textId="6AE8E8CB" w:rsidR="007D147A" w:rsidRDefault="007D147A" w:rsidP="0093642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. Lis</w:t>
      </w:r>
      <w:r w:rsidR="00B66E37">
        <w:rPr>
          <w:b/>
          <w:bCs/>
          <w:sz w:val="44"/>
          <w:szCs w:val="44"/>
        </w:rPr>
        <w:t>ts</w:t>
      </w:r>
      <w:r>
        <w:rPr>
          <w:b/>
          <w:bCs/>
          <w:sz w:val="44"/>
          <w:szCs w:val="44"/>
        </w:rPr>
        <w:t xml:space="preserve"> and dictionaries organize transaction data . </w:t>
      </w:r>
    </w:p>
    <w:p w14:paraId="1E8CDE33" w14:textId="10EF7095" w:rsidR="007D147A" w:rsidRDefault="007D147A" w:rsidP="0093642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Exceptions handling </w:t>
      </w:r>
      <w:r w:rsidR="00777684">
        <w:rPr>
          <w:b/>
          <w:bCs/>
          <w:sz w:val="44"/>
          <w:szCs w:val="44"/>
        </w:rPr>
        <w:t xml:space="preserve">manages invalid input and file error. </w:t>
      </w:r>
    </w:p>
    <w:p w14:paraId="4D489374" w14:textId="5D9273BD" w:rsidR="00777684" w:rsidRDefault="00777684" w:rsidP="0093642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Testing verifies important application behaviour . </w:t>
      </w:r>
    </w:p>
    <w:p w14:paraId="7C772507" w14:textId="633EC5D6" w:rsidR="00777684" w:rsidRDefault="0021686D" w:rsidP="0021686D">
      <w:pPr>
        <w:pStyle w:val="ListParagraph"/>
        <w:numPr>
          <w:ilvl w:val="1"/>
          <w:numId w:val="2"/>
        </w:numPr>
        <w:rPr>
          <w:b/>
          <w:bCs/>
          <w:sz w:val="56"/>
          <w:szCs w:val="56"/>
        </w:rPr>
      </w:pPr>
      <w:r w:rsidRPr="0021686D">
        <w:rPr>
          <w:b/>
          <w:bCs/>
          <w:sz w:val="56"/>
          <w:szCs w:val="56"/>
        </w:rPr>
        <w:t>Modular and clean implementation</w:t>
      </w:r>
    </w:p>
    <w:p w14:paraId="2FD3CC11" w14:textId="0437B4ED" w:rsidR="0021686D" w:rsidRDefault="00024CB2" w:rsidP="0021686D">
      <w:pPr>
        <w:ind w:left="3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The implementation is divided into meaningful python modules instead of placing all functionality in a </w:t>
      </w:r>
      <w:r w:rsidR="003E2621">
        <w:rPr>
          <w:b/>
          <w:bCs/>
          <w:sz w:val="44"/>
          <w:szCs w:val="44"/>
        </w:rPr>
        <w:t xml:space="preserve">file. This improves readability, testing and maintainability </w:t>
      </w:r>
      <w:r w:rsidR="00AE566B">
        <w:rPr>
          <w:b/>
          <w:bCs/>
          <w:sz w:val="44"/>
          <w:szCs w:val="44"/>
        </w:rPr>
        <w:t>.</w:t>
      </w:r>
    </w:p>
    <w:p w14:paraId="50A82A2F" w14:textId="01493CB7" w:rsidR="00AE566B" w:rsidRPr="00A219A7" w:rsidRDefault="00AE566B" w:rsidP="00A219A7">
      <w:pPr>
        <w:pStyle w:val="ListParagraph"/>
        <w:numPr>
          <w:ilvl w:val="1"/>
          <w:numId w:val="2"/>
        </w:numPr>
        <w:rPr>
          <w:b/>
          <w:bCs/>
          <w:sz w:val="56"/>
          <w:szCs w:val="56"/>
        </w:rPr>
      </w:pPr>
      <w:r w:rsidRPr="00A219A7">
        <w:rPr>
          <w:b/>
          <w:bCs/>
          <w:sz w:val="56"/>
          <w:szCs w:val="56"/>
        </w:rPr>
        <w:t xml:space="preserve">documentation and comments </w:t>
      </w:r>
    </w:p>
    <w:p w14:paraId="4DC45DA4" w14:textId="1396CC5B" w:rsidR="00A219A7" w:rsidRDefault="00A219A7" w:rsidP="00A219A7">
      <w:pPr>
        <w:ind w:left="3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the project </w:t>
      </w:r>
      <w:r w:rsidR="009B30D2">
        <w:rPr>
          <w:b/>
          <w:bCs/>
          <w:sz w:val="44"/>
          <w:szCs w:val="44"/>
        </w:rPr>
        <w:t>contains README.md , statement.md and a detailed project report</w:t>
      </w:r>
      <w:r w:rsidR="00FE0FEE">
        <w:rPr>
          <w:b/>
          <w:bCs/>
          <w:sz w:val="44"/>
          <w:szCs w:val="44"/>
        </w:rPr>
        <w:t xml:space="preserve">. Function and module purposes are explained through meaningful names and documentation. </w:t>
      </w:r>
    </w:p>
    <w:p w14:paraId="49AEDE74" w14:textId="65BC6F9E" w:rsidR="00FE0FEE" w:rsidRPr="00463DDA" w:rsidRDefault="00463DDA" w:rsidP="00463DDA">
      <w:pPr>
        <w:pStyle w:val="ListParagraph"/>
        <w:numPr>
          <w:ilvl w:val="1"/>
          <w:numId w:val="2"/>
        </w:numPr>
        <w:rPr>
          <w:b/>
          <w:bCs/>
          <w:sz w:val="56"/>
          <w:szCs w:val="56"/>
        </w:rPr>
      </w:pPr>
      <w:r w:rsidRPr="00463DDA">
        <w:rPr>
          <w:b/>
          <w:bCs/>
          <w:sz w:val="56"/>
          <w:szCs w:val="56"/>
        </w:rPr>
        <w:t xml:space="preserve">validation and error handling </w:t>
      </w:r>
    </w:p>
    <w:p w14:paraId="7D05E202" w14:textId="3A1C8D1C" w:rsidR="00463DDA" w:rsidRDefault="00463DDA" w:rsidP="00463DDA">
      <w:pPr>
        <w:ind w:left="3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the application </w:t>
      </w:r>
      <w:r w:rsidR="00A42AD6">
        <w:rPr>
          <w:b/>
          <w:bCs/>
          <w:sz w:val="44"/>
          <w:szCs w:val="44"/>
        </w:rPr>
        <w:t xml:space="preserve">validated amounts , menu selections and text inputs. </w:t>
      </w:r>
    </w:p>
    <w:p w14:paraId="4BBF49D3" w14:textId="503CB068" w:rsidR="00443242" w:rsidRPr="000030EC" w:rsidRDefault="00443242" w:rsidP="000030EC">
      <w:pPr>
        <w:pStyle w:val="ListParagraph"/>
        <w:numPr>
          <w:ilvl w:val="1"/>
          <w:numId w:val="2"/>
        </w:numPr>
        <w:rPr>
          <w:b/>
          <w:bCs/>
          <w:sz w:val="56"/>
          <w:szCs w:val="56"/>
        </w:rPr>
      </w:pPr>
      <w:r w:rsidRPr="000030EC">
        <w:rPr>
          <w:b/>
          <w:bCs/>
          <w:sz w:val="56"/>
          <w:szCs w:val="56"/>
        </w:rPr>
        <w:t xml:space="preserve">project modules / files </w:t>
      </w:r>
    </w:p>
    <w:p w14:paraId="2C158283" w14:textId="3046694D" w:rsidR="000030EC" w:rsidRDefault="000030EC" w:rsidP="000030EC">
      <w:pPr>
        <w:ind w:left="360"/>
        <w:rPr>
          <w:b/>
          <w:bCs/>
          <w:sz w:val="44"/>
          <w:szCs w:val="44"/>
        </w:rPr>
      </w:pPr>
      <w:r>
        <w:rPr>
          <w:b/>
          <w:bCs/>
          <w:sz w:val="56"/>
          <w:szCs w:val="56"/>
        </w:rPr>
        <w:t>.</w:t>
      </w:r>
      <w:r>
        <w:rPr>
          <w:b/>
          <w:bCs/>
          <w:sz w:val="44"/>
          <w:szCs w:val="44"/>
        </w:rPr>
        <w:t xml:space="preserve">main.py : controls </w:t>
      </w:r>
      <w:r w:rsidR="004123AD">
        <w:rPr>
          <w:b/>
          <w:bCs/>
          <w:sz w:val="44"/>
          <w:szCs w:val="44"/>
        </w:rPr>
        <w:t xml:space="preserve">menus and overall program flow . </w:t>
      </w:r>
    </w:p>
    <w:p w14:paraId="539F0FF4" w14:textId="69A22C19" w:rsidR="00461DEB" w:rsidRDefault="004123AD" w:rsidP="00461DEB">
      <w:pPr>
        <w:ind w:left="360"/>
        <w:rPr>
          <w:b/>
          <w:bCs/>
          <w:sz w:val="44"/>
          <w:szCs w:val="44"/>
        </w:rPr>
      </w:pPr>
      <w:r>
        <w:rPr>
          <w:b/>
          <w:bCs/>
          <w:sz w:val="56"/>
          <w:szCs w:val="56"/>
        </w:rPr>
        <w:t>.</w:t>
      </w:r>
      <w:r>
        <w:rPr>
          <w:b/>
          <w:bCs/>
          <w:sz w:val="44"/>
          <w:szCs w:val="44"/>
        </w:rPr>
        <w:t xml:space="preserve"> modal.py : </w:t>
      </w:r>
      <w:r w:rsidR="00461DEB">
        <w:rPr>
          <w:b/>
          <w:bCs/>
          <w:sz w:val="44"/>
          <w:szCs w:val="44"/>
        </w:rPr>
        <w:t xml:space="preserve">defines the transaction class . </w:t>
      </w:r>
    </w:p>
    <w:p w14:paraId="6A915A1D" w14:textId="427D7231" w:rsidR="00461DEB" w:rsidRDefault="00461DEB" w:rsidP="00461DEB">
      <w:pPr>
        <w:rPr>
          <w:b/>
          <w:bCs/>
          <w:sz w:val="44"/>
          <w:szCs w:val="44"/>
        </w:rPr>
      </w:pPr>
      <w:r>
        <w:rPr>
          <w:b/>
          <w:bCs/>
          <w:sz w:val="56"/>
          <w:szCs w:val="56"/>
        </w:rPr>
        <w:lastRenderedPageBreak/>
        <w:t>.</w:t>
      </w:r>
      <w:r>
        <w:rPr>
          <w:b/>
          <w:bCs/>
          <w:sz w:val="44"/>
          <w:szCs w:val="44"/>
        </w:rPr>
        <w:t xml:space="preserve"> transaction.py : </w:t>
      </w:r>
      <w:r w:rsidR="007439B5">
        <w:rPr>
          <w:b/>
          <w:bCs/>
          <w:sz w:val="44"/>
          <w:szCs w:val="44"/>
        </w:rPr>
        <w:t xml:space="preserve">manage income, expenses , balance and transactions. </w:t>
      </w:r>
    </w:p>
    <w:p w14:paraId="5BF2D668" w14:textId="77777777" w:rsidR="0043263E" w:rsidRDefault="007439B5" w:rsidP="00461DE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</w:t>
      </w:r>
      <w:r w:rsidR="00032A8E">
        <w:rPr>
          <w:b/>
          <w:bCs/>
          <w:sz w:val="44"/>
          <w:szCs w:val="44"/>
        </w:rPr>
        <w:t>tests.py: validates important functions.</w:t>
      </w:r>
    </w:p>
    <w:p w14:paraId="4A947AFA" w14:textId="4085C12D" w:rsidR="0043263E" w:rsidRDefault="00D86897" w:rsidP="00461DE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.</w:t>
      </w:r>
      <w:r w:rsidR="0043263E">
        <w:rPr>
          <w:b/>
          <w:bCs/>
          <w:sz w:val="44"/>
          <w:szCs w:val="44"/>
        </w:rPr>
        <w:t xml:space="preserve">README.md : explains the project and how to run it. </w:t>
      </w:r>
    </w:p>
    <w:p w14:paraId="503BB652" w14:textId="59592400" w:rsidR="007439B5" w:rsidRDefault="0043263E" w:rsidP="00461DE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. statement .</w:t>
      </w:r>
      <w:r w:rsidR="00D86897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py</w:t>
      </w:r>
      <w:proofErr w:type="spellEnd"/>
      <w:r>
        <w:rPr>
          <w:b/>
          <w:bCs/>
          <w:sz w:val="44"/>
          <w:szCs w:val="44"/>
        </w:rPr>
        <w:t xml:space="preserve"> </w:t>
      </w:r>
      <w:r w:rsidR="00D86897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: contains problems , scope , target users and features</w:t>
      </w:r>
      <w:r w:rsidR="00D86897">
        <w:rPr>
          <w:b/>
          <w:bCs/>
          <w:sz w:val="44"/>
          <w:szCs w:val="44"/>
        </w:rPr>
        <w:t>.</w:t>
      </w:r>
    </w:p>
    <w:p w14:paraId="29D5C052" w14:textId="70FC6A7E" w:rsidR="00D86897" w:rsidRDefault="0033774F" w:rsidP="00D86897">
      <w:pPr>
        <w:pStyle w:val="ListParagraph"/>
        <w:numPr>
          <w:ilvl w:val="0"/>
          <w:numId w:val="2"/>
        </w:num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Design and documentation requirements : </w:t>
      </w:r>
    </w:p>
    <w:p w14:paraId="412D2D2A" w14:textId="3396419A" w:rsidR="0033774F" w:rsidRPr="008A24F2" w:rsidRDefault="008A24F2" w:rsidP="008A24F2">
      <w:pPr>
        <w:pStyle w:val="ListParagraph"/>
        <w:numPr>
          <w:ilvl w:val="1"/>
          <w:numId w:val="2"/>
        </w:numPr>
        <w:rPr>
          <w:b/>
          <w:bCs/>
          <w:sz w:val="56"/>
          <w:szCs w:val="56"/>
        </w:rPr>
      </w:pPr>
      <w:r w:rsidRPr="008A24F2">
        <w:rPr>
          <w:b/>
          <w:bCs/>
          <w:sz w:val="56"/>
          <w:szCs w:val="56"/>
        </w:rPr>
        <w:t xml:space="preserve">Problem statement </w:t>
      </w:r>
    </w:p>
    <w:p w14:paraId="6AB4C27E" w14:textId="154896FB" w:rsidR="008A24F2" w:rsidRDefault="008A24F2" w:rsidP="008A24F2">
      <w:pPr>
        <w:ind w:left="3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Student  frequently record their </w:t>
      </w:r>
      <w:r w:rsidR="001E3F4A">
        <w:rPr>
          <w:b/>
          <w:bCs/>
          <w:sz w:val="44"/>
          <w:szCs w:val="44"/>
        </w:rPr>
        <w:t xml:space="preserve">income and </w:t>
      </w:r>
      <w:proofErr w:type="spellStart"/>
      <w:r w:rsidR="001E3F4A">
        <w:rPr>
          <w:b/>
          <w:bCs/>
          <w:sz w:val="44"/>
          <w:szCs w:val="44"/>
        </w:rPr>
        <w:t>dailky</w:t>
      </w:r>
      <w:proofErr w:type="spellEnd"/>
      <w:r w:rsidR="001E3F4A">
        <w:rPr>
          <w:b/>
          <w:bCs/>
          <w:sz w:val="44"/>
          <w:szCs w:val="44"/>
        </w:rPr>
        <w:t xml:space="preserve"> expenses manually. This can make it difficult to calculate the remaining balance and understand where the money is being spent. </w:t>
      </w:r>
      <w:r w:rsidR="00937EEC">
        <w:rPr>
          <w:b/>
          <w:bCs/>
          <w:sz w:val="44"/>
          <w:szCs w:val="44"/>
        </w:rPr>
        <w:t xml:space="preserve">A simple digital system is therefore required to record transactions , calculate the balance and provide basic spending information. </w:t>
      </w:r>
    </w:p>
    <w:p w14:paraId="57350CDE" w14:textId="3D797009" w:rsidR="00994BC9" w:rsidRPr="00994BC9" w:rsidRDefault="00994BC9" w:rsidP="00994BC9">
      <w:pPr>
        <w:pStyle w:val="ListParagraph"/>
        <w:numPr>
          <w:ilvl w:val="1"/>
          <w:numId w:val="2"/>
        </w:numPr>
        <w:rPr>
          <w:b/>
          <w:bCs/>
          <w:sz w:val="56"/>
          <w:szCs w:val="56"/>
        </w:rPr>
      </w:pPr>
      <w:r w:rsidRPr="00994BC9">
        <w:rPr>
          <w:b/>
          <w:bCs/>
          <w:sz w:val="56"/>
          <w:szCs w:val="56"/>
        </w:rPr>
        <w:t>Objectives</w:t>
      </w:r>
    </w:p>
    <w:p w14:paraId="5FFB0EF3" w14:textId="3E32A7BA" w:rsidR="00994BC9" w:rsidRPr="00AB51FC" w:rsidRDefault="00994BC9" w:rsidP="00994BC9">
      <w:pPr>
        <w:ind w:left="360"/>
        <w:rPr>
          <w:b/>
          <w:bCs/>
          <w:sz w:val="44"/>
          <w:szCs w:val="44"/>
        </w:rPr>
      </w:pPr>
      <w:r>
        <w:rPr>
          <w:b/>
          <w:bCs/>
          <w:sz w:val="56"/>
          <w:szCs w:val="56"/>
        </w:rPr>
        <w:lastRenderedPageBreak/>
        <w:t xml:space="preserve">. </w:t>
      </w:r>
      <w:r w:rsidR="007E5FB3" w:rsidRPr="00AB51FC">
        <w:rPr>
          <w:b/>
          <w:bCs/>
          <w:sz w:val="44"/>
          <w:szCs w:val="44"/>
        </w:rPr>
        <w:t xml:space="preserve">Create a simple personal money management system. </w:t>
      </w:r>
    </w:p>
    <w:p w14:paraId="5898FFE0" w14:textId="124F63BC" w:rsidR="007E5FB3" w:rsidRPr="00AB51FC" w:rsidRDefault="007E5FB3" w:rsidP="00994BC9">
      <w:pPr>
        <w:ind w:left="360"/>
        <w:rPr>
          <w:b/>
          <w:bCs/>
          <w:sz w:val="44"/>
          <w:szCs w:val="44"/>
        </w:rPr>
      </w:pPr>
      <w:r w:rsidRPr="00AB51FC">
        <w:rPr>
          <w:b/>
          <w:bCs/>
          <w:sz w:val="44"/>
          <w:szCs w:val="44"/>
        </w:rPr>
        <w:t xml:space="preserve">. Record income and expenses accurately . </w:t>
      </w:r>
    </w:p>
    <w:p w14:paraId="64D6AC99" w14:textId="32B8D704" w:rsidR="007E5FB3" w:rsidRPr="00AB51FC" w:rsidRDefault="007E5FB3" w:rsidP="00994BC9">
      <w:pPr>
        <w:ind w:left="360"/>
        <w:rPr>
          <w:b/>
          <w:bCs/>
          <w:sz w:val="44"/>
          <w:szCs w:val="44"/>
        </w:rPr>
      </w:pPr>
      <w:r w:rsidRPr="00AB51FC">
        <w:rPr>
          <w:b/>
          <w:bCs/>
          <w:sz w:val="44"/>
          <w:szCs w:val="44"/>
        </w:rPr>
        <w:t xml:space="preserve">. Calculate the current balance automatically. </w:t>
      </w:r>
    </w:p>
    <w:p w14:paraId="6BBC101B" w14:textId="320EECDB" w:rsidR="001013C7" w:rsidRPr="00AB51FC" w:rsidRDefault="001013C7" w:rsidP="00994BC9">
      <w:pPr>
        <w:ind w:left="360"/>
        <w:rPr>
          <w:b/>
          <w:bCs/>
          <w:sz w:val="44"/>
          <w:szCs w:val="44"/>
        </w:rPr>
      </w:pPr>
      <w:r w:rsidRPr="00AB51FC">
        <w:rPr>
          <w:b/>
          <w:bCs/>
          <w:sz w:val="44"/>
          <w:szCs w:val="44"/>
        </w:rPr>
        <w:t xml:space="preserve">. Organize expenses into categories . </w:t>
      </w:r>
    </w:p>
    <w:p w14:paraId="25E37E6E" w14:textId="2A763C83" w:rsidR="001013C7" w:rsidRPr="00AB51FC" w:rsidRDefault="001013C7" w:rsidP="00994BC9">
      <w:pPr>
        <w:ind w:left="360"/>
        <w:rPr>
          <w:b/>
          <w:bCs/>
          <w:sz w:val="44"/>
          <w:szCs w:val="44"/>
        </w:rPr>
      </w:pPr>
      <w:r w:rsidRPr="00AB51FC">
        <w:rPr>
          <w:b/>
          <w:bCs/>
          <w:sz w:val="44"/>
          <w:szCs w:val="44"/>
        </w:rPr>
        <w:t xml:space="preserve">. Provide useful transaction and spending reports . </w:t>
      </w:r>
    </w:p>
    <w:p w14:paraId="3D7ED674" w14:textId="77777777" w:rsidR="00BD1851" w:rsidRDefault="00BD1851" w:rsidP="00994BC9">
      <w:pPr>
        <w:ind w:left="360"/>
        <w:rPr>
          <w:b/>
          <w:bCs/>
          <w:sz w:val="44"/>
          <w:szCs w:val="44"/>
        </w:rPr>
      </w:pPr>
      <w:r w:rsidRPr="00AB51FC">
        <w:rPr>
          <w:b/>
          <w:bCs/>
          <w:sz w:val="44"/>
          <w:szCs w:val="44"/>
        </w:rPr>
        <w:t>. Apply python programming and software design concepts</w:t>
      </w:r>
      <w:r>
        <w:rPr>
          <w:b/>
          <w:bCs/>
          <w:sz w:val="44"/>
          <w:szCs w:val="44"/>
        </w:rPr>
        <w:t xml:space="preserve">. </w:t>
      </w:r>
    </w:p>
    <w:p w14:paraId="18E3E67D" w14:textId="4CE16549" w:rsidR="00AB51FC" w:rsidRPr="00A87874" w:rsidRDefault="00A87874" w:rsidP="00A87874">
      <w:pPr>
        <w:pStyle w:val="ListParagraph"/>
        <w:numPr>
          <w:ilvl w:val="1"/>
          <w:numId w:val="2"/>
        </w:numPr>
        <w:rPr>
          <w:b/>
          <w:bCs/>
          <w:sz w:val="56"/>
          <w:szCs w:val="56"/>
        </w:rPr>
      </w:pPr>
      <w:r w:rsidRPr="00A87874">
        <w:rPr>
          <w:b/>
          <w:bCs/>
          <w:sz w:val="56"/>
          <w:szCs w:val="56"/>
        </w:rPr>
        <w:t>Functional requirements</w:t>
      </w:r>
    </w:p>
    <w:p w14:paraId="62CC262D" w14:textId="335188A1" w:rsidR="00A87874" w:rsidRDefault="00A87874" w:rsidP="00A87874">
      <w:pPr>
        <w:ind w:left="3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The system supports user-type selection , income entry , expenses entry , balance calculation, transaction history, category reporting , data </w:t>
      </w:r>
      <w:r w:rsidR="00AC5032">
        <w:rPr>
          <w:b/>
          <w:bCs/>
          <w:sz w:val="44"/>
          <w:szCs w:val="44"/>
        </w:rPr>
        <w:t xml:space="preserve">storage and input validation. </w:t>
      </w:r>
    </w:p>
    <w:p w14:paraId="4EA16839" w14:textId="21282F65" w:rsidR="00DC7353" w:rsidRPr="00072117" w:rsidRDefault="00DC7353" w:rsidP="00DC7353">
      <w:pPr>
        <w:pStyle w:val="ListParagraph"/>
        <w:numPr>
          <w:ilvl w:val="1"/>
          <w:numId w:val="2"/>
        </w:numPr>
        <w:rPr>
          <w:b/>
          <w:bCs/>
          <w:sz w:val="56"/>
          <w:szCs w:val="56"/>
        </w:rPr>
      </w:pPr>
      <w:r w:rsidRPr="00DC7353">
        <w:rPr>
          <w:b/>
          <w:bCs/>
          <w:sz w:val="56"/>
          <w:szCs w:val="56"/>
        </w:rPr>
        <w:t>N</w:t>
      </w:r>
      <w:r w:rsidR="00AC5032" w:rsidRPr="00DC7353">
        <w:rPr>
          <w:b/>
          <w:bCs/>
          <w:sz w:val="56"/>
          <w:szCs w:val="56"/>
        </w:rPr>
        <w:t>on – functional requirements</w:t>
      </w:r>
    </w:p>
    <w:p w14:paraId="690F3968" w14:textId="5957AB56" w:rsidR="00072117" w:rsidRDefault="00072117" w:rsidP="00072117">
      <w:pPr>
        <w:pStyle w:val="ListParagraph"/>
        <w:ind w:left="14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The system should be usable , reliable, </w:t>
      </w:r>
      <w:r w:rsidR="002C418A">
        <w:rPr>
          <w:b/>
          <w:bCs/>
          <w:sz w:val="44"/>
          <w:szCs w:val="44"/>
        </w:rPr>
        <w:t xml:space="preserve">maintainable , scalable , efficient and capable of handling </w:t>
      </w:r>
      <w:r w:rsidR="00CB6844">
        <w:rPr>
          <w:b/>
          <w:bCs/>
          <w:sz w:val="44"/>
          <w:szCs w:val="44"/>
        </w:rPr>
        <w:t>invalid input safely .</w:t>
      </w:r>
    </w:p>
    <w:p w14:paraId="4747C5FB" w14:textId="7608E31C" w:rsidR="007B19F8" w:rsidRPr="007B19F8" w:rsidRDefault="007B19F8" w:rsidP="00072117">
      <w:pPr>
        <w:pStyle w:val="ListParagraph"/>
        <w:ind w:left="1440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4.5 project flow design </w:t>
      </w:r>
    </w:p>
    <w:p w14:paraId="42C9BC66" w14:textId="77777777" w:rsidR="007B19F8" w:rsidRDefault="007B19F8" w:rsidP="00072117">
      <w:pPr>
        <w:pStyle w:val="ListParagraph"/>
        <w:ind w:left="1440"/>
        <w:rPr>
          <w:b/>
          <w:bCs/>
          <w:sz w:val="56"/>
          <w:szCs w:val="56"/>
        </w:rPr>
      </w:pPr>
    </w:p>
    <w:p w14:paraId="3DF87059" w14:textId="77A652F7" w:rsidR="0088197C" w:rsidRPr="0088197C" w:rsidRDefault="005F182B" w:rsidP="00072117">
      <w:pPr>
        <w:pStyle w:val="ListParagraph"/>
        <w:ind w:left="1440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022E4B5F" wp14:editId="08828EA3">
            <wp:extent cx="5371213" cy="9437725"/>
            <wp:effectExtent l="0" t="0" r="1270" b="0"/>
            <wp:docPr id="99431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4109" name="Picture 9943141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142" cy="95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C307" w14:textId="72676DC4" w:rsidR="00DC7353" w:rsidRPr="00072117" w:rsidRDefault="00AC37CC" w:rsidP="00072117">
      <w:pPr>
        <w:ind w:left="360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 xml:space="preserve">4.6 Use case diagram </w:t>
      </w:r>
      <w:r>
        <w:rPr>
          <w:b/>
          <w:bCs/>
          <w:noProof/>
          <w:sz w:val="56"/>
          <w:szCs w:val="56"/>
        </w:rPr>
        <w:drawing>
          <wp:inline distT="0" distB="0" distL="0" distR="0" wp14:anchorId="04EAF749" wp14:editId="0677D0D0">
            <wp:extent cx="5731510" cy="6713951"/>
            <wp:effectExtent l="0" t="0" r="2540" b="0"/>
            <wp:docPr id="189310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0552" name="Picture 1893105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412" cy="673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25F5" w14:textId="77777777" w:rsidR="00DC7353" w:rsidRPr="00DC7353" w:rsidRDefault="00DC7353" w:rsidP="00DC7353">
      <w:pPr>
        <w:pStyle w:val="ListParagraph"/>
        <w:ind w:left="1440"/>
        <w:rPr>
          <w:b/>
          <w:bCs/>
          <w:sz w:val="44"/>
          <w:szCs w:val="44"/>
        </w:rPr>
      </w:pPr>
    </w:p>
    <w:p w14:paraId="7C31CC6D" w14:textId="77777777" w:rsidR="00DC7353" w:rsidRPr="00DC7353" w:rsidRDefault="00DC7353" w:rsidP="00DC7353">
      <w:pPr>
        <w:ind w:left="360"/>
        <w:rPr>
          <w:b/>
          <w:bCs/>
          <w:sz w:val="56"/>
          <w:szCs w:val="56"/>
        </w:rPr>
      </w:pPr>
    </w:p>
    <w:p w14:paraId="68BF85CE" w14:textId="2260E22F" w:rsidR="00AC5032" w:rsidRPr="00DC7353" w:rsidRDefault="00AC5032" w:rsidP="00DC7353">
      <w:pPr>
        <w:ind w:left="360"/>
        <w:rPr>
          <w:b/>
          <w:bCs/>
          <w:sz w:val="56"/>
          <w:szCs w:val="56"/>
        </w:rPr>
      </w:pPr>
      <w:r w:rsidRPr="00DC7353">
        <w:rPr>
          <w:b/>
          <w:bCs/>
          <w:sz w:val="56"/>
          <w:szCs w:val="56"/>
        </w:rPr>
        <w:lastRenderedPageBreak/>
        <w:t xml:space="preserve"> </w:t>
      </w:r>
      <w:r w:rsidR="00D72C01">
        <w:rPr>
          <w:b/>
          <w:bCs/>
          <w:sz w:val="56"/>
          <w:szCs w:val="56"/>
        </w:rPr>
        <w:t>4.7 User component diagram</w:t>
      </w:r>
      <w:r w:rsidR="00D72C01">
        <w:rPr>
          <w:b/>
          <w:bCs/>
          <w:noProof/>
          <w:sz w:val="56"/>
          <w:szCs w:val="56"/>
        </w:rPr>
        <w:drawing>
          <wp:inline distT="0" distB="0" distL="0" distR="0" wp14:anchorId="79D1F013" wp14:editId="7FD3173D">
            <wp:extent cx="5730691" cy="7101718"/>
            <wp:effectExtent l="0" t="0" r="3810" b="4445"/>
            <wp:docPr id="141655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5961" name="Picture 1416559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727" cy="712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56D3" w14:textId="389EC1D5" w:rsidR="001013C7" w:rsidRPr="00994BC9" w:rsidRDefault="00BD1851" w:rsidP="00994BC9">
      <w:pPr>
        <w:ind w:left="3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</w:p>
    <w:p w14:paraId="75A65CD8" w14:textId="77777777" w:rsidR="00B64AD8" w:rsidRPr="00B64AD8" w:rsidRDefault="00B64AD8" w:rsidP="008A24F2">
      <w:pPr>
        <w:ind w:left="360"/>
        <w:rPr>
          <w:b/>
          <w:bCs/>
          <w:sz w:val="56"/>
          <w:szCs w:val="56"/>
        </w:rPr>
      </w:pPr>
    </w:p>
    <w:p w14:paraId="5664EDBD" w14:textId="0630E913" w:rsidR="0033774F" w:rsidRPr="00D86897" w:rsidRDefault="00D72C01" w:rsidP="0033774F">
      <w:pPr>
        <w:pStyle w:val="ListParagraph"/>
        <w:ind w:left="1080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 xml:space="preserve">4.8 </w:t>
      </w:r>
      <w:r w:rsidR="003522B4">
        <w:rPr>
          <w:b/>
          <w:bCs/>
          <w:sz w:val="56"/>
          <w:szCs w:val="56"/>
        </w:rPr>
        <w:t xml:space="preserve">Sequence diagram </w:t>
      </w:r>
      <w:r w:rsidR="003522B4">
        <w:rPr>
          <w:b/>
          <w:bCs/>
          <w:noProof/>
          <w:sz w:val="56"/>
          <w:szCs w:val="56"/>
        </w:rPr>
        <w:drawing>
          <wp:inline distT="0" distB="0" distL="0" distR="0" wp14:anchorId="1D6A3B6C" wp14:editId="75CD47E4">
            <wp:extent cx="5092065" cy="7690981"/>
            <wp:effectExtent l="0" t="0" r="0" b="5715"/>
            <wp:docPr id="1881680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80888" name="Picture 18816808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74" cy="77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BDDD" w14:textId="77777777" w:rsidR="0021686D" w:rsidRPr="0021686D" w:rsidRDefault="0021686D" w:rsidP="0021686D">
      <w:pPr>
        <w:pStyle w:val="ListParagraph"/>
        <w:ind w:left="1440"/>
        <w:rPr>
          <w:b/>
          <w:bCs/>
          <w:sz w:val="56"/>
          <w:szCs w:val="56"/>
        </w:rPr>
      </w:pPr>
    </w:p>
    <w:p w14:paraId="2B974797" w14:textId="739CE660" w:rsidR="00F4547E" w:rsidRDefault="00994A03" w:rsidP="00936427">
      <w:pPr>
        <w:rPr>
          <w:b/>
          <w:bCs/>
          <w:sz w:val="44"/>
          <w:szCs w:val="44"/>
        </w:rPr>
      </w:pPr>
      <w:r w:rsidRPr="001E56C6">
        <w:rPr>
          <w:b/>
          <w:bCs/>
          <w:sz w:val="56"/>
          <w:szCs w:val="56"/>
        </w:rPr>
        <w:lastRenderedPageBreak/>
        <w:t xml:space="preserve">Design </w:t>
      </w:r>
      <w:r w:rsidR="001E56C6" w:rsidRPr="001E56C6">
        <w:rPr>
          <w:b/>
          <w:bCs/>
          <w:sz w:val="56"/>
          <w:szCs w:val="56"/>
        </w:rPr>
        <w:t>decision &amp; rationale</w:t>
      </w:r>
      <w:r w:rsidR="001E56C6">
        <w:rPr>
          <w:b/>
          <w:bCs/>
          <w:sz w:val="44"/>
          <w:szCs w:val="44"/>
        </w:rPr>
        <w:t>:</w:t>
      </w:r>
    </w:p>
    <w:p w14:paraId="533BCCD5" w14:textId="3E2FB61F" w:rsidR="001E56C6" w:rsidRDefault="0049699B" w:rsidP="0093642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</w:t>
      </w:r>
      <w:r w:rsidR="0034161D">
        <w:rPr>
          <w:b/>
          <w:bCs/>
          <w:sz w:val="44"/>
          <w:szCs w:val="44"/>
        </w:rPr>
        <w:t>P</w:t>
      </w:r>
      <w:r>
        <w:rPr>
          <w:b/>
          <w:bCs/>
          <w:sz w:val="44"/>
          <w:szCs w:val="44"/>
        </w:rPr>
        <w:t xml:space="preserve">ython was selected because it is suitable for rapid </w:t>
      </w:r>
      <w:r w:rsidR="00A4509B">
        <w:rPr>
          <w:b/>
          <w:bCs/>
          <w:sz w:val="44"/>
          <w:szCs w:val="44"/>
        </w:rPr>
        <w:t xml:space="preserve">development and learning programming concepts. </w:t>
      </w:r>
    </w:p>
    <w:p w14:paraId="589A5B15" w14:textId="6A3F0C4D" w:rsidR="00A4509B" w:rsidRDefault="00A4509B" w:rsidP="0093642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. A</w:t>
      </w:r>
      <w:r w:rsidR="00EE0D8A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Transaction class was </w:t>
      </w:r>
      <w:r w:rsidR="00C26869">
        <w:rPr>
          <w:b/>
          <w:bCs/>
          <w:sz w:val="44"/>
          <w:szCs w:val="44"/>
        </w:rPr>
        <w:t xml:space="preserve">selected to represent transaction data in a organized way. </w:t>
      </w:r>
    </w:p>
    <w:p w14:paraId="3C300B61" w14:textId="77777777" w:rsidR="00506FCC" w:rsidRDefault="00EE0D8A" w:rsidP="0093642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. Separate modules were selected to represent transaction data in an organized way.</w:t>
      </w:r>
    </w:p>
    <w:p w14:paraId="3D906C0E" w14:textId="6F751B39" w:rsidR="00C26869" w:rsidRDefault="00506FCC" w:rsidP="0093642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A console interface was selected to keep the first </w:t>
      </w:r>
      <w:r w:rsidR="0034161D">
        <w:rPr>
          <w:b/>
          <w:bCs/>
          <w:sz w:val="44"/>
          <w:szCs w:val="44"/>
        </w:rPr>
        <w:t xml:space="preserve">version simple and focused on core programming concepts. </w:t>
      </w:r>
      <w:r w:rsidR="00EE0D8A">
        <w:rPr>
          <w:b/>
          <w:bCs/>
          <w:sz w:val="44"/>
          <w:szCs w:val="44"/>
        </w:rPr>
        <w:t xml:space="preserve"> </w:t>
      </w:r>
    </w:p>
    <w:p w14:paraId="22B5FACD" w14:textId="316C842F" w:rsidR="0050043D" w:rsidRDefault="00901D5C" w:rsidP="0093642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Implementation details</w:t>
      </w:r>
      <w:r w:rsidR="00FA6AD5">
        <w:rPr>
          <w:b/>
          <w:bCs/>
          <w:sz w:val="56"/>
          <w:szCs w:val="56"/>
        </w:rPr>
        <w:t xml:space="preserve">: </w:t>
      </w:r>
    </w:p>
    <w:p w14:paraId="4C95FE6E" w14:textId="2EC02FB2" w:rsidR="00FA6AD5" w:rsidRDefault="00FA6AD5" w:rsidP="0093642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The implementation </w:t>
      </w:r>
      <w:r w:rsidR="00094D39">
        <w:rPr>
          <w:b/>
          <w:bCs/>
          <w:sz w:val="44"/>
          <w:szCs w:val="44"/>
        </w:rPr>
        <w:t>uses python functions classes list dictionaries loops condition</w:t>
      </w:r>
      <w:r w:rsidR="00420DCE">
        <w:rPr>
          <w:b/>
          <w:bCs/>
          <w:sz w:val="44"/>
          <w:szCs w:val="44"/>
        </w:rPr>
        <w:t>s exception handling and file operations.</w:t>
      </w:r>
    </w:p>
    <w:p w14:paraId="186E68D1" w14:textId="77777777" w:rsidR="00896D07" w:rsidRPr="00FA6AD5" w:rsidRDefault="00896D07" w:rsidP="00936427">
      <w:pPr>
        <w:rPr>
          <w:b/>
          <w:bCs/>
          <w:sz w:val="44"/>
          <w:szCs w:val="44"/>
        </w:rPr>
      </w:pPr>
    </w:p>
    <w:p w14:paraId="3BC191DB" w14:textId="77777777" w:rsidR="001E56C6" w:rsidRPr="00D9395C" w:rsidRDefault="001E56C6" w:rsidP="00936427">
      <w:pPr>
        <w:rPr>
          <w:b/>
          <w:bCs/>
          <w:sz w:val="44"/>
          <w:szCs w:val="44"/>
        </w:rPr>
      </w:pPr>
    </w:p>
    <w:p w14:paraId="47A8D703" w14:textId="513E887B" w:rsidR="00275CE9" w:rsidRPr="003C3A6E" w:rsidRDefault="00275CE9" w:rsidP="003C3A6E">
      <w:pPr>
        <w:ind w:left="360"/>
        <w:rPr>
          <w:b/>
          <w:bCs/>
          <w:sz w:val="56"/>
          <w:szCs w:val="56"/>
        </w:rPr>
      </w:pPr>
      <w:r w:rsidRPr="003C3A6E">
        <w:rPr>
          <w:b/>
          <w:bCs/>
          <w:sz w:val="56"/>
          <w:szCs w:val="56"/>
        </w:rPr>
        <w:lastRenderedPageBreak/>
        <w:t xml:space="preserve"> </w:t>
      </w:r>
    </w:p>
    <w:p w14:paraId="3DEAF0A1" w14:textId="3863AD88" w:rsidR="00275CE9" w:rsidRDefault="00896D07" w:rsidP="006F2A24">
      <w:pPr>
        <w:rPr>
          <w:b/>
          <w:bCs/>
          <w:noProof/>
          <w:sz w:val="56"/>
          <w:szCs w:val="56"/>
        </w:rPr>
      </w:pPr>
      <w:r>
        <w:rPr>
          <w:b/>
          <w:bCs/>
          <w:sz w:val="56"/>
          <w:szCs w:val="56"/>
        </w:rPr>
        <w:t>Screenshots/ Results :</w:t>
      </w:r>
    </w:p>
    <w:p w14:paraId="535F9825" w14:textId="389D19D8" w:rsidR="00896D07" w:rsidRPr="009457CD" w:rsidRDefault="00896D07" w:rsidP="006F2A24">
      <w:pPr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7DF532C8" wp14:editId="7B2B2AAE">
            <wp:extent cx="5349240" cy="6914367"/>
            <wp:effectExtent l="0" t="0" r="3810" b="1270"/>
            <wp:docPr id="757483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3249" name="Picture 7574832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154" cy="692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2902" w14:textId="77777777" w:rsidR="00560D38" w:rsidRPr="00381FF8" w:rsidRDefault="00560D38" w:rsidP="006F2A24">
      <w:pPr>
        <w:rPr>
          <w:b/>
          <w:bCs/>
          <w:sz w:val="44"/>
          <w:szCs w:val="44"/>
        </w:rPr>
      </w:pPr>
    </w:p>
    <w:p w14:paraId="61E36F23" w14:textId="75288052" w:rsidR="00565269" w:rsidRDefault="003D1FD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</w:t>
      </w:r>
      <w:r w:rsidR="00896D07">
        <w:rPr>
          <w:b/>
          <w:bCs/>
          <w:noProof/>
          <w:sz w:val="44"/>
          <w:szCs w:val="44"/>
        </w:rPr>
        <w:drawing>
          <wp:inline distT="0" distB="0" distL="0" distR="0" wp14:anchorId="640367ED" wp14:editId="6FD27BBD">
            <wp:extent cx="3848100" cy="9356942"/>
            <wp:effectExtent l="0" t="0" r="0" b="0"/>
            <wp:docPr id="1200910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10485" name="Picture 12009104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849" cy="937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4"/>
          <w:szCs w:val="44"/>
        </w:rPr>
        <w:t xml:space="preserve">                </w:t>
      </w:r>
    </w:p>
    <w:p w14:paraId="34B92423" w14:textId="77777777" w:rsidR="00DE7BFC" w:rsidRDefault="003D1FD8" w:rsidP="006F2A24">
      <w:pPr>
        <w:rPr>
          <w:b/>
          <w:bCs/>
          <w:sz w:val="56"/>
          <w:szCs w:val="56"/>
        </w:rPr>
      </w:pPr>
      <w:r>
        <w:rPr>
          <w:b/>
          <w:bCs/>
          <w:sz w:val="44"/>
          <w:szCs w:val="44"/>
        </w:rPr>
        <w:lastRenderedPageBreak/>
        <w:t xml:space="preserve">      </w:t>
      </w:r>
      <w:r w:rsidR="00DE7BFC">
        <w:rPr>
          <w:b/>
          <w:bCs/>
          <w:sz w:val="56"/>
          <w:szCs w:val="56"/>
        </w:rPr>
        <w:t xml:space="preserve">Testing approach: </w:t>
      </w:r>
    </w:p>
    <w:p w14:paraId="3471E212" w14:textId="77777777" w:rsidR="00E058D3" w:rsidRDefault="00477C01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The project uses test.py to validate income addition, expense </w:t>
      </w:r>
      <w:r w:rsidR="00191B11">
        <w:rPr>
          <w:b/>
          <w:bCs/>
          <w:sz w:val="44"/>
          <w:szCs w:val="44"/>
        </w:rPr>
        <w:t>calculation, multiple expenses</w:t>
      </w:r>
      <w:r w:rsidR="00A13364">
        <w:rPr>
          <w:b/>
          <w:bCs/>
          <w:sz w:val="44"/>
          <w:szCs w:val="44"/>
        </w:rPr>
        <w:t xml:space="preserve"> and transaction </w:t>
      </w:r>
      <w:r w:rsidR="002E13A3">
        <w:rPr>
          <w:b/>
          <w:bCs/>
          <w:sz w:val="44"/>
          <w:szCs w:val="44"/>
        </w:rPr>
        <w:t xml:space="preserve">count. Manual tests are also performed </w:t>
      </w:r>
      <w:r w:rsidR="00E058D3">
        <w:rPr>
          <w:b/>
          <w:bCs/>
          <w:sz w:val="44"/>
          <w:szCs w:val="44"/>
        </w:rPr>
        <w:t xml:space="preserve">for invalid amounts, invalid menu selections and empty transaction history. </w:t>
      </w:r>
    </w:p>
    <w:p w14:paraId="29786485" w14:textId="77777777" w:rsidR="008B24ED" w:rsidRDefault="008B24ED" w:rsidP="006F2A2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Challenges Faced : </w:t>
      </w:r>
    </w:p>
    <w:p w14:paraId="7F2729C8" w14:textId="77777777" w:rsidR="00872624" w:rsidRDefault="008B24ED" w:rsidP="006F2A24">
      <w:pPr>
        <w:rPr>
          <w:b/>
          <w:bCs/>
          <w:sz w:val="44"/>
          <w:szCs w:val="44"/>
        </w:rPr>
      </w:pPr>
      <w:r>
        <w:rPr>
          <w:b/>
          <w:bCs/>
          <w:sz w:val="56"/>
          <w:szCs w:val="56"/>
        </w:rPr>
        <w:t xml:space="preserve">. </w:t>
      </w:r>
      <w:r w:rsidR="00D75A75">
        <w:rPr>
          <w:b/>
          <w:bCs/>
          <w:sz w:val="44"/>
          <w:szCs w:val="44"/>
        </w:rPr>
        <w:t xml:space="preserve">Designing </w:t>
      </w:r>
      <w:r w:rsidR="0051588B">
        <w:rPr>
          <w:b/>
          <w:bCs/>
          <w:sz w:val="44"/>
          <w:szCs w:val="44"/>
        </w:rPr>
        <w:t xml:space="preserve">a simple but complete menu driven workflow. </w:t>
      </w:r>
    </w:p>
    <w:p w14:paraId="73827B3C" w14:textId="77777777" w:rsidR="00872624" w:rsidRDefault="00872624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Connecting multiple python functions and modules . </w:t>
      </w:r>
    </w:p>
    <w:p w14:paraId="0A78721B" w14:textId="404668EA" w:rsidR="00D10211" w:rsidRDefault="00872624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</w:t>
      </w:r>
      <w:r w:rsidR="002F47BB">
        <w:rPr>
          <w:b/>
          <w:bCs/>
          <w:sz w:val="44"/>
          <w:szCs w:val="44"/>
        </w:rPr>
        <w:t>M</w:t>
      </w:r>
      <w:r w:rsidR="00D10211">
        <w:rPr>
          <w:b/>
          <w:bCs/>
          <w:sz w:val="44"/>
          <w:szCs w:val="44"/>
        </w:rPr>
        <w:t xml:space="preserve">aintaining the balance when income and expenses are added. </w:t>
      </w:r>
    </w:p>
    <w:p w14:paraId="4F5F875B" w14:textId="77777777" w:rsidR="004D39E8" w:rsidRDefault="00D10211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</w:t>
      </w:r>
      <w:r w:rsidR="003D1FD8">
        <w:rPr>
          <w:b/>
          <w:bCs/>
          <w:sz w:val="44"/>
          <w:szCs w:val="44"/>
        </w:rPr>
        <w:t xml:space="preserve">   </w:t>
      </w:r>
      <w:r w:rsidR="004D39E8">
        <w:rPr>
          <w:b/>
          <w:bCs/>
          <w:sz w:val="44"/>
          <w:szCs w:val="44"/>
        </w:rPr>
        <w:t xml:space="preserve">Handling invalid user input . </w:t>
      </w:r>
    </w:p>
    <w:p w14:paraId="76A12F49" w14:textId="329F7CC8" w:rsidR="006D3B76" w:rsidRDefault="004D39E8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</w:t>
      </w:r>
      <w:r w:rsidR="006D3B76">
        <w:rPr>
          <w:b/>
          <w:bCs/>
          <w:sz w:val="44"/>
          <w:szCs w:val="44"/>
        </w:rPr>
        <w:t>T</w:t>
      </w:r>
      <w:r>
        <w:rPr>
          <w:b/>
          <w:bCs/>
          <w:sz w:val="44"/>
          <w:szCs w:val="44"/>
        </w:rPr>
        <w:t>esting different transaction scen</w:t>
      </w:r>
      <w:r w:rsidR="006D3B76">
        <w:rPr>
          <w:b/>
          <w:bCs/>
          <w:sz w:val="44"/>
          <w:szCs w:val="44"/>
        </w:rPr>
        <w:t xml:space="preserve">arios. </w:t>
      </w:r>
    </w:p>
    <w:p w14:paraId="54D5745F" w14:textId="2396292D" w:rsidR="006D3B76" w:rsidRDefault="00AB2D76" w:rsidP="006F2A2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Learning </w:t>
      </w:r>
      <w:r w:rsidR="008F2829">
        <w:rPr>
          <w:b/>
          <w:bCs/>
          <w:sz w:val="56"/>
          <w:szCs w:val="56"/>
        </w:rPr>
        <w:t xml:space="preserve">&amp; key takeaways: </w:t>
      </w:r>
    </w:p>
    <w:p w14:paraId="3ABA30F8" w14:textId="1F2220FE" w:rsidR="008F2829" w:rsidRDefault="008F2829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</w:t>
      </w:r>
      <w:r w:rsidR="002F0412">
        <w:rPr>
          <w:b/>
          <w:bCs/>
          <w:sz w:val="44"/>
          <w:szCs w:val="44"/>
        </w:rPr>
        <w:t xml:space="preserve">Improved understanding of python functions and modules. </w:t>
      </w:r>
    </w:p>
    <w:p w14:paraId="0879141E" w14:textId="7FD6D4DD" w:rsidR="002F0412" w:rsidRDefault="00802CE2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. learned how classes and objects </w:t>
      </w:r>
      <w:r w:rsidR="00CD0BBE">
        <w:rPr>
          <w:b/>
          <w:bCs/>
          <w:sz w:val="44"/>
          <w:szCs w:val="44"/>
        </w:rPr>
        <w:t>can model real- worl</w:t>
      </w:r>
      <w:r w:rsidR="00551A28">
        <w:rPr>
          <w:b/>
          <w:bCs/>
          <w:sz w:val="44"/>
          <w:szCs w:val="44"/>
        </w:rPr>
        <w:t xml:space="preserve">d </w:t>
      </w:r>
      <w:r w:rsidR="00414A7F">
        <w:rPr>
          <w:b/>
          <w:bCs/>
          <w:sz w:val="44"/>
          <w:szCs w:val="44"/>
        </w:rPr>
        <w:t xml:space="preserve">entities. </w:t>
      </w:r>
    </w:p>
    <w:p w14:paraId="3075F10D" w14:textId="77777777" w:rsidR="00A4637C" w:rsidRDefault="00414A7F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. Practiced lists, dictionaries</w:t>
      </w:r>
      <w:r w:rsidR="00A4637C">
        <w:rPr>
          <w:b/>
          <w:bCs/>
          <w:sz w:val="44"/>
          <w:szCs w:val="44"/>
        </w:rPr>
        <w:t xml:space="preserve">, loops and conditional statements. </w:t>
      </w:r>
    </w:p>
    <w:p w14:paraId="3CE8AF74" w14:textId="77777777" w:rsidR="00A6686E" w:rsidRDefault="00A4637C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. Learned inp</w:t>
      </w:r>
      <w:r w:rsidR="00A6686E">
        <w:rPr>
          <w:b/>
          <w:bCs/>
          <w:sz w:val="44"/>
          <w:szCs w:val="44"/>
        </w:rPr>
        <w:t xml:space="preserve">ut validation and exception handling . </w:t>
      </w:r>
    </w:p>
    <w:p w14:paraId="74035EA4" w14:textId="77777777" w:rsidR="00F35BA4" w:rsidRDefault="00A6686E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</w:t>
      </w:r>
      <w:r w:rsidR="00F35BA4">
        <w:rPr>
          <w:b/>
          <w:bCs/>
          <w:sz w:val="44"/>
          <w:szCs w:val="44"/>
        </w:rPr>
        <w:t xml:space="preserve">learned basic file handling. </w:t>
      </w:r>
    </w:p>
    <w:p w14:paraId="6C66F2AF" w14:textId="77777777" w:rsidR="00791A82" w:rsidRDefault="00F35BA4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Learned how to organize a multi-file python </w:t>
      </w:r>
      <w:r w:rsidR="00791A82">
        <w:rPr>
          <w:b/>
          <w:bCs/>
          <w:sz w:val="44"/>
          <w:szCs w:val="44"/>
        </w:rPr>
        <w:t xml:space="preserve">project. </w:t>
      </w:r>
    </w:p>
    <w:p w14:paraId="386967AA" w14:textId="77777777" w:rsidR="00791A82" w:rsidRDefault="00791A82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Learned the importance of testing and documentation. </w:t>
      </w:r>
    </w:p>
    <w:p w14:paraId="4BA8A440" w14:textId="77777777" w:rsidR="00DF734C" w:rsidRDefault="00F128A2" w:rsidP="006F2A2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Future enhancements</w:t>
      </w:r>
      <w:r w:rsidR="00DF734C">
        <w:rPr>
          <w:b/>
          <w:bCs/>
          <w:sz w:val="56"/>
          <w:szCs w:val="56"/>
        </w:rPr>
        <w:t>:</w:t>
      </w:r>
    </w:p>
    <w:p w14:paraId="776E3F35" w14:textId="04486119" w:rsidR="00414A7F" w:rsidRDefault="00DF734C" w:rsidP="006F2A24">
      <w:pPr>
        <w:rPr>
          <w:b/>
          <w:bCs/>
          <w:sz w:val="44"/>
          <w:szCs w:val="44"/>
        </w:rPr>
      </w:pPr>
      <w:r>
        <w:rPr>
          <w:b/>
          <w:bCs/>
          <w:sz w:val="56"/>
          <w:szCs w:val="56"/>
        </w:rPr>
        <w:t xml:space="preserve">. </w:t>
      </w:r>
      <w:r w:rsidR="00A4637C">
        <w:rPr>
          <w:b/>
          <w:bCs/>
          <w:sz w:val="44"/>
          <w:szCs w:val="44"/>
        </w:rPr>
        <w:t xml:space="preserve"> </w:t>
      </w:r>
      <w:r w:rsidR="00AE5E88">
        <w:rPr>
          <w:b/>
          <w:bCs/>
          <w:sz w:val="44"/>
          <w:szCs w:val="44"/>
        </w:rPr>
        <w:t>Graphical user interface (GUI )</w:t>
      </w:r>
    </w:p>
    <w:p w14:paraId="5C15C990" w14:textId="77777777" w:rsidR="004E21C4" w:rsidRDefault="00AE5E88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</w:t>
      </w:r>
      <w:r w:rsidR="004E21C4">
        <w:rPr>
          <w:b/>
          <w:bCs/>
          <w:sz w:val="44"/>
          <w:szCs w:val="44"/>
        </w:rPr>
        <w:t>SOLite database</w:t>
      </w:r>
    </w:p>
    <w:p w14:paraId="6EFBBE16" w14:textId="77777777" w:rsidR="00293F7C" w:rsidRDefault="004E21C4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Monthly and yearly </w:t>
      </w:r>
      <w:r w:rsidR="00293F7C">
        <w:rPr>
          <w:b/>
          <w:bCs/>
          <w:sz w:val="44"/>
          <w:szCs w:val="44"/>
        </w:rPr>
        <w:t xml:space="preserve">budget tracking </w:t>
      </w:r>
    </w:p>
    <w:p w14:paraId="534135A4" w14:textId="77777777" w:rsidR="00293F7C" w:rsidRDefault="00293F7C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Date-wise transaction filtering </w:t>
      </w:r>
    </w:p>
    <w:p w14:paraId="4BFF6A19" w14:textId="77777777" w:rsidR="00D20CEE" w:rsidRDefault="00293F7C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</w:t>
      </w:r>
      <w:r w:rsidR="004D5394">
        <w:rPr>
          <w:b/>
          <w:bCs/>
          <w:sz w:val="44"/>
          <w:szCs w:val="44"/>
        </w:rPr>
        <w:t xml:space="preserve">CSV and PDF report export </w:t>
      </w:r>
    </w:p>
    <w:p w14:paraId="3461FA94" w14:textId="77777777" w:rsidR="00D20CEE" w:rsidRDefault="00D20CEE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. User authentication and password protection. </w:t>
      </w:r>
    </w:p>
    <w:p w14:paraId="08DF8727" w14:textId="77777777" w:rsidR="003E67EA" w:rsidRDefault="00D20CEE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</w:t>
      </w:r>
      <w:r w:rsidR="00937507">
        <w:rPr>
          <w:b/>
          <w:bCs/>
          <w:sz w:val="44"/>
          <w:szCs w:val="44"/>
        </w:rPr>
        <w:t xml:space="preserve"> Au</w:t>
      </w:r>
      <w:r w:rsidR="003E67EA">
        <w:rPr>
          <w:b/>
          <w:bCs/>
          <w:sz w:val="44"/>
          <w:szCs w:val="44"/>
        </w:rPr>
        <w:t xml:space="preserve">tomatic monthly summaries. </w:t>
      </w:r>
    </w:p>
    <w:p w14:paraId="25818F3C" w14:textId="77777777" w:rsidR="005A32FD" w:rsidRDefault="004E21C4" w:rsidP="006F2A24">
      <w:pPr>
        <w:rPr>
          <w:b/>
          <w:bCs/>
          <w:sz w:val="56"/>
          <w:szCs w:val="56"/>
        </w:rPr>
      </w:pPr>
      <w:r>
        <w:rPr>
          <w:b/>
          <w:bCs/>
          <w:sz w:val="44"/>
          <w:szCs w:val="44"/>
        </w:rPr>
        <w:t xml:space="preserve"> </w:t>
      </w:r>
      <w:r w:rsidR="006B375C">
        <w:rPr>
          <w:b/>
          <w:bCs/>
          <w:sz w:val="56"/>
          <w:szCs w:val="56"/>
        </w:rPr>
        <w:t>Ref</w:t>
      </w:r>
      <w:r w:rsidR="005A32FD">
        <w:rPr>
          <w:b/>
          <w:bCs/>
          <w:sz w:val="56"/>
          <w:szCs w:val="56"/>
        </w:rPr>
        <w:t>erences</w:t>
      </w:r>
    </w:p>
    <w:p w14:paraId="64DFF22A" w14:textId="3FE757B6" w:rsidR="00935C1D" w:rsidRDefault="005A32FD" w:rsidP="006F2A24">
      <w:pPr>
        <w:rPr>
          <w:b/>
          <w:bCs/>
          <w:sz w:val="44"/>
          <w:szCs w:val="44"/>
        </w:rPr>
      </w:pPr>
      <w:r>
        <w:rPr>
          <w:b/>
          <w:bCs/>
          <w:sz w:val="56"/>
          <w:szCs w:val="56"/>
        </w:rPr>
        <w:t xml:space="preserve">. </w:t>
      </w:r>
      <w:r w:rsidR="00E2633A">
        <w:rPr>
          <w:b/>
          <w:bCs/>
          <w:sz w:val="44"/>
          <w:szCs w:val="44"/>
        </w:rPr>
        <w:t>P</w:t>
      </w:r>
      <w:r>
        <w:rPr>
          <w:b/>
          <w:bCs/>
          <w:sz w:val="44"/>
          <w:szCs w:val="44"/>
        </w:rPr>
        <w:t xml:space="preserve">ython documentation </w:t>
      </w:r>
      <w:r w:rsidR="00935C1D">
        <w:rPr>
          <w:b/>
          <w:bCs/>
          <w:sz w:val="44"/>
          <w:szCs w:val="44"/>
        </w:rPr>
        <w:t>–</w:t>
      </w:r>
      <w:r>
        <w:rPr>
          <w:b/>
          <w:bCs/>
          <w:sz w:val="44"/>
          <w:szCs w:val="44"/>
        </w:rPr>
        <w:t xml:space="preserve"> </w:t>
      </w:r>
      <w:r w:rsidR="00935C1D">
        <w:rPr>
          <w:b/>
          <w:bCs/>
          <w:sz w:val="44"/>
          <w:szCs w:val="44"/>
        </w:rPr>
        <w:t xml:space="preserve">Python programming language documentation. </w:t>
      </w:r>
    </w:p>
    <w:p w14:paraId="4D9D6989" w14:textId="21C5545B" w:rsidR="00935C1D" w:rsidRDefault="00935C1D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. Git documentation </w:t>
      </w:r>
      <w:r w:rsidR="00E2633A">
        <w:rPr>
          <w:b/>
          <w:bCs/>
          <w:sz w:val="44"/>
          <w:szCs w:val="44"/>
        </w:rPr>
        <w:t>.</w:t>
      </w:r>
    </w:p>
    <w:p w14:paraId="41B65B00" w14:textId="40D76187" w:rsidR="00DE6E09" w:rsidRPr="00994A03" w:rsidRDefault="00935C1D" w:rsidP="006F2A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. Cou</w:t>
      </w:r>
      <w:r w:rsidR="00E2633A">
        <w:rPr>
          <w:b/>
          <w:bCs/>
          <w:sz w:val="44"/>
          <w:szCs w:val="44"/>
        </w:rPr>
        <w:t xml:space="preserve">rse notes and classroom material.. </w:t>
      </w:r>
      <w:r w:rsidR="003D1FD8">
        <w:rPr>
          <w:b/>
          <w:bCs/>
          <w:sz w:val="44"/>
          <w:szCs w:val="44"/>
        </w:rPr>
        <w:t xml:space="preserve">                                                                         </w:t>
      </w:r>
      <w:r w:rsidR="004C2D38">
        <w:rPr>
          <w:b/>
          <w:bCs/>
          <w:sz w:val="56"/>
          <w:szCs w:val="56"/>
        </w:rPr>
        <w:t xml:space="preserve"> </w:t>
      </w:r>
    </w:p>
    <w:sectPr w:rsidR="00DE6E09" w:rsidRPr="00994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A47E7"/>
    <w:multiLevelType w:val="multilevel"/>
    <w:tmpl w:val="E1EEF66A"/>
    <w:lvl w:ilvl="0">
      <w:start w:val="3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36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4320"/>
      </w:pPr>
      <w:rPr>
        <w:rFonts w:hint="default"/>
      </w:rPr>
    </w:lvl>
  </w:abstractNum>
  <w:abstractNum w:abstractNumId="1" w15:restartNumberingAfterBreak="0">
    <w:nsid w:val="42910693"/>
    <w:multiLevelType w:val="hybridMultilevel"/>
    <w:tmpl w:val="937A2ED6"/>
    <w:lvl w:ilvl="0" w:tplc="573E516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210150">
    <w:abstractNumId w:val="1"/>
  </w:num>
  <w:num w:numId="2" w16cid:durableId="951328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168"/>
    <w:rsid w:val="000030EC"/>
    <w:rsid w:val="000209E0"/>
    <w:rsid w:val="00024CB2"/>
    <w:rsid w:val="00032A8E"/>
    <w:rsid w:val="00072117"/>
    <w:rsid w:val="0007549C"/>
    <w:rsid w:val="00093AE4"/>
    <w:rsid w:val="00094D39"/>
    <w:rsid w:val="001013C7"/>
    <w:rsid w:val="00162082"/>
    <w:rsid w:val="001700F8"/>
    <w:rsid w:val="00177168"/>
    <w:rsid w:val="00181051"/>
    <w:rsid w:val="00191B11"/>
    <w:rsid w:val="001A02E6"/>
    <w:rsid w:val="001B42F3"/>
    <w:rsid w:val="001C520B"/>
    <w:rsid w:val="001E3F4A"/>
    <w:rsid w:val="001E56C6"/>
    <w:rsid w:val="001F2940"/>
    <w:rsid w:val="001F6EE8"/>
    <w:rsid w:val="0021686D"/>
    <w:rsid w:val="00246BAE"/>
    <w:rsid w:val="00275CE9"/>
    <w:rsid w:val="00293F7C"/>
    <w:rsid w:val="002C418A"/>
    <w:rsid w:val="002E13A3"/>
    <w:rsid w:val="002F0412"/>
    <w:rsid w:val="002F47BB"/>
    <w:rsid w:val="0033774F"/>
    <w:rsid w:val="0034161D"/>
    <w:rsid w:val="003522B4"/>
    <w:rsid w:val="00381FF8"/>
    <w:rsid w:val="003C3A6E"/>
    <w:rsid w:val="003D1FD8"/>
    <w:rsid w:val="003E2621"/>
    <w:rsid w:val="003E67EA"/>
    <w:rsid w:val="00410C5A"/>
    <w:rsid w:val="004123AD"/>
    <w:rsid w:val="00414A7F"/>
    <w:rsid w:val="00420DCE"/>
    <w:rsid w:val="0043263E"/>
    <w:rsid w:val="00443242"/>
    <w:rsid w:val="00461DEB"/>
    <w:rsid w:val="00463DDA"/>
    <w:rsid w:val="0047267B"/>
    <w:rsid w:val="00477C01"/>
    <w:rsid w:val="0049699B"/>
    <w:rsid w:val="004A24EC"/>
    <w:rsid w:val="004A6497"/>
    <w:rsid w:val="004C2D38"/>
    <w:rsid w:val="004D39E8"/>
    <w:rsid w:val="004D5394"/>
    <w:rsid w:val="004E21C4"/>
    <w:rsid w:val="0050043D"/>
    <w:rsid w:val="00506FCC"/>
    <w:rsid w:val="0051588B"/>
    <w:rsid w:val="0055194C"/>
    <w:rsid w:val="00551A28"/>
    <w:rsid w:val="00560D38"/>
    <w:rsid w:val="00565269"/>
    <w:rsid w:val="00595334"/>
    <w:rsid w:val="005A32FD"/>
    <w:rsid w:val="005C1986"/>
    <w:rsid w:val="005F182B"/>
    <w:rsid w:val="00612843"/>
    <w:rsid w:val="00621FAA"/>
    <w:rsid w:val="006221F6"/>
    <w:rsid w:val="00657938"/>
    <w:rsid w:val="0066184B"/>
    <w:rsid w:val="0066731E"/>
    <w:rsid w:val="006738C4"/>
    <w:rsid w:val="0069671C"/>
    <w:rsid w:val="0069700E"/>
    <w:rsid w:val="006B375C"/>
    <w:rsid w:val="006C6F3D"/>
    <w:rsid w:val="006D3B76"/>
    <w:rsid w:val="006F2A24"/>
    <w:rsid w:val="006F3604"/>
    <w:rsid w:val="0070664D"/>
    <w:rsid w:val="00713407"/>
    <w:rsid w:val="007154B9"/>
    <w:rsid w:val="007221E0"/>
    <w:rsid w:val="007439B5"/>
    <w:rsid w:val="00774230"/>
    <w:rsid w:val="00776F53"/>
    <w:rsid w:val="00777684"/>
    <w:rsid w:val="00787C8F"/>
    <w:rsid w:val="00791A82"/>
    <w:rsid w:val="007A388D"/>
    <w:rsid w:val="007B18BA"/>
    <w:rsid w:val="007B19F8"/>
    <w:rsid w:val="007D147A"/>
    <w:rsid w:val="007D2FFB"/>
    <w:rsid w:val="007E5FB3"/>
    <w:rsid w:val="00802CE2"/>
    <w:rsid w:val="00815C18"/>
    <w:rsid w:val="00847DE9"/>
    <w:rsid w:val="00872624"/>
    <w:rsid w:val="00874569"/>
    <w:rsid w:val="0088197C"/>
    <w:rsid w:val="00896D07"/>
    <w:rsid w:val="008A24F2"/>
    <w:rsid w:val="008A5AD7"/>
    <w:rsid w:val="008B24ED"/>
    <w:rsid w:val="008D40E8"/>
    <w:rsid w:val="008F2829"/>
    <w:rsid w:val="00901D5C"/>
    <w:rsid w:val="009305E3"/>
    <w:rsid w:val="00935C1D"/>
    <w:rsid w:val="00936427"/>
    <w:rsid w:val="00937507"/>
    <w:rsid w:val="00937EEC"/>
    <w:rsid w:val="009457CD"/>
    <w:rsid w:val="00956489"/>
    <w:rsid w:val="00994A03"/>
    <w:rsid w:val="00994BC9"/>
    <w:rsid w:val="009B30D2"/>
    <w:rsid w:val="00A13364"/>
    <w:rsid w:val="00A219A7"/>
    <w:rsid w:val="00A22981"/>
    <w:rsid w:val="00A4143D"/>
    <w:rsid w:val="00A42AD6"/>
    <w:rsid w:val="00A42E87"/>
    <w:rsid w:val="00A4509B"/>
    <w:rsid w:val="00A4637C"/>
    <w:rsid w:val="00A501B8"/>
    <w:rsid w:val="00A6686E"/>
    <w:rsid w:val="00A87874"/>
    <w:rsid w:val="00A92293"/>
    <w:rsid w:val="00AB2D76"/>
    <w:rsid w:val="00AB51FC"/>
    <w:rsid w:val="00AB5BF3"/>
    <w:rsid w:val="00AC37CC"/>
    <w:rsid w:val="00AC5032"/>
    <w:rsid w:val="00AD717E"/>
    <w:rsid w:val="00AE566B"/>
    <w:rsid w:val="00AE5E88"/>
    <w:rsid w:val="00B64AD8"/>
    <w:rsid w:val="00B66E37"/>
    <w:rsid w:val="00B67383"/>
    <w:rsid w:val="00BC3FE0"/>
    <w:rsid w:val="00BD1851"/>
    <w:rsid w:val="00C018B2"/>
    <w:rsid w:val="00C26869"/>
    <w:rsid w:val="00C502E1"/>
    <w:rsid w:val="00C66DC2"/>
    <w:rsid w:val="00C72F0C"/>
    <w:rsid w:val="00CB6844"/>
    <w:rsid w:val="00CB7794"/>
    <w:rsid w:val="00CD0BBE"/>
    <w:rsid w:val="00D10211"/>
    <w:rsid w:val="00D11B3D"/>
    <w:rsid w:val="00D13BD6"/>
    <w:rsid w:val="00D142A0"/>
    <w:rsid w:val="00D20CEE"/>
    <w:rsid w:val="00D602CC"/>
    <w:rsid w:val="00D671A5"/>
    <w:rsid w:val="00D72C01"/>
    <w:rsid w:val="00D75A75"/>
    <w:rsid w:val="00D86897"/>
    <w:rsid w:val="00D9395C"/>
    <w:rsid w:val="00DC3CDA"/>
    <w:rsid w:val="00DC7353"/>
    <w:rsid w:val="00DE6E09"/>
    <w:rsid w:val="00DE7BFC"/>
    <w:rsid w:val="00DF734C"/>
    <w:rsid w:val="00E058D3"/>
    <w:rsid w:val="00E07547"/>
    <w:rsid w:val="00E2633A"/>
    <w:rsid w:val="00E36BA8"/>
    <w:rsid w:val="00E84C86"/>
    <w:rsid w:val="00EE0D8A"/>
    <w:rsid w:val="00EE4C33"/>
    <w:rsid w:val="00EF69B8"/>
    <w:rsid w:val="00F128A2"/>
    <w:rsid w:val="00F1735F"/>
    <w:rsid w:val="00F35BA4"/>
    <w:rsid w:val="00F4547E"/>
    <w:rsid w:val="00F46AE4"/>
    <w:rsid w:val="00F71495"/>
    <w:rsid w:val="00F87BC4"/>
    <w:rsid w:val="00FA6AD5"/>
    <w:rsid w:val="00FE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4FA2"/>
  <w15:chartTrackingRefBased/>
  <w15:docId w15:val="{89A5A1C6-D493-4A26-BA4E-8D5CDC4A5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16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16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16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71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71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7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23</Pages>
  <Words>1475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 mishra</dc:creator>
  <cp:keywords/>
  <dc:description/>
  <cp:lastModifiedBy>bani mishra</cp:lastModifiedBy>
  <cp:revision>174</cp:revision>
  <cp:lastPrinted>2026-09-30T13:16:00Z</cp:lastPrinted>
  <dcterms:created xsi:type="dcterms:W3CDTF">2026-09-28T18:28:00Z</dcterms:created>
  <dcterms:modified xsi:type="dcterms:W3CDTF">2026-09-30T13:19:00Z</dcterms:modified>
</cp:coreProperties>
</file>