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1F95E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32"/>
          <w:szCs w:val="32"/>
          <w:lang w:val="en-GB"/>
        </w:rPr>
        <w:t>UNIVERSITATEA DIN BUCUREȘTI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14:paraId="3E786B95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32"/>
          <w:szCs w:val="32"/>
          <w:lang w:val="en-GB"/>
        </w:rPr>
        <w:t>FACULTATEA DE MATEMATICĂ ȘI INFORMATICĂ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14:paraId="2CC40434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32"/>
          <w:szCs w:val="32"/>
          <w:lang w:val="en-GB"/>
        </w:rPr>
        <w:t>SPECIALIZAREA INFORMATICĂ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14:paraId="76E206E5" w14:textId="77777777" w:rsidR="00B04D97" w:rsidRDefault="00B04D97" w:rsidP="00B04D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82F6E62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color w:val="000000"/>
          <w:sz w:val="40"/>
          <w:szCs w:val="40"/>
          <w:lang w:val="en-GB"/>
        </w:rPr>
        <w:t>DATA WAREHOUSE &amp; BUSINESS INTELLIGENCE</w:t>
      </w:r>
      <w:r>
        <w:rPr>
          <w:rStyle w:val="eop"/>
          <w:rFonts w:ascii="Arial" w:hAnsi="Arial" w:cs="Arial"/>
          <w:color w:val="000000"/>
          <w:sz w:val="40"/>
          <w:szCs w:val="40"/>
        </w:rPr>
        <w:t> </w:t>
      </w: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 w:rsidRPr="007B38F9">
        <w:rPr>
          <w:rStyle w:val="bcx9"/>
          <w:rFonts w:ascii="Arial" w:hAnsi="Arial" w:cs="Arial"/>
          <w:b/>
          <w:sz w:val="40"/>
          <w:szCs w:val="40"/>
        </w:rPr>
        <w:t xml:space="preserve"> - </w:t>
      </w:r>
      <w:r>
        <w:rPr>
          <w:rStyle w:val="bcx9"/>
          <w:rFonts w:ascii="Arial" w:hAnsi="Arial" w:cs="Arial"/>
          <w:b/>
          <w:sz w:val="40"/>
          <w:szCs w:val="40"/>
        </w:rPr>
        <w:t xml:space="preserve">SCRIPTURI </w:t>
      </w:r>
      <w:r w:rsidRPr="007B38F9">
        <w:rPr>
          <w:rStyle w:val="bcx9"/>
          <w:rFonts w:ascii="Arial" w:hAnsi="Arial" w:cs="Arial"/>
          <w:b/>
          <w:sz w:val="40"/>
          <w:szCs w:val="40"/>
        </w:rPr>
        <w:t>-</w:t>
      </w:r>
    </w:p>
    <w:p w14:paraId="2EAA94B9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61183EFE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7A35828B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71DDFA64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6BDBBDBF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680B261F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0EC25618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506DA099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18B6EB2C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3C68A571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159FAB35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2977CAD9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bcx9"/>
          <w:rFonts w:ascii="Calibri" w:hAnsi="Calibri" w:cs="Calibri"/>
          <w:sz w:val="22"/>
          <w:szCs w:val="22"/>
        </w:rPr>
      </w:pPr>
    </w:p>
    <w:p w14:paraId="73ADC251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C04954F" w14:textId="77777777" w:rsidR="00B04D97" w:rsidRPr="00FE002C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36"/>
          <w:szCs w:val="36"/>
        </w:rPr>
      </w:pPr>
      <w:r w:rsidRPr="00FE002C">
        <w:rPr>
          <w:rStyle w:val="normaltextrun"/>
          <w:rFonts w:ascii="Arial" w:hAnsi="Arial" w:cs="Arial"/>
          <w:color w:val="000000"/>
          <w:sz w:val="36"/>
          <w:szCs w:val="36"/>
          <w:lang w:val="en-GB"/>
        </w:rPr>
        <w:t>Autor</w:t>
      </w:r>
      <w:r w:rsidRPr="00FE002C">
        <w:rPr>
          <w:rStyle w:val="eop"/>
          <w:rFonts w:ascii="Arial" w:hAnsi="Arial" w:cs="Arial"/>
          <w:color w:val="000000"/>
          <w:sz w:val="36"/>
          <w:szCs w:val="36"/>
        </w:rPr>
        <w:t> </w:t>
      </w:r>
    </w:p>
    <w:p w14:paraId="06E0E985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Tiberius Coman</w:t>
      </w:r>
    </w:p>
    <w:p w14:paraId="7D6B437E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George Banica</w:t>
      </w:r>
    </w:p>
    <w:p w14:paraId="1709311C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Daniela Alexandra Constantin</w:t>
      </w:r>
    </w:p>
    <w:p w14:paraId="56ADCE38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Sebastian Alexandru Velciu</w:t>
      </w:r>
    </w:p>
    <w:p w14:paraId="64CD2C62" w14:textId="77777777" w:rsidR="00B04D97" w:rsidRDefault="00B04D97" w:rsidP="00B04D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</w:p>
    <w:p w14:paraId="2E2C96FA" w14:textId="77777777" w:rsidR="00B04D97" w:rsidRDefault="00B04D97" w:rsidP="00B04D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FA8B375" w14:textId="77777777" w:rsidR="00B04D97" w:rsidRPr="00FE002C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 w:rsidRPr="00FE002C">
        <w:rPr>
          <w:rStyle w:val="normaltextrun"/>
          <w:rFonts w:ascii="Arial" w:hAnsi="Arial" w:cs="Arial"/>
          <w:color w:val="000000"/>
          <w:sz w:val="36"/>
          <w:szCs w:val="36"/>
          <w:lang w:val="en-GB"/>
        </w:rPr>
        <w:t>Profesor titular</w:t>
      </w:r>
      <w:r w:rsidRPr="00FE002C">
        <w:rPr>
          <w:rStyle w:val="eop"/>
          <w:rFonts w:ascii="Arial" w:hAnsi="Arial" w:cs="Arial"/>
          <w:color w:val="000000"/>
          <w:sz w:val="36"/>
          <w:szCs w:val="36"/>
        </w:rPr>
        <w:t> </w:t>
      </w:r>
    </w:p>
    <w:p w14:paraId="05F98A04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Lect. Dr. </w:t>
      </w:r>
      <w:r w:rsidRPr="00FE002C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GABRIELA MIHAI</w:t>
      </w:r>
    </w:p>
    <w:p w14:paraId="51306E54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bcx9"/>
          <w:rFonts w:ascii="Calibri" w:hAnsi="Calibri" w:cs="Calibri"/>
          <w:sz w:val="22"/>
          <w:szCs w:val="22"/>
        </w:rPr>
        <w:t> </w:t>
      </w:r>
    </w:p>
    <w:p w14:paraId="4A05732B" w14:textId="7EA3B9CB" w:rsidR="00B04D97" w:rsidRPr="007B38F9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Style w:val="bcx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 w:rsidRPr="007B38F9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GRUPA </w:t>
      </w:r>
      <w:r w:rsidR="00CD3F12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5</w:t>
      </w:r>
      <w:r w:rsidRPr="007B38F9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05</w:t>
      </w:r>
      <w:r w:rsidRPr="007B38F9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4E200C9D" w14:textId="1D0D16A8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32"/>
          <w:szCs w:val="32"/>
        </w:rPr>
      </w:pPr>
      <w:r>
        <w:rPr>
          <w:rStyle w:val="normaltextrun"/>
          <w:rFonts w:ascii="Arial" w:hAnsi="Arial" w:cs="Arial"/>
          <w:color w:val="000000"/>
          <w:sz w:val="32"/>
          <w:szCs w:val="32"/>
          <w:lang w:val="en-GB"/>
        </w:rPr>
        <w:t>ANUL I</w:t>
      </w:r>
      <w:r w:rsidR="00CD3F12">
        <w:rPr>
          <w:rStyle w:val="normaltextrun"/>
          <w:rFonts w:ascii="Arial" w:hAnsi="Arial" w:cs="Arial"/>
          <w:color w:val="000000"/>
          <w:sz w:val="32"/>
          <w:szCs w:val="32"/>
          <w:lang w:val="en-GB"/>
        </w:rPr>
        <w:t>I</w:t>
      </w:r>
      <w:r>
        <w:rPr>
          <w:rStyle w:val="normaltextrun"/>
          <w:rFonts w:ascii="Arial" w:hAnsi="Arial" w:cs="Arial"/>
          <w:color w:val="000000"/>
          <w:sz w:val="32"/>
          <w:szCs w:val="32"/>
          <w:lang w:val="en-GB"/>
        </w:rPr>
        <w:t xml:space="preserve"> MASTER, SEMESTRUL I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14:paraId="3E90D4A0" w14:textId="77777777" w:rsidR="00B04D97" w:rsidRDefault="00B04D97" w:rsidP="00B04D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0749F39" w14:textId="76D60447" w:rsidR="00CD3F12" w:rsidRPr="00431253" w:rsidRDefault="00CD3F12">
      <w:pPr>
        <w:rPr>
          <w:b/>
          <w:bCs/>
          <w:sz w:val="28"/>
          <w:szCs w:val="28"/>
        </w:rPr>
      </w:pPr>
      <w:r w:rsidRPr="00431253">
        <w:rPr>
          <w:b/>
          <w:bCs/>
          <w:sz w:val="28"/>
          <w:szCs w:val="28"/>
          <w:highlight w:val="yellow"/>
        </w:rPr>
        <w:lastRenderedPageBreak/>
        <w:t>Exercitiul 1: Crearea bazei de date OLTP și a utilizatorilor</w:t>
      </w:r>
    </w:p>
    <w:p w14:paraId="21959D92" w14:textId="0C8DB996" w:rsidR="00CD3F12" w:rsidRDefault="00CD3F12">
      <w:r>
        <w:t>Crearea bazei de date OLTP</w:t>
      </w:r>
    </w:p>
    <w:p w14:paraId="2908E84E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drop table client cascade constraints;</w:t>
      </w:r>
    </w:p>
    <w:p w14:paraId="55C4C1B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create table client(</w:t>
      </w:r>
    </w:p>
    <w:p w14:paraId="7847767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id_client number(10) generated by default on null as identity,</w:t>
      </w:r>
    </w:p>
    <w:p w14:paraId="6898CB4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nume varchar2(100),</w:t>
      </w:r>
    </w:p>
    <w:p w14:paraId="48BA91F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tip_client varchar2(50) not null,</w:t>
      </w:r>
    </w:p>
    <w:p w14:paraId="387DCB2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data_inscriere date default sysdate not null,</w:t>
      </w:r>
    </w:p>
    <w:p w14:paraId="4CE67F2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data_incetare date,</w:t>
      </w:r>
    </w:p>
    <w:p w14:paraId="41A84CD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client_pk primary key(id_client),</w:t>
      </w:r>
    </w:p>
    <w:p w14:paraId="70998A62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constraint client_uk unique (nume),</w:t>
      </w:r>
    </w:p>
    <w:p w14:paraId="4D5EB21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client_ck check (tip_client in ('PF','PJ')));</w:t>
      </w:r>
    </w:p>
    <w:p w14:paraId="44E3B43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                  </w:t>
      </w:r>
    </w:p>
    <w:p w14:paraId="6E8565D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0EA1BEDB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drop table cont cascade constraints;</w:t>
      </w:r>
    </w:p>
    <w:p w14:paraId="6E239CD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create table cont(</w:t>
      </w:r>
    </w:p>
    <w:p w14:paraId="6745CB2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id_cont number(10) generated by default on null as identity,</w:t>
      </w:r>
    </w:p>
    <w:p w14:paraId="7B8FCDE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tip_cont varchar2(10) not null,</w:t>
      </w:r>
    </w:p>
    <w:p w14:paraId="56DB8B0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nume_cont varchar2(20) not null,</w:t>
      </w:r>
    </w:p>
    <w:p w14:paraId="3F71AA0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sold number(10,2) default 0 not null,    </w:t>
      </w:r>
    </w:p>
    <w:p w14:paraId="06943BD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data_creare date default sysdate not null,</w:t>
      </w:r>
    </w:p>
    <w:p w14:paraId="7FC764A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data_inchidere date,</w:t>
      </w:r>
    </w:p>
    <w:p w14:paraId="1F6DC04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cod_client number(10) not null,</w:t>
      </w:r>
    </w:p>
    <w:p w14:paraId="50751FB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cont_pk primary key(id_cont),</w:t>
      </w:r>
    </w:p>
    <w:p w14:paraId="384E2F08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constraint cont_uk1 unique (cod_client, tip_cont),</w:t>
      </w:r>
    </w:p>
    <w:p w14:paraId="2A6F1C4D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constraint cont_uk2 unique (nume_cont),</w:t>
      </w:r>
    </w:p>
    <w:p w14:paraId="039D7A0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cont_ck check (tip_cont in ('CURENT', 'ECONOMII', 'IMPRUMUT')),</w:t>
      </w:r>
    </w:p>
    <w:p w14:paraId="4B5E75D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cnt_fk_clnt foreign key (cod_client) references client(id_client));</w:t>
      </w:r>
    </w:p>
    <w:p w14:paraId="01DCA90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094C5FA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drop table card cascade constraints;  </w:t>
      </w:r>
    </w:p>
    <w:p w14:paraId="51FE972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create table card(</w:t>
      </w:r>
    </w:p>
    <w:p w14:paraId="2EF8E1C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id_card number(10) generated by default on null as identity,</w:t>
      </w:r>
    </w:p>
    <w:p w14:paraId="1CFAC2E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cod_cont number(10) not null,</w:t>
      </w:r>
    </w:p>
    <w:p w14:paraId="5B13B41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>tip_card varchar2(10) not null,</w:t>
      </w:r>
    </w:p>
    <w:p w14:paraId="1DF0BB9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data_emitere date default sysdate not null,</w:t>
      </w:r>
    </w:p>
    <w:p w14:paraId="37592C2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data_expirare date,</w:t>
      </w:r>
    </w:p>
    <w:p w14:paraId="7300AD8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numar_card varchar2(30),</w:t>
      </w:r>
    </w:p>
    <w:p w14:paraId="7C0D5B6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card_pk primary key(id_card),</w:t>
      </w:r>
    </w:p>
    <w:p w14:paraId="2778259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card_uk unique(numar_card),</w:t>
      </w:r>
    </w:p>
    <w:p w14:paraId="4747852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card_ck check (tip_card in ('DEBIT', 'CREDIT')),</w:t>
      </w:r>
    </w:p>
    <w:p w14:paraId="1DCBD47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card_fk_cont foreign key (cod_cont) references cont(id_cont));</w:t>
      </w:r>
    </w:p>
    <w:p w14:paraId="2FA325B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                    </w:t>
      </w:r>
    </w:p>
    <w:p w14:paraId="20EA855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600A4CB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drop table tranzactii cascade constraints;</w:t>
      </w:r>
    </w:p>
    <w:p w14:paraId="062E213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create table tranzactii(</w:t>
      </w:r>
    </w:p>
    <w:p w14:paraId="32BBE8F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id_tranzactie number(10) generated by default on null as identity, </w:t>
      </w:r>
    </w:p>
    <w:p w14:paraId="6DE4D38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suma number(10,2) not null,</w:t>
      </w:r>
    </w:p>
    <w:p w14:paraId="7E93915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cod_cont_debitor number(10) not null,</w:t>
      </w:r>
    </w:p>
    <w:p w14:paraId="7E3AE84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cod_cont_creditor number(10) not null,</w:t>
      </w:r>
    </w:p>
    <w:p w14:paraId="34EED95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data_initiere date not null,</w:t>
      </w:r>
    </w:p>
    <w:p w14:paraId="4A15CDA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data_procesare date,                        </w:t>
      </w:r>
    </w:p>
    <w:p w14:paraId="4180609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stare varchar2(50) not null,</w:t>
      </w:r>
    </w:p>
    <w:p w14:paraId="7505FBD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trn_pk primary key(id_tranzactie),</w:t>
      </w:r>
    </w:p>
    <w:p w14:paraId="019B141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trn_ck check (stare in ('Initiat', 'Procesat', 'Eroare')),</w:t>
      </w:r>
    </w:p>
    <w:p w14:paraId="355D830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trn_fk_cont_db foreign key (cod_cont_debitor) references cont(id_cont),</w:t>
      </w:r>
    </w:p>
    <w:p w14:paraId="5F79706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trn_fk_cont_cr foreign key (cod_cont_creditor) references cont(id_cont));</w:t>
      </w:r>
    </w:p>
    <w:p w14:paraId="50D8F25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                        </w:t>
      </w:r>
    </w:p>
    <w:p w14:paraId="2DD7006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drop table comerciant cascade constraints;</w:t>
      </w:r>
    </w:p>
    <w:p w14:paraId="2C382E3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create table comerciant(</w:t>
      </w:r>
    </w:p>
    <w:p w14:paraId="0252AF6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id_comerciant number(10) generated by default on null as identity,</w:t>
      </w:r>
    </w:p>
    <w:p w14:paraId="3920DD9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cod_client number(10),</w:t>
      </w:r>
    </w:p>
    <w:p w14:paraId="3CE0A58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nume varchar2(100) not null,</w:t>
      </w:r>
    </w:p>
    <w:p w14:paraId="113BBA3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data_inscriere date not null,</w:t>
      </w:r>
    </w:p>
    <w:p w14:paraId="3B64697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data_incetare date,</w:t>
      </w:r>
    </w:p>
    <w:p w14:paraId="162FA42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com_pk primary key(id_comerciant),</w:t>
      </w:r>
    </w:p>
    <w:p w14:paraId="3CB9011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com_fk_clnt foreign key (cod_client) references client(id_client)</w:t>
      </w:r>
    </w:p>
    <w:p w14:paraId="206B036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);</w:t>
      </w:r>
    </w:p>
    <w:p w14:paraId="446D730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35E2EF18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drop table locatie cascade constraints;</w:t>
      </w:r>
    </w:p>
    <w:p w14:paraId="5DFB48D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create table locatie (</w:t>
      </w:r>
    </w:p>
    <w:p w14:paraId="0C26CAE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id_locatie number(10) generated by default on null as identity,</w:t>
      </w:r>
    </w:p>
    <w:p w14:paraId="4743F057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strada varchar2(100),</w:t>
      </w:r>
    </w:p>
    <w:p w14:paraId="14681851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oras   varchar2(100),</w:t>
      </w:r>
    </w:p>
    <w:p w14:paraId="7879A5AD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tara varchar2(100),</w:t>
      </w:r>
    </w:p>
    <w:p w14:paraId="6DD5DE46" w14:textId="77777777" w:rsidR="00CD3F12" w:rsidRPr="000B483F" w:rsidRDefault="00CD3F12" w:rsidP="00CD3F12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site varchar2(100),</w:t>
      </w:r>
    </w:p>
    <w:p w14:paraId="40BD0A2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loc_pk primary key(id_locatie));</w:t>
      </w:r>
    </w:p>
    <w:p w14:paraId="2F3B7B9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18005E1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drop table canal_plata cascade constraints;</w:t>
      </w:r>
    </w:p>
    <w:p w14:paraId="612762B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create table canal_plata(</w:t>
      </w:r>
    </w:p>
    <w:p w14:paraId="3F02DAB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cod_comerciant number(10) not null, </w:t>
      </w:r>
    </w:p>
    <w:p w14:paraId="6B8CE52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cod_locatie number(10) not null,</w:t>
      </w:r>
    </w:p>
    <w:p w14:paraId="1740317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tip_echipament varchar2(10) not null,</w:t>
      </w:r>
    </w:p>
    <w:p w14:paraId="14B62E2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cod_cont number(10) not null,</w:t>
      </w:r>
    </w:p>
    <w:p w14:paraId="2C1516B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data_inceput date not null,</w:t>
      </w:r>
    </w:p>
    <w:p w14:paraId="401512B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data_incetare date,</w:t>
      </w:r>
    </w:p>
    <w:p w14:paraId="037BE51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cnl_plt_uk unique(cod_comerciant, cod_cont),</w:t>
      </w:r>
    </w:p>
    <w:p w14:paraId="430FE7A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cnl_plt_ck check (tip_echipament in ('POS', 'ONLINE')),</w:t>
      </w:r>
    </w:p>
    <w:p w14:paraId="54363AF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cnl_plt_fk_comrt foreign key (cod_comerciant) references comerciant(id_comerciant),</w:t>
      </w:r>
    </w:p>
    <w:p w14:paraId="3F81255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cnl_plt_fk_cont foreign key (cod_cont) references cont(id_cont),</w:t>
      </w:r>
    </w:p>
    <w:p w14:paraId="588368D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constraint cnl_plt_fk_loc foreign key (cod_locatie) references locatie(id_locatie));</w:t>
      </w:r>
    </w:p>
    <w:p w14:paraId="445A6E0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5C3AEB0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5B57ADD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('Popescu Ion', 'PF', sysdate - 10, null);</w:t>
      </w:r>
    </w:p>
    <w:p w14:paraId="4DB49DF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('Alexandru Petre', 'PF', sysdate - 5, null);</w:t>
      </w:r>
    </w:p>
    <w:p w14:paraId="251DFC6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('Auchan', 'PJ', sysdate - 100 , null);</w:t>
      </w:r>
    </w:p>
    <w:p w14:paraId="0A68E12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('Carrefour', 'PJ', sysdate - 200, null);</w:t>
      </w:r>
    </w:p>
    <w:p w14:paraId="7493221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('George Banica', 'PF', sysdate - 1, null);</w:t>
      </w:r>
    </w:p>
    <w:p w14:paraId="4B8F7C4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>insert into client(nume, tip_client, data_inscriere, data_incetare) values ('Mega Image', 'PJ', sysdate - 300, null);</w:t>
      </w:r>
    </w:p>
    <w:p w14:paraId="5AA0C62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('Camil Ressu', 'PF', sysdate - 300, sysdate);</w:t>
      </w:r>
    </w:p>
    <w:p w14:paraId="64DDBB4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('Mihail Sadoveanu', 'PF', sysdate, null);</w:t>
      </w:r>
    </w:p>
    <w:p w14:paraId="2965693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('Alexandru Vlahuta', 'PF', sysdate-1, null);</w:t>
      </w:r>
    </w:p>
    <w:p w14:paraId="3282D44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('Penny', 'PJ', sysdate-500, null);</w:t>
      </w:r>
    </w:p>
    <w:p w14:paraId="6015709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client(nume, tip_client, data_inscriere, data_incetare) values ('Glovo', 'PJ', sysdate-50, null);</w:t>
      </w:r>
    </w:p>
    <w:p w14:paraId="318D4CC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14C7A57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4A24B0E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comerciant(nume, cod_client, data_inscriere) values ('Auchan', </w:t>
      </w:r>
    </w:p>
    <w:p w14:paraId="7CA2AD5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id_client from client where nume = 'Auchan'), sysdate - 100);</w:t>
      </w:r>
    </w:p>
    <w:p w14:paraId="07E090E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comerciant(nume, cod_client, data_inscriere) values ('Carrefour', </w:t>
      </w:r>
    </w:p>
    <w:p w14:paraId="4D241E6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id_client from client where nume = 'Carrefour'), sysdate - 200);</w:t>
      </w:r>
    </w:p>
    <w:p w14:paraId="7DAE19A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comerciant(nume, cod_client, data_inscriere) values ('Mega Image', </w:t>
      </w:r>
    </w:p>
    <w:p w14:paraId="1B1AC7C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id_client from client where nume = 'Mega Image'), sysdate - 300);</w:t>
      </w:r>
    </w:p>
    <w:p w14:paraId="6D6FDCD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comerciant(nume, cod_client, data_inscriere) values ('Penny', </w:t>
      </w:r>
    </w:p>
    <w:p w14:paraId="7778D88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id_client from client where nume = 'Penny'), sysdate - 500);</w:t>
      </w:r>
    </w:p>
    <w:p w14:paraId="7216E55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comerciant(nume, cod_client, data_inscriere) values ('Glovo', </w:t>
      </w:r>
    </w:p>
    <w:p w14:paraId="73692D0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id_client from client where nume = 'Glovo'), sysdate - 50);</w:t>
      </w:r>
    </w:p>
    <w:p w14:paraId="24F100B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4CB6507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0939BE1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 25.39, 'RO49POCB1V3100759384', (select id_client from client where nume = 'Popescu Ion'));</w:t>
      </w:r>
    </w:p>
    <w:p w14:paraId="073E88E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120.45, 'RO49POCD2X7100869495', (select id_client from client where nume = 'Alexandru Petre'));</w:t>
      </w:r>
    </w:p>
    <w:p w14:paraId="05167B6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 67.85, 'RO49POCG5Z4200292728', (select id_client from client where nume = 'George Banica'));</w:t>
      </w:r>
    </w:p>
    <w:p w14:paraId="4A89F45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143.20, 'RO49POCE6T5300303839', (select id_client from client where nume = 'Camil Ressu'));</w:t>
      </w:r>
    </w:p>
    <w:p w14:paraId="296E9A9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 70.50, 'RO49POCJ5S5300303839', (select id_client from client where nume = 'Mihail Sadoveanu'));</w:t>
      </w:r>
    </w:p>
    <w:p w14:paraId="132DAAE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>insert into cont(tip_cont, sold, nume_cont, cod_client) values ('CURENT',  93.82, 'RO49POCH5K5300303839', (select id_client from client where nume = 'Alexandru Vlahuta'));</w:t>
      </w:r>
    </w:p>
    <w:p w14:paraId="5A018EF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398.00, 'RO49POCE3Y8200970506', (select id_client from client where nume = 'Auchan'));</w:t>
      </w:r>
    </w:p>
    <w:p w14:paraId="08D79FE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450.30, 'RO49POCF4W9300181617', (select id_client from client where nume = 'Carrefour'));</w:t>
      </w:r>
    </w:p>
    <w:p w14:paraId="531D735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750.20, 'RO49POCH5P8400460329', (select id_client from client where nume = 'Mega Image'));</w:t>
      </w:r>
    </w:p>
    <w:p w14:paraId="2BDFEE4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556.20, 'RO49POCL6D9500570430', (select id_client from client where nume = 'Penny'));</w:t>
      </w:r>
    </w:p>
    <w:p w14:paraId="48C53A2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cont(tip_cont, sold, nume_cont, cod_client) values ('CURENT', 950.80, 'RO49POCU7M4600981541', (select id_client from client where nume = 'Glovo'));</w:t>
      </w:r>
    </w:p>
    <w:p w14:paraId="515445D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2907AC2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26655C9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card(tip_card, cod_cont, data_emitere, numar_card) values </w:t>
      </w:r>
    </w:p>
    <w:p w14:paraId="199D0A2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('DEBIT', (select id_cont from cont, client where cod_client = id_client and nume = 'Popescu Ion'), </w:t>
      </w:r>
    </w:p>
    <w:p w14:paraId="389C68F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- 100, '4012888888881881');</w:t>
      </w:r>
    </w:p>
    <w:p w14:paraId="6372C46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card(tip_card, cod_cont, data_emitere, numar_card) values ('CREDIT', </w:t>
      </w:r>
    </w:p>
    <w:p w14:paraId="44E5C85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(select id_cont from cont, client where cod_client = id_client and nume = 'Alexandru Petre'), </w:t>
      </w:r>
    </w:p>
    <w:p w14:paraId="3E435D1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'5019717010103742');</w:t>
      </w:r>
    </w:p>
    <w:p w14:paraId="3956162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card(tip_card, cod_cont, data_emitere, numar_card) values ('DEBIT', </w:t>
      </w:r>
    </w:p>
    <w:p w14:paraId="369C291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'George Banica'),</w:t>
      </w:r>
    </w:p>
    <w:p w14:paraId="1FE0175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- 80, '5610591081018250');</w:t>
      </w:r>
    </w:p>
    <w:p w14:paraId="72EB435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card(tip_card, cod_cont, data_emitere, numar_card) values ('CREDIT', </w:t>
      </w:r>
    </w:p>
    <w:p w14:paraId="4683FE7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'Camil Ressu'),</w:t>
      </w:r>
    </w:p>
    <w:p w14:paraId="50C5A6D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- 60, '6721691081018250');</w:t>
      </w:r>
    </w:p>
    <w:p w14:paraId="499E8C3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card(tip_card, cod_cont, data_emitere, numar_card) values ('DEBIT', </w:t>
      </w:r>
    </w:p>
    <w:p w14:paraId="62766C2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'Mihail Sadoveanu'),</w:t>
      </w:r>
    </w:p>
    <w:p w14:paraId="7420014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- 55, '5721691082019361');</w:t>
      </w:r>
    </w:p>
    <w:p w14:paraId="0ADD532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card(tip_card, cod_cont, data_emitere, numar_card) values ('CREDIT', </w:t>
      </w:r>
    </w:p>
    <w:p w14:paraId="67CC346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'Alexandru Vlahuta'),</w:t>
      </w:r>
    </w:p>
    <w:p w14:paraId="2003D5A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- 45, '5832701071019361');</w:t>
      </w:r>
    </w:p>
    <w:p w14:paraId="4E270C0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4B06400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49D2A58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31242DB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locatie(tara, oras, strada) values ('Romania', 'Bucuresti', 'Bacovia 12'); -- Auchan</w:t>
      </w:r>
    </w:p>
    <w:p w14:paraId="53FA95E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locatie(tara, oras, strada) values ('Romania', 'Constanta', 'Arghezi 20'); -- Carrefour</w:t>
      </w:r>
    </w:p>
    <w:p w14:paraId="4F54AEC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locatie(tara, oras, strada) values ('Romania', 'Brasov', 'Rebreanu 4'); -- Mega Image</w:t>
      </w:r>
    </w:p>
    <w:p w14:paraId="7EC1100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locatie(tara, oras, strada) values ('Romania', 'Timisoara', 'Eminescu 56'); -- Penny</w:t>
      </w:r>
    </w:p>
    <w:p w14:paraId="4F90EEA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locatie(site) values ('http://glovo.ro'); -- Glovo</w:t>
      </w:r>
    </w:p>
    <w:p w14:paraId="06205E4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22CE7D7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66AF779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748B113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canal_plata(cod_comerciant, tip_echipament, cod_cont, data_inceput, cod_locatie) values</w:t>
      </w:r>
    </w:p>
    <w:p w14:paraId="1620BB3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((select id_comerciant from comerciant where nume = 'Auchan'), 'POS', </w:t>
      </w:r>
    </w:p>
    <w:p w14:paraId="00BAB1B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'Auchan'),</w:t>
      </w:r>
    </w:p>
    <w:p w14:paraId="15400AE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(select id_locatie from locatie where oras = 'Bucuresti'));</w:t>
      </w:r>
    </w:p>
    <w:p w14:paraId="54EE0DF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canal_plata(cod_comerciant, tip_echipament, cod_cont, data_inceput, cod_locatie) values</w:t>
      </w:r>
    </w:p>
    <w:p w14:paraId="4B9A92D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((select id_comerciant from comerciant where nume = 'Carrefour'), 'POS', </w:t>
      </w:r>
    </w:p>
    <w:p w14:paraId="0400E71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'Carrefour'),</w:t>
      </w:r>
    </w:p>
    <w:p w14:paraId="31ADA5F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- 20, (select id_locatie from locatie where oras = 'Constanta'));</w:t>
      </w:r>
    </w:p>
    <w:p w14:paraId="6DC5857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canal_plata(cod_comerciant, tip_echipament, cod_cont, data_inceput, cod_locatie) values</w:t>
      </w:r>
    </w:p>
    <w:p w14:paraId="4D9E2D0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((select id_comerciant from comerciant where nume = 'Mega Image'), 'POS', </w:t>
      </w:r>
    </w:p>
    <w:p w14:paraId="483236B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'Mega Image'),</w:t>
      </w:r>
    </w:p>
    <w:p w14:paraId="4968F34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- 10, (select id_locatie from locatie where oras = 'Brasov'));</w:t>
      </w:r>
    </w:p>
    <w:p w14:paraId="5A49AF8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canal_plata(cod_comerciant, tip_echipament, cod_cont, data_inceput, cod_locatie) values</w:t>
      </w:r>
    </w:p>
    <w:p w14:paraId="57DEB0F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((select id_comerciant from comerciant where nume = 'Penny'), 'POS', </w:t>
      </w:r>
    </w:p>
    <w:p w14:paraId="1538E4E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(select id_cont from cont, client where cod_client = id_client and nume = 'Penny'),</w:t>
      </w:r>
    </w:p>
    <w:p w14:paraId="42B2499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- 40, (select id_locatie from locatie where oras = 'Timisoara'));</w:t>
      </w:r>
    </w:p>
    <w:p w14:paraId="4CBDC6E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canal_plata(cod_comerciant, tip_echipament, cod_cont, data_inceput, cod_locatie) values</w:t>
      </w:r>
    </w:p>
    <w:p w14:paraId="2784435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((select id_comerciant from comerciant where nume = 'Glovo'), 'ONLINE', </w:t>
      </w:r>
    </w:p>
    <w:p w14:paraId="1819308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>(select id_cont from cont, client where cod_client = id_client and nume = 'Glovo'),</w:t>
      </w:r>
    </w:p>
    <w:p w14:paraId="1966D06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- 50, (select id_locatie from locatie where site = 'http://glovo.ro'));</w:t>
      </w:r>
    </w:p>
    <w:p w14:paraId="1854FB5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0F3A49B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(1,1,'POS',7,to_date('26-DEC-22','DD-MON-RR'),null);</w:t>
      </w:r>
    </w:p>
    <w:p w14:paraId="4A2AAB8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(2,2,'POS',8,to_date('05-JAN-23','DD-MON-RR'),null);</w:t>
      </w:r>
    </w:p>
    <w:p w14:paraId="6204114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(3,3,'POS',9,to_date('15-JAN-23','DD-MON-RR'),null);</w:t>
      </w:r>
    </w:p>
    <w:p w14:paraId="5118589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(4,4,'POS',10,to_date('16-DEC-22','DD-MON-RR'),null);</w:t>
      </w:r>
    </w:p>
    <w:p w14:paraId="2E0C6E3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(5,5,'ONLINE',11,to_date('06-DEC-22','DD-MON-RR'),null);</w:t>
      </w:r>
    </w:p>
    <w:p w14:paraId="2DED963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(4,1,'POS',1,to_date('27-DEC-22','DD-MON-RR'),null);</w:t>
      </w:r>
    </w:p>
    <w:p w14:paraId="0EA7979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(3,3,'POS',3,to_date('16-JAN-23','DD-MON-RR'),null);</w:t>
      </w:r>
    </w:p>
    <w:p w14:paraId="4E6F41C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(3,4,'POS',4,to_date('17-DEC-22','DD-MON-RR'),null);</w:t>
      </w:r>
    </w:p>
    <w:p w14:paraId="1D3AC1B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(1,5,'ONLINE',5,to_date('07-DEC-22','DD-MON-RR'),null);</w:t>
      </w:r>
    </w:p>
    <w:p w14:paraId="722738B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(2,5,'ONLINE',6,to_date('07-DEC-22','DD-MON-RR'),null);</w:t>
      </w:r>
    </w:p>
    <w:p w14:paraId="65B7A22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Insert into CANAL_PLATA (COD_COMERCIANT,COD_LOCATIE,TIP_ECHIPAMENT,COD_CONT,DATA_INCEPUT,DATA_INCETARE) values (4,1,'POS',2,to_date('27-DEC-22','DD-MON-RR'),null);</w:t>
      </w:r>
    </w:p>
    <w:p w14:paraId="50D41B0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741D3D6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20CA315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07D315F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(25.43, (select id_cont from cont, client where cod_client = id_client and nume = 'Alexandru Petre'), (select id_cont from cont, client where cod_client = id_client and nume = 'Auchan'), </w:t>
      </w:r>
    </w:p>
    <w:p w14:paraId="47FDA1C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+ 1/24/60, 'Procesat');</w:t>
      </w:r>
    </w:p>
    <w:p w14:paraId="683355D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1470BBBA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 xml:space="preserve">insert into tranzactii(suma, cod_cont_debitor, cod_cont_creditor, data_initiere, data_procesare, stare) values </w:t>
      </w:r>
    </w:p>
    <w:p w14:paraId="43DE7EE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(125.43, (select id_cont from cont, client where cod_client = id_client and nume = 'George Banica'), (select id_cont from cont, client where cod_client = id_client and nume = 'Glovo'), </w:t>
      </w:r>
    </w:p>
    <w:p w14:paraId="49B71D7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+ 2 * 1/24/60, 'Procesat');</w:t>
      </w:r>
    </w:p>
    <w:p w14:paraId="10F224E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347DFD5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606BF8F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(125.43, (select id_cont from cont, client where cod_client = id_client and nume = 'Mihail Sadoveanu'), (select id_cont from cont, client where cod_client = id_client and nume = 'Carrefour'), </w:t>
      </w:r>
    </w:p>
    <w:p w14:paraId="293C300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+ 0.5 * 1/24/60, 'Procesat');</w:t>
      </w:r>
    </w:p>
    <w:p w14:paraId="050BF4E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36C02D9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05A2FA7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(925.43, (select id_cont from cont, client where cod_client = id_client and nume = 'Alexandru Vlahuta'), (select id_cont from cont, client where cod_client = id_client and nume = 'Penny'), </w:t>
      </w:r>
    </w:p>
    <w:p w14:paraId="586F689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+ 0.25 * 1/24/60, 'Eroare');</w:t>
      </w:r>
    </w:p>
    <w:p w14:paraId="450B6B8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6227EBC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308C5EA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(325.43, (select id_cont from cont, client where cod_client = id_client and nume = 'Alexandru Vlahuta'), (select id_cont from cont, client where cod_client = id_client and nume = 'Mega Image'), </w:t>
      </w:r>
    </w:p>
    <w:p w14:paraId="1417D2B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sysdate, null, 'Initiat');</w:t>
      </w:r>
    </w:p>
    <w:p w14:paraId="70FC344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166DD08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0DE4702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(325.43, (select id_cont from cont, client where cod_client = id_client and nume = 'Camil Ressu'), (select id_cont from cont, client where cod_client = id_client and nume = 'Auchan'), </w:t>
      </w:r>
    </w:p>
    <w:p w14:paraId="0FB0589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sysdate, null, 'Initiat');</w:t>
      </w:r>
    </w:p>
    <w:p w14:paraId="7B43AEC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6E95409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6EDCC0F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(65.13, (select id_cont from cont, client where cod_client = id_client and nume = 'George Banica'), (select id_cont from cont, client where cod_client = id_client and nume = 'Glovo'), </w:t>
      </w:r>
    </w:p>
    <w:p w14:paraId="25E2CBC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sysdate, null, 'Initiat');</w:t>
      </w:r>
    </w:p>
    <w:p w14:paraId="08B025E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68AAC085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 xml:space="preserve">insert into tranzactii(suma, cod_cont_debitor, cod_cont_creditor, data_initiere, data_procesare, stare) values </w:t>
      </w:r>
    </w:p>
    <w:p w14:paraId="79A8919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(1975.33, (select id_cont from cont, client where cod_client = id_client and nume = 'George Banica'), (select id_cont from cont, client where cod_client = id_client and nume = 'Penny'), </w:t>
      </w:r>
    </w:p>
    <w:p w14:paraId="52E667E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+ 0.25 * 1/24/60, 'Eroare');</w:t>
      </w:r>
    </w:p>
    <w:p w14:paraId="6C2D1A8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195E9DE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5DDD8FF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(25.43, (select id_cont from cont, client where cod_client = id_client and nume = 'Popescu Ion'), (select id_cont from cont, client where cod_client = id_client and nume = 'Penny'), </w:t>
      </w:r>
    </w:p>
    <w:p w14:paraId="17EA0FF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+ 1/24/60, 'Procesat');</w:t>
      </w:r>
    </w:p>
    <w:p w14:paraId="09743B6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4B176D67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5CCCEED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(125.43, (select id_cont from cont, client where cod_client = id_client and nume = 'Popescu Ion'), (select id_cont from cont, client where cod_client = id_client and nume = 'Auchan'), </w:t>
      </w:r>
    </w:p>
    <w:p w14:paraId="3CF3B9E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+ 2 * 1/24/60, 'Procesat');</w:t>
      </w:r>
    </w:p>
    <w:p w14:paraId="6D306A5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756BD8F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456EEA9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4B29CC7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    </w:t>
      </w:r>
    </w:p>
    <w:p w14:paraId="1D95BA8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1420FFC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(25.43, (select id_cont from cont, client where cod_client = id_client and nume = 'Popescu Ion'), (select id_cont from cont, client where cod_client = id_client and nume = 'Penny'), </w:t>
      </w:r>
    </w:p>
    <w:p w14:paraId="5101DE2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- 1, sysdate -1 + 1/24/60, 'Procesat');</w:t>
      </w:r>
    </w:p>
    <w:p w14:paraId="4FB5062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6EB969D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5A1E6A5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(125.43, (select id_cont from cont, client where cod_client = id_client and nume = 'George Banica'), (select id_cont from cont, client where cod_client = id_client and nume = 'Carrefour'), </w:t>
      </w:r>
    </w:p>
    <w:p w14:paraId="5BE29AF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- 2, sysdate - 2 + 2 * 1/24/60, 'Procesat');</w:t>
      </w:r>
    </w:p>
    <w:p w14:paraId="1F5EFBC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19ECB35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28A7F79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 xml:space="preserve">(125.43, (select id_cont from cont, client where cod_client = id_client and nume = 'George Banica'), (select id_cont from cont, client where cod_client = id_client and nume = 'Mega Image'), </w:t>
      </w:r>
    </w:p>
    <w:p w14:paraId="4ED2AC3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- 5, sysdate - 5 + 2 * 1/24/60, 'Procesat');</w:t>
      </w:r>
    </w:p>
    <w:p w14:paraId="032632B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6B757EA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1588F8DC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(125.43, (select id_cont from cont, client where cod_client = id_client and nume = 'Mihail Sadoveanu'), (select id_cont from cont, client where cod_client = id_client and nume = 'Glovo'), </w:t>
      </w:r>
    </w:p>
    <w:p w14:paraId="42BFC3D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- 7, sysdate - 7 + 2 * 1/24/60, 'Procesat');</w:t>
      </w:r>
    </w:p>
    <w:p w14:paraId="51C930F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2E67C14E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5D6F9DC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(15.0, (select id_cont from cont, client where cod_client = id_client and nume = 'George Banica'), (select id_cont from cont, client where cod_client = id_client and nume = 'Auchan'), </w:t>
      </w:r>
    </w:p>
    <w:p w14:paraId="1E05EB3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+ 1/24/60, 'Procesat');</w:t>
      </w:r>
    </w:p>
    <w:p w14:paraId="641C53DF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2DCA7E22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4C55BC5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(15.0, (select id_cont from cont, client where cod_client = id_client and nume = 'George Banica'), (select id_cont from cont, client where cod_client = id_client and nume = 'Glovo'), </w:t>
      </w:r>
    </w:p>
    <w:p w14:paraId="10261A5D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+ 2 * 1/24/60, 'Procesat');</w:t>
      </w:r>
    </w:p>
    <w:p w14:paraId="20CE185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1D8857B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1299AB0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(15.0, (select id_cont from cont, client where cod_client = id_client and nume = 'George Banica'), (select id_cont from cont, client where cod_client = id_client and nume = 'Carrefour'), </w:t>
      </w:r>
    </w:p>
    <w:p w14:paraId="2C41D63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+ 0.5 * 1/24/60, 'Procesat');</w:t>
      </w:r>
    </w:p>
    <w:p w14:paraId="74C41D86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22AD8F33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775B5231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(15.0, (select id_cont from cont, client where cod_client = id_client and nume = 'George Banica'), (select id_cont from cont, client where cod_client = id_client and nume = 'Penny'), </w:t>
      </w:r>
    </w:p>
    <w:p w14:paraId="056D2AA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+ 0.5 * 1/24/60, 'Procesat');</w:t>
      </w:r>
    </w:p>
    <w:p w14:paraId="4808E350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18054DD4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insert into tranzactii(suma, cod_cont_debitor, cod_cont_creditor, data_initiere, data_procesare, stare) values </w:t>
      </w:r>
    </w:p>
    <w:p w14:paraId="1E8788B9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 xml:space="preserve">(15.0, (select id_cont from cont, client where cod_client = id_client and nume = 'George Banica'), (select id_cont from cont, client where cod_client = id_client and nume = 'Mega Image'), </w:t>
      </w:r>
    </w:p>
    <w:p w14:paraId="5094D85B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sysdate - 30, sysdate -30 + 0.5 * 1/24/60, 'Procesat');</w:t>
      </w:r>
    </w:p>
    <w:p w14:paraId="793CE8E8" w14:textId="77777777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</w:p>
    <w:p w14:paraId="370F090F" w14:textId="30C001EC" w:rsidR="00CD3F12" w:rsidRPr="00CD3F12" w:rsidRDefault="00CD3F12" w:rsidP="00CD3F12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commit;</w:t>
      </w:r>
    </w:p>
    <w:p w14:paraId="2EA59D3E" w14:textId="7FA6654E" w:rsidR="00CD3F12" w:rsidRDefault="00CD3F12"/>
    <w:p w14:paraId="2D8968BC" w14:textId="77ADEF68" w:rsidR="00CD3F12" w:rsidRDefault="00CD3F12">
      <w:r>
        <w:t>Captur</w:t>
      </w:r>
      <w:r w:rsidR="005329B5">
        <w:t>a</w:t>
      </w:r>
      <w:r>
        <w:t xml:space="preserve"> de ecran SQLDeveloper care demonstreaza crearea tabelelor:</w:t>
      </w:r>
    </w:p>
    <w:p w14:paraId="366966EB" w14:textId="1D55962D" w:rsidR="00CD3F12" w:rsidRDefault="005329B5">
      <w:r>
        <w:rPr>
          <w:noProof/>
        </w:rPr>
        <w:drawing>
          <wp:inline distT="0" distB="0" distL="0" distR="0" wp14:anchorId="5C0800AF" wp14:editId="7B5F7B9C">
            <wp:extent cx="2066081" cy="626165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937" cy="635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F8F3" w14:textId="67897FA6" w:rsidR="00431253" w:rsidRDefault="005329B5" w:rsidP="00431253">
      <w:r>
        <w:lastRenderedPageBreak/>
        <w:t>Crearea utilizatorilor:</w:t>
      </w:r>
    </w:p>
    <w:p w14:paraId="250004B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USER DW</w:t>
      </w:r>
    </w:p>
    <w:p w14:paraId="0CC2508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IDENTIFIED BY aSyifijdasfnlsjaJNSc;</w:t>
      </w:r>
    </w:p>
    <w:p w14:paraId="15990A2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CREATE SESSION TO DW;</w:t>
      </w:r>
    </w:p>
    <w:p w14:paraId="2B27B80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CONNECT, DBA TO DW;</w:t>
      </w:r>
    </w:p>
    <w:p w14:paraId="2DCC15C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CREATE DIMENSION TO DW;</w:t>
      </w:r>
    </w:p>
    <w:p w14:paraId="20F2FDD1" w14:textId="77777777" w:rsidR="00431253" w:rsidRPr="00431253" w:rsidRDefault="00431253" w:rsidP="00431253"/>
    <w:p w14:paraId="38FD5FB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USER DB</w:t>
      </w:r>
    </w:p>
    <w:p w14:paraId="6B4DB65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IDENTIFIED BY ufbivgfbdDHASU832fjdl;</w:t>
      </w:r>
    </w:p>
    <w:p w14:paraId="1F59E12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CREATE SESSION TO DB;</w:t>
      </w:r>
    </w:p>
    <w:p w14:paraId="562081F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CONNECT, DBA TO DB;</w:t>
      </w:r>
    </w:p>
    <w:p w14:paraId="3827D6C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SELECT ON DB.TRANZACTII TO DW;</w:t>
      </w:r>
    </w:p>
    <w:p w14:paraId="6B673A2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SELECT ON DB.CLIENTI TO DW;</w:t>
      </w:r>
    </w:p>
    <w:p w14:paraId="722FBEC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SELECT ON DB.CARD TO DW;</w:t>
      </w:r>
    </w:p>
    <w:p w14:paraId="2CB741B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SELECT ON DB.CONT TO DW;</w:t>
      </w:r>
    </w:p>
    <w:p w14:paraId="0D601C5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SELECT ON DB.COMERCIANT TO DW;</w:t>
      </w:r>
    </w:p>
    <w:p w14:paraId="3B2AE9F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SELECT ON DB.CANAL_PLATA TO DW;</w:t>
      </w:r>
    </w:p>
    <w:p w14:paraId="688D165F" w14:textId="785DF4A7" w:rsidR="005329B5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GRANT SELECT ON DB.LOCATIE TO DW;</w:t>
      </w:r>
    </w:p>
    <w:p w14:paraId="1CB0B62D" w14:textId="477FA1A7" w:rsidR="00CD3F12" w:rsidRDefault="00CD3F12"/>
    <w:p w14:paraId="06696E98" w14:textId="0AAF8F7E" w:rsidR="00431253" w:rsidRPr="00431253" w:rsidRDefault="00431253">
      <w:pPr>
        <w:rPr>
          <w:b/>
          <w:bCs/>
          <w:sz w:val="28"/>
          <w:szCs w:val="28"/>
          <w:highlight w:val="yellow"/>
        </w:rPr>
      </w:pPr>
      <w:r w:rsidRPr="00431253">
        <w:rPr>
          <w:b/>
          <w:bCs/>
          <w:sz w:val="28"/>
          <w:szCs w:val="28"/>
          <w:highlight w:val="yellow"/>
        </w:rPr>
        <w:t>Exercitiul 2: Generarea  datelor și  inserarea  acestora  în  tabele (puteți  utiliza  ca  interfață o aplicație creată anul trecut la celelalte materii)</w:t>
      </w:r>
    </w:p>
    <w:p w14:paraId="0C209DD5" w14:textId="19160E61" w:rsidR="00431253" w:rsidRDefault="00431253">
      <w:r w:rsidRPr="00431253">
        <w:rPr>
          <w:highlight w:val="red"/>
        </w:rPr>
        <w:t>//TODO</w:t>
      </w:r>
      <w:r>
        <w:t xml:space="preserve"> </w:t>
      </w:r>
    </w:p>
    <w:p w14:paraId="7E3258B4" w14:textId="77777777" w:rsidR="00E12435" w:rsidRDefault="00E12435"/>
    <w:p w14:paraId="2C4EE7C6" w14:textId="0E1C1A65" w:rsidR="00431253" w:rsidRPr="00431253" w:rsidRDefault="00431253">
      <w:pPr>
        <w:rPr>
          <w:b/>
          <w:bCs/>
          <w:sz w:val="28"/>
          <w:szCs w:val="28"/>
          <w:highlight w:val="yellow"/>
        </w:rPr>
      </w:pPr>
      <w:r w:rsidRPr="00431253">
        <w:rPr>
          <w:b/>
          <w:bCs/>
          <w:sz w:val="28"/>
          <w:szCs w:val="28"/>
          <w:highlight w:val="yellow"/>
        </w:rPr>
        <w:t>Exercitiul 3: Crearea bazei de date depozit și a utilizatorilor</w:t>
      </w:r>
    </w:p>
    <w:p w14:paraId="1ED118C7" w14:textId="4B17072A" w:rsidR="00CD3F12" w:rsidRPr="000B483F" w:rsidRDefault="00431253">
      <w:r w:rsidRPr="000B483F">
        <w:t>Crearea bazei de date depozit :</w:t>
      </w:r>
    </w:p>
    <w:p w14:paraId="0BA6B8B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DROP TABLE FACT_TRANZACTII;</w:t>
      </w:r>
    </w:p>
    <w:p w14:paraId="1609741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DROP TABLE DIM_CALENDAR;</w:t>
      </w:r>
    </w:p>
    <w:p w14:paraId="03B84D6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DROP TABLE DIM_CANAL_PLATA;</w:t>
      </w:r>
    </w:p>
    <w:p w14:paraId="507D821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DROP TABLE DIM_LOCATIE;</w:t>
      </w:r>
    </w:p>
    <w:p w14:paraId="79F39B5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DROP TABLE DIM_COMERCIANT;</w:t>
      </w:r>
    </w:p>
    <w:p w14:paraId="119C532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DROP TABLE DIM_DETALII_PLATA;</w:t>
      </w:r>
    </w:p>
    <w:p w14:paraId="352E7EC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DROP TABLE DIM_CLIENT;</w:t>
      </w:r>
    </w:p>
    <w:p w14:paraId="53C30F1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>-- DROP TABLE DIM_STARE;</w:t>
      </w:r>
    </w:p>
    <w:p w14:paraId="7D27651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6B5DD48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TABLE DIM_STARE (</w:t>
      </w:r>
    </w:p>
    <w:p w14:paraId="09AE5F1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ID_Stare NUMBER(10) NOT NULL PRIMARY KEY,</w:t>
      </w:r>
    </w:p>
    <w:p w14:paraId="0181A89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Stare VARCHAR2(50 BYTE) NOT NULL</w:t>
      </w:r>
    </w:p>
    <w:p w14:paraId="662CFF5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);</w:t>
      </w:r>
    </w:p>
    <w:p w14:paraId="674CBB0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05B085C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TABLE DIM_LOCATIE (</w:t>
      </w:r>
    </w:p>
    <w:p w14:paraId="600871D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ID_Locatie NUMBER(10) PRIMARY KEY,</w:t>
      </w:r>
    </w:p>
    <w:p w14:paraId="3F04237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Strada VARCHAR(100) DEFAULT NULL,</w:t>
      </w:r>
    </w:p>
    <w:p w14:paraId="1CD073D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Oras VARCHAR(100) DEFAULT NULL,</w:t>
      </w:r>
    </w:p>
    <w:p w14:paraId="03F8545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Tara VARCHAR(100) DEFAULT NULL,</w:t>
      </w:r>
    </w:p>
    <w:p w14:paraId="68C7B27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Site VARCHAR(100) DEFAULT NULL</w:t>
      </w:r>
    </w:p>
    <w:p w14:paraId="50176A6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 PARTITION by list (oras) (</w:t>
      </w:r>
    </w:p>
    <w:p w14:paraId="2D5A016E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</w:t>
      </w:r>
      <w:r w:rsidRPr="000B483F">
        <w:rPr>
          <w:rFonts w:ascii="Courier New" w:hAnsi="Courier New" w:cs="Courier New"/>
          <w:sz w:val="18"/>
          <w:szCs w:val="18"/>
          <w:lang w:val="fr-FR"/>
        </w:rPr>
        <w:t>PARTITION TM</w:t>
      </w:r>
    </w:p>
    <w:p w14:paraId="70F5B725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VALUES</w:t>
      </w:r>
    </w:p>
    <w:p w14:paraId="1D7FECA5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('Timisoara'),</w:t>
      </w:r>
    </w:p>
    <w:p w14:paraId="4FA6467D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PARTITION B</w:t>
      </w:r>
    </w:p>
    <w:p w14:paraId="38EB0D5E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VALUES</w:t>
      </w:r>
    </w:p>
    <w:p w14:paraId="2C6C8E77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('Bucuresti'),</w:t>
      </w:r>
    </w:p>
    <w:p w14:paraId="5BA2315D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PARTITION CT</w:t>
      </w:r>
    </w:p>
    <w:p w14:paraId="784C9738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VALUES</w:t>
      </w:r>
    </w:p>
    <w:p w14:paraId="2D5248C4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('Constanta'),</w:t>
      </w:r>
    </w:p>
    <w:p w14:paraId="48BE3FC6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PARTITION BV</w:t>
      </w:r>
    </w:p>
    <w:p w14:paraId="45A16E17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VALUES</w:t>
      </w:r>
    </w:p>
    <w:p w14:paraId="5D09360E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('Brasov'),</w:t>
      </w:r>
    </w:p>
    <w:p w14:paraId="456B9EC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 xml:space="preserve">        </w:t>
      </w:r>
      <w:r w:rsidRPr="00431253">
        <w:rPr>
          <w:rFonts w:ascii="Courier New" w:hAnsi="Courier New" w:cs="Courier New"/>
          <w:sz w:val="18"/>
          <w:szCs w:val="18"/>
        </w:rPr>
        <w:t>PARTITION nedefinit</w:t>
      </w:r>
    </w:p>
    <w:p w14:paraId="4CB76DD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VALUES</w:t>
      </w:r>
    </w:p>
    <w:p w14:paraId="33FDD5B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(DEFAULT)</w:t>
      </w:r>
    </w:p>
    <w:p w14:paraId="2BFD2DB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);</w:t>
      </w:r>
    </w:p>
    <w:p w14:paraId="2AD09E7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drop index tara_idx;</w:t>
      </w:r>
    </w:p>
    <w:p w14:paraId="205B861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index tara_idx on dim_locatie (tara) local;</w:t>
      </w:r>
    </w:p>
    <w:p w14:paraId="72349BF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67502A9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TABLE DIM_DETALII_PLATA (</w:t>
      </w:r>
    </w:p>
    <w:p w14:paraId="097FF22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 xml:space="preserve">    ID_Cont NUMBER(10) PRIMARY KEY,</w:t>
      </w:r>
    </w:p>
    <w:p w14:paraId="0C79743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Tip_Card VARCHAR(10) NOT NULL,</w:t>
      </w:r>
    </w:p>
    <w:p w14:paraId="2A6C6F1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Tip_Cont VARCHAR(10) NOT NULL</w:t>
      </w:r>
    </w:p>
    <w:p w14:paraId="1CEDE08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);</w:t>
      </w:r>
    </w:p>
    <w:p w14:paraId="6CCA7BF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2F02C16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TABLE DIM_COMERCIANT (</w:t>
      </w:r>
    </w:p>
    <w:p w14:paraId="17C2138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ID_Comerciant NUMBER(10) PRIMARY KEY,</w:t>
      </w:r>
    </w:p>
    <w:p w14:paraId="0B74526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Nume VARCHAR(100),</w:t>
      </w:r>
    </w:p>
    <w:p w14:paraId="088AE96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STATUS VARCHAR(15)</w:t>
      </w:r>
    </w:p>
    <w:p w14:paraId="5428EB0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);</w:t>
      </w:r>
    </w:p>
    <w:p w14:paraId="40CD913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29488F6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5FB1FA2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TABLE DIM_CANAL_PLATA (</w:t>
      </w:r>
    </w:p>
    <w:p w14:paraId="49D733B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ID_Canal_Plata NUMBER(10) NOT NULL,</w:t>
      </w:r>
    </w:p>
    <w:p w14:paraId="5FE7C32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Tip_Canal_Plata VARCHAR(10) NOT NULL</w:t>
      </w:r>
    </w:p>
    <w:p w14:paraId="5935A60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);</w:t>
      </w:r>
    </w:p>
    <w:p w14:paraId="7A300B2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2027B2A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DROP TABLE DIM_CALENDAR;</w:t>
      </w:r>
    </w:p>
    <w:p w14:paraId="2DFC827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4B25B6A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TABLE DIM_CALENDAR AS</w:t>
      </w:r>
    </w:p>
    <w:p w14:paraId="00DCA04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2AFC759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TO_NUMBER(</w:t>
      </w:r>
    </w:p>
    <w:p w14:paraId="3238007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TO_CHAR(</w:t>
      </w:r>
    </w:p>
    <w:p w14:paraId="2977B09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    TO_DATE('31/12/2020', 'DD/MM/YYYY') + NUMTODSINTERVAL(n, 'day'),</w:t>
      </w:r>
    </w:p>
    <w:p w14:paraId="6FBD4AC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    'YYYYMMDD'</w:t>
      </w:r>
    </w:p>
    <w:p w14:paraId="4BEAC14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)</w:t>
      </w:r>
    </w:p>
    <w:p w14:paraId="080557C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) AS ID_Data,</w:t>
      </w:r>
    </w:p>
    <w:p w14:paraId="5005FDE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TO_DATE('31/12/2020', 'DD/MM/YYYY') + NUMTODSINTERVAL(n, 'day') AS Data,</w:t>
      </w:r>
    </w:p>
    <w:p w14:paraId="10E9999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TO_CHAR(</w:t>
      </w:r>
    </w:p>
    <w:p w14:paraId="6CB65BE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TO_DATE('31/12/2020', 'DD/MM/YYYY') + NUMTODSINTERVAL(n, 'day'),</w:t>
      </w:r>
    </w:p>
    <w:p w14:paraId="2AF04DD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'DD'</w:t>
      </w:r>
    </w:p>
    <w:p w14:paraId="5FE5F48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) AS Ziua,</w:t>
      </w:r>
    </w:p>
    <w:p w14:paraId="13E2182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TO_CHAR(</w:t>
      </w:r>
    </w:p>
    <w:p w14:paraId="63C5BD2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TO_DATE('31/12/2020', 'DD/MM/YYYY') + NUMTODSINTERVAL(n, 'day'),</w:t>
      </w:r>
    </w:p>
    <w:p w14:paraId="33F750D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 xml:space="preserve">        'Month'</w:t>
      </w:r>
    </w:p>
    <w:p w14:paraId="31E5651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) AS Luna,</w:t>
      </w:r>
    </w:p>
    <w:p w14:paraId="48639EB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TO_CHAR(</w:t>
      </w:r>
    </w:p>
    <w:p w14:paraId="30CC7BE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TO_DATE('31/12/2020', 'DD/MM/YYYY') + NUMTODSINTERVAL(n, 'day'),</w:t>
      </w:r>
    </w:p>
    <w:p w14:paraId="2FBAAB0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'YYYY'</w:t>
      </w:r>
    </w:p>
    <w:p w14:paraId="273F2DE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) AS Anul</w:t>
      </w:r>
    </w:p>
    <w:p w14:paraId="3DD0463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7A22834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(</w:t>
      </w:r>
    </w:p>
    <w:p w14:paraId="1912DF5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SELECT</w:t>
      </w:r>
    </w:p>
    <w:p w14:paraId="040F987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    LEVEL n</w:t>
      </w:r>
    </w:p>
    <w:p w14:paraId="655941C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FROM</w:t>
      </w:r>
    </w:p>
    <w:p w14:paraId="2C3E729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    dual connect by LEVEL &lt;= 2000</w:t>
      </w:r>
    </w:p>
    <w:p w14:paraId="72BF2D9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);</w:t>
      </w:r>
    </w:p>
    <w:p w14:paraId="2B45348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18FBFE5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drop index calendar_idx;</w:t>
      </w:r>
    </w:p>
    <w:p w14:paraId="1658783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index calendar_idx on dim_calendar (luna) global partition by hash(luna) partitions 12;</w:t>
      </w:r>
    </w:p>
    <w:p w14:paraId="5B099DF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1AFD01F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DROP TABLE FACT_TRANZACTII;</w:t>
      </w:r>
    </w:p>
    <w:p w14:paraId="77412B4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1A265F1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CREATE TABLE FACT_TRANZACTII (</w:t>
      </w:r>
    </w:p>
    <w:p w14:paraId="4D1AF1F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ID_Tranzactie NUMBER(10) NOT NULL,</w:t>
      </w:r>
    </w:p>
    <w:p w14:paraId="1DC146D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ID_Client NUMBER(10) NOT NULL,</w:t>
      </w:r>
    </w:p>
    <w:p w14:paraId="1AC7126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ID_Cont NUMBER(10) NOT NULL,</w:t>
      </w:r>
    </w:p>
    <w:p w14:paraId="6219B5A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ID_Comerciant NUMBER(10) NOT NULL,</w:t>
      </w:r>
    </w:p>
    <w:p w14:paraId="0F5AEFB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ID_Canal_Plata NUMBER(10) NOT NULL,</w:t>
      </w:r>
    </w:p>
    <w:p w14:paraId="2EABC2E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ID_Stare NUMBER(10) NOT NULL,</w:t>
      </w:r>
    </w:p>
    <w:p w14:paraId="0E602BC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ID_Locatie NUMBER(10) NOT NULL,</w:t>
      </w:r>
    </w:p>
    <w:p w14:paraId="1A7D06D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ID_Data NUMBER(8) NOT NULL,</w:t>
      </w:r>
    </w:p>
    <w:p w14:paraId="497BC51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Suma NUMBER(10, 2) NOT NULL,</w:t>
      </w:r>
    </w:p>
    <w:p w14:paraId="2C43CCA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Durata NUMBER(7, 2) DEFAULT NULL,</w:t>
      </w:r>
    </w:p>
    <w:p w14:paraId="40100F3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PRIMARY KEY(ID_Tranzactie, ID_Client, ID_Cont)</w:t>
      </w:r>
    </w:p>
    <w:p w14:paraId="4323BEC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 PARTITION by RANGE(id_data) INTERVAL(1) (</w:t>
      </w:r>
    </w:p>
    <w:p w14:paraId="4D5B2C1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PARTITION partitie_initiala</w:t>
      </w:r>
    </w:p>
    <w:p w14:paraId="3DB8417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 xml:space="preserve">    VALUES</w:t>
      </w:r>
    </w:p>
    <w:p w14:paraId="60B4E99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less than (20220101)</w:t>
      </w:r>
    </w:p>
    <w:p w14:paraId="1771505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);</w:t>
      </w:r>
    </w:p>
    <w:p w14:paraId="7125072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3491522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CREATE TABLE DIM_CLIENT </w:t>
      </w:r>
    </w:p>
    <w:p w14:paraId="460A092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(</w:t>
      </w:r>
    </w:p>
    <w:p w14:paraId="0A0EB6C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ID_Client NUMBER(10,0) PRIMARY KEY, </w:t>
      </w:r>
    </w:p>
    <w:p w14:paraId="7185AE7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ab/>
        <w:t xml:space="preserve">Nume VARCHAR2(100) NOT NULL, </w:t>
      </w:r>
    </w:p>
    <w:p w14:paraId="308275A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ab/>
        <w:t xml:space="preserve">Tip_Client VARCHAR2(50) NOT NULL, </w:t>
      </w:r>
    </w:p>
    <w:p w14:paraId="17E8558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ab/>
        <w:t>Status VARCHAR2(15) NOT NULL</w:t>
      </w:r>
    </w:p>
    <w:p w14:paraId="47259E9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);</w:t>
      </w:r>
    </w:p>
    <w:p w14:paraId="4D7ABC29" w14:textId="405892B2" w:rsid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CREATE bitmap INDEX dim_client_bmp ON dim_client (tip_client);</w:t>
      </w:r>
    </w:p>
    <w:p w14:paraId="21009CCB" w14:textId="47B9BC94" w:rsidR="00431253" w:rsidRDefault="00E12435" w:rsidP="00431253">
      <w:r w:rsidRPr="00E12435">
        <w:t>Captura de ecran care demonstreaza crearea tabelelor din cadrul bazei de date de tip depozit :</w:t>
      </w:r>
    </w:p>
    <w:p w14:paraId="3B8457E0" w14:textId="44F2C393" w:rsidR="00E12435" w:rsidRPr="00E12435" w:rsidRDefault="00E12435" w:rsidP="00431253">
      <w:r>
        <w:rPr>
          <w:noProof/>
        </w:rPr>
        <w:drawing>
          <wp:inline distT="0" distB="0" distL="0" distR="0" wp14:anchorId="37AFE146" wp14:editId="62BFED1C">
            <wp:extent cx="1959113" cy="4988689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79" cy="501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E401" w14:textId="77777777" w:rsidR="00E12435" w:rsidRPr="00E12435" w:rsidRDefault="00E12435" w:rsidP="00431253">
      <w:pPr>
        <w:rPr>
          <w:rFonts w:ascii="Courier New" w:hAnsi="Courier New" w:cs="Courier New"/>
          <w:sz w:val="18"/>
          <w:szCs w:val="18"/>
          <w:lang w:val="fr-FR"/>
        </w:rPr>
      </w:pPr>
    </w:p>
    <w:p w14:paraId="791ADDE5" w14:textId="2F8BE154" w:rsidR="00431253" w:rsidRDefault="00431253">
      <w:pPr>
        <w:rPr>
          <w:i/>
          <w:iCs/>
        </w:rPr>
      </w:pPr>
      <w:r w:rsidRPr="00431253">
        <w:rPr>
          <w:i/>
          <w:iCs/>
        </w:rPr>
        <w:t>Obs : Pentru cearea utilizatorilor -&gt; exercitiul 1</w:t>
      </w:r>
    </w:p>
    <w:p w14:paraId="2450153B" w14:textId="2F4B3760" w:rsidR="00431253" w:rsidRDefault="00431253">
      <w:pPr>
        <w:rPr>
          <w:i/>
          <w:iCs/>
        </w:rPr>
      </w:pPr>
    </w:p>
    <w:p w14:paraId="73982787" w14:textId="4375A358" w:rsidR="00431253" w:rsidRPr="000B483F" w:rsidRDefault="00431253">
      <w:pPr>
        <w:rPr>
          <w:b/>
          <w:bCs/>
          <w:sz w:val="28"/>
          <w:szCs w:val="28"/>
          <w:highlight w:val="yellow"/>
          <w:lang w:val="fr-FR"/>
        </w:rPr>
      </w:pPr>
      <w:r w:rsidRPr="000B483F">
        <w:rPr>
          <w:b/>
          <w:bCs/>
          <w:sz w:val="28"/>
          <w:szCs w:val="28"/>
          <w:highlight w:val="yellow"/>
          <w:lang w:val="fr-FR"/>
        </w:rPr>
        <w:t>Exercitiul 4: Popularea cu informații a bazei de date depozit folosind ca sursă datele din baza de date OLTP</w:t>
      </w:r>
    </w:p>
    <w:p w14:paraId="2337C9C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DIM_STARE</w:t>
      </w:r>
    </w:p>
    <w:p w14:paraId="2E43D00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TRUNCATE TABLE DIM_STARE;</w:t>
      </w:r>
    </w:p>
    <w:p w14:paraId="7A913B8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INSERT INTO</w:t>
      </w:r>
    </w:p>
    <w:p w14:paraId="30A52B0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DIM_STARE</w:t>
      </w:r>
    </w:p>
    <w:p w14:paraId="4B70203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279140D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DISTINCT CASE</w:t>
      </w:r>
    </w:p>
    <w:p w14:paraId="0A72386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'Initiat' THEN 1</w:t>
      </w:r>
    </w:p>
    <w:p w14:paraId="5AEB74C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'Procesat' THEN 2</w:t>
      </w:r>
    </w:p>
    <w:p w14:paraId="15EBE59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'Eroare' THEN 3</w:t>
      </w:r>
    </w:p>
    <w:p w14:paraId="15D2950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NULL</w:t>
      </w:r>
    </w:p>
    <w:p w14:paraId="4AAC5E4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ID_Stare,</w:t>
      </w:r>
    </w:p>
    <w:p w14:paraId="51AA764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Stare</w:t>
      </w:r>
    </w:p>
    <w:p w14:paraId="138783F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50DF5BB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db.Tranzactii;</w:t>
      </w:r>
    </w:p>
    <w:p w14:paraId="23CEA7B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4A05EE3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DIM_CLIENT</w:t>
      </w:r>
    </w:p>
    <w:p w14:paraId="609013F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TRUNCATE TABLE DIM_CLIENT;</w:t>
      </w:r>
    </w:p>
    <w:p w14:paraId="125B953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INSERT INTO</w:t>
      </w:r>
    </w:p>
    <w:p w14:paraId="5E795E8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DIM_CLIENT</w:t>
      </w:r>
    </w:p>
    <w:p w14:paraId="712CA70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590FA72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ID_Client,</w:t>
      </w:r>
    </w:p>
    <w:p w14:paraId="488C829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Nume,</w:t>
      </w:r>
    </w:p>
    <w:p w14:paraId="517BE67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Tip_Client,</w:t>
      </w:r>
    </w:p>
    <w:p w14:paraId="1945B28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CASE</w:t>
      </w:r>
    </w:p>
    <w:p w14:paraId="21DFE26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Data_Incetare IS NOT NULL THEN 'Incetat'</w:t>
      </w:r>
    </w:p>
    <w:p w14:paraId="24FE5E9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'Inscris'</w:t>
      </w:r>
    </w:p>
    <w:p w14:paraId="4D7EBAE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STATUS</w:t>
      </w:r>
    </w:p>
    <w:p w14:paraId="11D48AF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21E483F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 xml:space="preserve">    db.client;</w:t>
      </w:r>
    </w:p>
    <w:p w14:paraId="56A7913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7579E54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DIM_COMERCIANT</w:t>
      </w:r>
    </w:p>
    <w:p w14:paraId="605EDFB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TRUNCATE TABLE DIM_COMERCIANT;</w:t>
      </w:r>
    </w:p>
    <w:p w14:paraId="32BA3FF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INSERT INTO</w:t>
      </w:r>
    </w:p>
    <w:p w14:paraId="2E3576B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DIM_COMERCIANT</w:t>
      </w:r>
    </w:p>
    <w:p w14:paraId="5418585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450115B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ID_Comerciant,</w:t>
      </w:r>
    </w:p>
    <w:p w14:paraId="55AAAB6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Nume,</w:t>
      </w:r>
    </w:p>
    <w:p w14:paraId="0F7D6DE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CASE</w:t>
      </w:r>
    </w:p>
    <w:p w14:paraId="59EECDB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Data_Incetare IS NOT NULL THEN 'Incetat'</w:t>
      </w:r>
    </w:p>
    <w:p w14:paraId="39572DF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'Inscris'</w:t>
      </w:r>
    </w:p>
    <w:p w14:paraId="608C1F7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STATUS</w:t>
      </w:r>
    </w:p>
    <w:p w14:paraId="7A9F3EC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4A37C3B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db.comerciant;</w:t>
      </w:r>
    </w:p>
    <w:p w14:paraId="585B12B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38EA309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DIM_DETALII_PLATA</w:t>
      </w:r>
    </w:p>
    <w:p w14:paraId="0B57654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TRUNCATE TABLE DIM_DETALII_PLATA;</w:t>
      </w:r>
    </w:p>
    <w:p w14:paraId="32D52CC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INSERT INTO</w:t>
      </w:r>
    </w:p>
    <w:p w14:paraId="3722F1C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DIM_DETALII_PLATA</w:t>
      </w:r>
    </w:p>
    <w:p w14:paraId="52A16CC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15D7DFB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ID_Cont,</w:t>
      </w:r>
    </w:p>
    <w:p w14:paraId="15AD86B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Tip_Cont,</w:t>
      </w:r>
    </w:p>
    <w:p w14:paraId="3D16905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Tip_Card</w:t>
      </w:r>
    </w:p>
    <w:p w14:paraId="25AB723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3D491B9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db.cont ct</w:t>
      </w:r>
    </w:p>
    <w:p w14:paraId="38B5575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INNER JOIN db.card cd ON ct.ID_Cont = cd.COD_Cont;</w:t>
      </w:r>
    </w:p>
    <w:p w14:paraId="1FE551E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3B838021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-- DIM_Locatie</w:t>
      </w:r>
    </w:p>
    <w:p w14:paraId="3ED745D5" w14:textId="77777777" w:rsidR="00431253" w:rsidRPr="000B483F" w:rsidRDefault="00431253" w:rsidP="00431253">
      <w:pPr>
        <w:rPr>
          <w:rFonts w:ascii="Courier New" w:hAnsi="Courier New" w:cs="Courier New"/>
          <w:sz w:val="18"/>
          <w:szCs w:val="18"/>
          <w:lang w:val="fr-FR"/>
        </w:rPr>
      </w:pPr>
      <w:r w:rsidRPr="000B483F">
        <w:rPr>
          <w:rFonts w:ascii="Courier New" w:hAnsi="Courier New" w:cs="Courier New"/>
          <w:sz w:val="18"/>
          <w:szCs w:val="18"/>
          <w:lang w:val="fr-FR"/>
        </w:rPr>
        <w:t>TRUNCATE TABLE DIM_LOCATIE;</w:t>
      </w:r>
    </w:p>
    <w:p w14:paraId="639EE00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INSERT INTO</w:t>
      </w:r>
    </w:p>
    <w:p w14:paraId="6105831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DIM_LOCATIE</w:t>
      </w:r>
    </w:p>
    <w:p w14:paraId="2B82468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3FD8354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ID_Locatie,</w:t>
      </w:r>
    </w:p>
    <w:p w14:paraId="647FEFC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 xml:space="preserve">    Strada,</w:t>
      </w:r>
    </w:p>
    <w:p w14:paraId="1B1DA39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Oras,</w:t>
      </w:r>
    </w:p>
    <w:p w14:paraId="5B19C7F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Tara,</w:t>
      </w:r>
    </w:p>
    <w:p w14:paraId="071884E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Site</w:t>
      </w:r>
    </w:p>
    <w:p w14:paraId="52B0552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51BFD04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db.locatie;</w:t>
      </w:r>
    </w:p>
    <w:p w14:paraId="46A6DB9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0A43CE0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DIM_CANAL_PLATA</w:t>
      </w:r>
    </w:p>
    <w:p w14:paraId="6642F08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TRUNCATE TABLE DIM_CANAL_PLATA;</w:t>
      </w:r>
    </w:p>
    <w:p w14:paraId="31114D2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INSERT INTO </w:t>
      </w:r>
    </w:p>
    <w:p w14:paraId="7FCA4F5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DIM_CANAL_PLATA</w:t>
      </w:r>
    </w:p>
    <w:p w14:paraId="0F5201C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581B65B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DISTINCT CASE</w:t>
      </w:r>
    </w:p>
    <w:p w14:paraId="2E1B0F2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Tip_Echipament = 'POS' THEN 1</w:t>
      </w:r>
    </w:p>
    <w:p w14:paraId="5F22136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Tip_Echipament = 'ONLINE' THEN 2</w:t>
      </w:r>
    </w:p>
    <w:p w14:paraId="395033E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NULL</w:t>
      </w:r>
    </w:p>
    <w:p w14:paraId="54E3458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ID_Canal_Plata,</w:t>
      </w:r>
    </w:p>
    <w:p w14:paraId="2DEF69D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Tip_Echipament AS Tip_Canal_Plata</w:t>
      </w:r>
    </w:p>
    <w:p w14:paraId="54BC4B7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56A8502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db.canal_plata;</w:t>
      </w:r>
    </w:p>
    <w:p w14:paraId="1217B0E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</w:p>
    <w:p w14:paraId="31EB35E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-- FACT_TRANZACTII</w:t>
      </w:r>
    </w:p>
    <w:p w14:paraId="277F0B60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INSERT INTO</w:t>
      </w:r>
    </w:p>
    <w:p w14:paraId="4FE4276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FACT_TRANZACTII (</w:t>
      </w:r>
    </w:p>
    <w:p w14:paraId="7EC8B03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ID_Tranzactie,</w:t>
      </w:r>
    </w:p>
    <w:p w14:paraId="741C722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ID_Client,</w:t>
      </w:r>
    </w:p>
    <w:p w14:paraId="0255776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ID_Cont,</w:t>
      </w:r>
    </w:p>
    <w:p w14:paraId="23D172E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ID_Comerciant,</w:t>
      </w:r>
    </w:p>
    <w:p w14:paraId="3532816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ID_Canal_Plata,</w:t>
      </w:r>
    </w:p>
    <w:p w14:paraId="6D9C448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ID_Stare,</w:t>
      </w:r>
    </w:p>
    <w:p w14:paraId="1EFEF57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ID_Locatie,</w:t>
      </w:r>
    </w:p>
    <w:p w14:paraId="361CD0F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ID_Data,</w:t>
      </w:r>
    </w:p>
    <w:p w14:paraId="0A8A818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Suma,</w:t>
      </w:r>
    </w:p>
    <w:p w14:paraId="7E980F6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Durata</w:t>
      </w:r>
    </w:p>
    <w:p w14:paraId="2A93C9D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 xml:space="preserve">    )</w:t>
      </w:r>
    </w:p>
    <w:p w14:paraId="02B24A3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0CD6F4E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ID_Tranzactie,</w:t>
      </w:r>
    </w:p>
    <w:p w14:paraId="2D7E2D9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ID_Client,</w:t>
      </w:r>
    </w:p>
    <w:p w14:paraId="5CA7EB5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ID_Cont,</w:t>
      </w:r>
    </w:p>
    <w:p w14:paraId="30FD207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ID_Comerciant,</w:t>
      </w:r>
    </w:p>
    <w:p w14:paraId="79D471D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CASE</w:t>
      </w:r>
    </w:p>
    <w:p w14:paraId="6621214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Tip_Echipament = 'POS' THEN 1</w:t>
      </w:r>
    </w:p>
    <w:p w14:paraId="20073DB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Tip_Echipament = 'ONLINE' THEN 2</w:t>
      </w:r>
    </w:p>
    <w:p w14:paraId="50D899C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NULL</w:t>
      </w:r>
    </w:p>
    <w:p w14:paraId="208F8B5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ID_Canal_Plata,</w:t>
      </w:r>
    </w:p>
    <w:p w14:paraId="3DE200C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CASE</w:t>
      </w:r>
    </w:p>
    <w:p w14:paraId="22444FD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'Initiat' THEN 1</w:t>
      </w:r>
    </w:p>
    <w:p w14:paraId="31B7055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'Procesat' THEN 2</w:t>
      </w:r>
    </w:p>
    <w:p w14:paraId="5555344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'Eroare' THEN 3</w:t>
      </w:r>
    </w:p>
    <w:p w14:paraId="40C32E7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NULL</w:t>
      </w:r>
    </w:p>
    <w:p w14:paraId="1ADA0DD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ID_Stare,</w:t>
      </w:r>
    </w:p>
    <w:p w14:paraId="3A524BB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ID_Locatie,</w:t>
      </w:r>
    </w:p>
    <w:p w14:paraId="0230B947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TO_CHAR(DATA_INITIERE, 'YYYYMMDD') AS ID_Data,</w:t>
      </w:r>
    </w:p>
    <w:p w14:paraId="224098E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- SUMA,</w:t>
      </w:r>
    </w:p>
    <w:p w14:paraId="2337CEE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TO_CHAR(</w:t>
      </w:r>
    </w:p>
    <w:p w14:paraId="2F089E9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(DATA_PROCESARE - DATA_INITIERE) * 1440,</w:t>
      </w:r>
    </w:p>
    <w:p w14:paraId="78B84B8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'99999.99'</w:t>
      </w:r>
    </w:p>
    <w:p w14:paraId="5135BFD3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) AS Durata</w:t>
      </w:r>
    </w:p>
    <w:p w14:paraId="160CD66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0589CB3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db.tranzactii t</w:t>
      </w:r>
    </w:p>
    <w:p w14:paraId="1246C83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db.cont co ON t.COD_CONT_DEBITOR = co.ID_CONT</w:t>
      </w:r>
    </w:p>
    <w:p w14:paraId="407CA74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db.client cl ON co.COD_CLIENT = cl.ID_CLIENT</w:t>
      </w:r>
    </w:p>
    <w:p w14:paraId="0929FD7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db.canal_plata cp ON co.ID_CONT = cp.COD_CONT</w:t>
      </w:r>
    </w:p>
    <w:p w14:paraId="2AEDEB0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db.locatie loc ON cp.COD_LOCATIE = loc.ID_LOCATIE</w:t>
      </w:r>
    </w:p>
    <w:p w14:paraId="045DCD0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db.comerciant cm ON cp.COD_COMERCIANT = cm.ID_COMERCIANT</w:t>
      </w:r>
    </w:p>
    <w:p w14:paraId="1D9021F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UNION</w:t>
      </w:r>
    </w:p>
    <w:p w14:paraId="3D74146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ALL</w:t>
      </w:r>
    </w:p>
    <w:p w14:paraId="294000D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SELECT</w:t>
      </w:r>
    </w:p>
    <w:p w14:paraId="176E471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lastRenderedPageBreak/>
        <w:t xml:space="preserve">    ID_Tranzactie,</w:t>
      </w:r>
    </w:p>
    <w:p w14:paraId="7CAA6CFC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ID_Client,</w:t>
      </w:r>
    </w:p>
    <w:p w14:paraId="3123F6C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ID_Cont,</w:t>
      </w:r>
    </w:p>
    <w:p w14:paraId="4BBE4A0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ID_Comerciant,</w:t>
      </w:r>
    </w:p>
    <w:p w14:paraId="5E2A579D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CASE</w:t>
      </w:r>
    </w:p>
    <w:p w14:paraId="19700BE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Tip_Echipament = 'POS' THEN 1</w:t>
      </w:r>
    </w:p>
    <w:p w14:paraId="7A85B65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Tip_Echipament = 'ONLINE' THEN 2</w:t>
      </w:r>
    </w:p>
    <w:p w14:paraId="76B2345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NULL</w:t>
      </w:r>
    </w:p>
    <w:p w14:paraId="2D8F327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ID_Canal_Plata,</w:t>
      </w:r>
    </w:p>
    <w:p w14:paraId="698EF97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CASE</w:t>
      </w:r>
    </w:p>
    <w:p w14:paraId="2D05DB1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'Initiat' THEN 1</w:t>
      </w:r>
    </w:p>
    <w:p w14:paraId="54B3FC4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'Procesat' THEN 2</w:t>
      </w:r>
    </w:p>
    <w:p w14:paraId="17E1ABE6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WHEN Stare = 'Eroare' THEN 3</w:t>
      </w:r>
    </w:p>
    <w:p w14:paraId="478C5F4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ELSE NULL</w:t>
      </w:r>
    </w:p>
    <w:p w14:paraId="6F3141D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END AS ID_Stare,</w:t>
      </w:r>
    </w:p>
    <w:p w14:paraId="4FB80E1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ID_Locatie,</w:t>
      </w:r>
    </w:p>
    <w:p w14:paraId="6301E76A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TO_CHAR(DATA_INITIERE, 'YYYYMMDD') AS ID_Data,</w:t>
      </w:r>
    </w:p>
    <w:p w14:paraId="5B17C3E5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SUMA,</w:t>
      </w:r>
    </w:p>
    <w:p w14:paraId="39C301BB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TO_CHAR(</w:t>
      </w:r>
    </w:p>
    <w:p w14:paraId="09263F1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(DATA_PROCESARE - DATA_INITIERE) * 1440,</w:t>
      </w:r>
    </w:p>
    <w:p w14:paraId="1B4F6598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    '99999.99'</w:t>
      </w:r>
    </w:p>
    <w:p w14:paraId="4FF944F2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) AS Durata</w:t>
      </w:r>
    </w:p>
    <w:p w14:paraId="28D6D1C1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>FROM</w:t>
      </w:r>
    </w:p>
    <w:p w14:paraId="5439AAC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db.tranzactii t</w:t>
      </w:r>
    </w:p>
    <w:p w14:paraId="4359BA69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db.cont co ON t.COD_CONT_CREDITOR = co.ID_CONT</w:t>
      </w:r>
    </w:p>
    <w:p w14:paraId="64511C5E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db.client cl ON co.COD_CLIENT = cl.ID_CLIENT</w:t>
      </w:r>
    </w:p>
    <w:p w14:paraId="16BA3444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db.canal_plata cp ON co.ID_CONT = cp.COD_CONT</w:t>
      </w:r>
    </w:p>
    <w:p w14:paraId="0073E0AF" w14:textId="77777777" w:rsidR="00431253" w:rsidRP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db.locatie loc ON cp.COD_LOCATIE = loc.ID_LOCATIE</w:t>
      </w:r>
    </w:p>
    <w:p w14:paraId="130842FC" w14:textId="4684F473" w:rsidR="00431253" w:rsidRDefault="00431253" w:rsidP="00431253">
      <w:pPr>
        <w:rPr>
          <w:rFonts w:ascii="Courier New" w:hAnsi="Courier New" w:cs="Courier New"/>
          <w:sz w:val="18"/>
          <w:szCs w:val="18"/>
        </w:rPr>
      </w:pPr>
      <w:r w:rsidRPr="00431253">
        <w:rPr>
          <w:rFonts w:ascii="Courier New" w:hAnsi="Courier New" w:cs="Courier New"/>
          <w:sz w:val="18"/>
          <w:szCs w:val="18"/>
        </w:rPr>
        <w:t xml:space="preserve">    LEFT JOIN db.comerciant cm ON cp.COD_COMERCIANT = cm.ID_COMERCIANT;</w:t>
      </w:r>
    </w:p>
    <w:p w14:paraId="75A2A96E" w14:textId="77777777" w:rsidR="00E12435" w:rsidRPr="00431253" w:rsidRDefault="00E12435" w:rsidP="00431253">
      <w:pPr>
        <w:rPr>
          <w:rFonts w:ascii="Courier New" w:hAnsi="Courier New" w:cs="Courier New"/>
          <w:sz w:val="18"/>
          <w:szCs w:val="18"/>
        </w:rPr>
      </w:pPr>
    </w:p>
    <w:p w14:paraId="17A86A71" w14:textId="330838FC" w:rsidR="00431253" w:rsidRPr="00E12435" w:rsidRDefault="00431253">
      <w:pPr>
        <w:rPr>
          <w:b/>
          <w:bCs/>
          <w:sz w:val="28"/>
          <w:szCs w:val="28"/>
        </w:rPr>
      </w:pPr>
      <w:r w:rsidRPr="00E12435">
        <w:rPr>
          <w:b/>
          <w:bCs/>
          <w:sz w:val="28"/>
          <w:szCs w:val="28"/>
          <w:highlight w:val="yellow"/>
        </w:rPr>
        <w:t>Exercitiul 5: Definirea constrângerilor</w:t>
      </w:r>
    </w:p>
    <w:p w14:paraId="7F46AB0A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--(c1)</w:t>
      </w:r>
    </w:p>
    <w:p w14:paraId="551C95FE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FACT_TRANZACTII</w:t>
      </w:r>
    </w:p>
    <w:p w14:paraId="44B318C0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ADD CONSTRAINT uni_tranzactii </w:t>
      </w:r>
    </w:p>
    <w:p w14:paraId="25C951AC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>UNIQUE(ID_Client, ID_Cont, ID_Comerciant, ID_Canal_Plata, ID_Stare, ID_Locatie, ID_Data)</w:t>
      </w:r>
    </w:p>
    <w:p w14:paraId="374EF7BF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DISABLE VALIDATE;</w:t>
      </w:r>
    </w:p>
    <w:p w14:paraId="6B832011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20722988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--(c2)</w:t>
      </w:r>
    </w:p>
    <w:p w14:paraId="56B01BE6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DIM_CLIENT RENAME CONSTRAINT SYS_C007748 TO DIM_CLIENT_PK;</w:t>
      </w:r>
    </w:p>
    <w:p w14:paraId="3D2B2A0F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DIM_CLIENT MODIFY CONSTRAINT DIM_CLIENT_PK RELY NOVALIDATE;</w:t>
      </w:r>
    </w:p>
    <w:p w14:paraId="3BF963AE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6971E911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FACT_TRANZACTII ADD CONSTRAINT fk_client</w:t>
      </w:r>
    </w:p>
    <w:p w14:paraId="52072FBB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FOREIGN KEY (ID_Client) </w:t>
      </w:r>
    </w:p>
    <w:p w14:paraId="78BEEAC1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REFERENCES DIM_CLIENT (ID_Client)</w:t>
      </w:r>
    </w:p>
    <w:p w14:paraId="4F40D570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ENABLE NOVALIDATE;</w:t>
      </w:r>
    </w:p>
    <w:p w14:paraId="0549161D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5FE203A4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--(c3)</w:t>
      </w:r>
    </w:p>
    <w:p w14:paraId="7CB291C0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DIM_DETALII_PLATA RENAME CONSTRAINT SYS_C007751 TO DIM_DETALII_PLATA_PK;</w:t>
      </w:r>
    </w:p>
    <w:p w14:paraId="698E7785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DIM_DETALII_PLATA MODIFY CONSTRAINT DIM_DETALII_PLATA_PK RELY NOVALIDATE;</w:t>
      </w:r>
    </w:p>
    <w:p w14:paraId="198C246D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305E2DC9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FACT_TRANZACTII ADD CONSTRAINT fk_detalii_plata</w:t>
      </w:r>
    </w:p>
    <w:p w14:paraId="280F36BC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FOREIGN KEY (ID_Cont) </w:t>
      </w:r>
    </w:p>
    <w:p w14:paraId="6AB3A568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REFERENCES DIM_DETALII_PLATA (ID_Cont)</w:t>
      </w:r>
    </w:p>
    <w:p w14:paraId="08DD8231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ENABLE NOVALIDATE;</w:t>
      </w:r>
    </w:p>
    <w:p w14:paraId="34D84B7F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68D51BBB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--(c4)</w:t>
      </w:r>
    </w:p>
    <w:p w14:paraId="5295B18B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DIM_COMERCIANT RENAME CONSTRAINT SYS_C007752 TO DIM_COMERCIANT_PK;</w:t>
      </w:r>
    </w:p>
    <w:p w14:paraId="53C90ED1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DIM_COMERCIANT MODIFY CONSTRAINT DIM_COMERCIANT_PK RELY NOVALIDATE;</w:t>
      </w:r>
    </w:p>
    <w:p w14:paraId="634A424A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32DDECF9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FACT_TRANZACTII ADD CONSTRAINT fk_comerciant</w:t>
      </w:r>
    </w:p>
    <w:p w14:paraId="06D8C901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FOREIGN KEY (ID_Comerciant) </w:t>
      </w:r>
    </w:p>
    <w:p w14:paraId="45A3D5D9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REFERENCES DIM_COMERCIANT (ID_Comerciant)</w:t>
      </w:r>
    </w:p>
    <w:p w14:paraId="394FBF4C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ENABLE NOVALIDATE;</w:t>
      </w:r>
    </w:p>
    <w:p w14:paraId="436A9BCE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6BE7F577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--(c5)</w:t>
      </w:r>
    </w:p>
    <w:p w14:paraId="3CC0C8F2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DIM_CANAL_PLATA ADD CONSTRAINT DIM_CANAL_PLATA_PK PRIMARY KEY(ID_CANAL_PLATA) RELY NOVALIDATE;</w:t>
      </w:r>
    </w:p>
    <w:p w14:paraId="4AE9C959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05DE4895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lastRenderedPageBreak/>
        <w:t>ALTER TABLE FACT_TRANZACTII ADD CONSTRAINT fk_canal_plata</w:t>
      </w:r>
    </w:p>
    <w:p w14:paraId="3B932929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FOREIGN KEY (ID_Canal_Plata) </w:t>
      </w:r>
    </w:p>
    <w:p w14:paraId="179EEA1B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REFERENCES DIM_CANAL_PLATA (ID_Canal_Plata)</w:t>
      </w:r>
    </w:p>
    <w:p w14:paraId="4687C9FA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ENABLE NOVALIDATE;</w:t>
      </w:r>
    </w:p>
    <w:p w14:paraId="625C5030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0A7D2F83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--(c6)</w:t>
      </w:r>
    </w:p>
    <w:p w14:paraId="7F94618B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DIM_STARE RENAME CONSTRAINT SYS_C007744 TO DIM_STARE_PK;</w:t>
      </w:r>
    </w:p>
    <w:p w14:paraId="7A6F1119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DIM_STARE MODIFY CONSTRAINT DIM_STARE_PK RELY NOVALIDATE;</w:t>
      </w:r>
    </w:p>
    <w:p w14:paraId="11EFD2D0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38772A3D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FACT_TRANZACTII ADD CONSTRAINT fk_stare</w:t>
      </w:r>
    </w:p>
    <w:p w14:paraId="4E9C343C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FOREIGN KEY (ID_Stare) </w:t>
      </w:r>
    </w:p>
    <w:p w14:paraId="598CC5FA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REFERENCES DIM_STARE (ID_Stare)</w:t>
      </w:r>
    </w:p>
    <w:p w14:paraId="0893DC0B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ENABLE NOVALIDATE;</w:t>
      </w:r>
    </w:p>
    <w:p w14:paraId="2B6D4BC4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1B0079C5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--(c7)</w:t>
      </w:r>
    </w:p>
    <w:p w14:paraId="7C4C2CB1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DIM_LOCATIE RENAME CONSTRAINT SYS_C007753 TO DIM_LOCATIE_PK;</w:t>
      </w:r>
    </w:p>
    <w:p w14:paraId="115B7000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DIM_LOCATIE MODIFY CONSTRAINT DIM_LOCATIE_PK RELY NOVALIDATE;</w:t>
      </w:r>
    </w:p>
    <w:p w14:paraId="7BE4607A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0356162B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FACT_TRANZACTII ADD CONSTRAINT fk_locatie</w:t>
      </w:r>
    </w:p>
    <w:p w14:paraId="189D2E30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FOREIGN KEY (ID_Locatie) </w:t>
      </w:r>
    </w:p>
    <w:p w14:paraId="6101B49D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REFERENCES DIM_LOCATIE (ID_Locatie)</w:t>
      </w:r>
    </w:p>
    <w:p w14:paraId="197AC853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ENABLE NOVALIDATE;</w:t>
      </w:r>
    </w:p>
    <w:p w14:paraId="1663D11A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0E5987B9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--(c8)</w:t>
      </w:r>
    </w:p>
    <w:p w14:paraId="1BB87D4E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DIM_CALENDAR ADD CONSTRAINT DIM_CALENDAR_PK PRIMARY KEY(ID_Data) RELY NOVALIDATE;</w:t>
      </w:r>
    </w:p>
    <w:p w14:paraId="0FABDC8D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</w:p>
    <w:p w14:paraId="4F38BE13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ALTER TABLE FACT_TRANZACTII ADD CONSTRAINT fk_data</w:t>
      </w:r>
    </w:p>
    <w:p w14:paraId="4EE0C93A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 xml:space="preserve">FOREIGN KEY (ID_Data) </w:t>
      </w:r>
    </w:p>
    <w:p w14:paraId="2094863F" w14:textId="77777777" w:rsidR="00DB095A" w:rsidRPr="00CD3F12" w:rsidRDefault="00DB095A" w:rsidP="00DB095A">
      <w:pPr>
        <w:rPr>
          <w:rFonts w:ascii="Courier New" w:hAnsi="Courier New" w:cs="Courier New"/>
          <w:sz w:val="18"/>
          <w:szCs w:val="18"/>
        </w:rPr>
      </w:pPr>
      <w:r w:rsidRPr="00CD3F12">
        <w:rPr>
          <w:rFonts w:ascii="Courier New" w:hAnsi="Courier New" w:cs="Courier New"/>
          <w:sz w:val="18"/>
          <w:szCs w:val="18"/>
        </w:rPr>
        <w:t>REFERENCES DIM_CALENDAR (ID_Data)</w:t>
      </w:r>
    </w:p>
    <w:p w14:paraId="02D12AB2" w14:textId="6C81FDCE" w:rsidR="00DB095A" w:rsidRPr="000B483F" w:rsidRDefault="00DB095A" w:rsidP="00DB095A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RELY DISABLE NOVALIDATE;</w:t>
      </w:r>
    </w:p>
    <w:p w14:paraId="51F2B0F6" w14:textId="0FD9CFA8" w:rsidR="00E12435" w:rsidRPr="000B483F" w:rsidRDefault="00E12435" w:rsidP="00DB095A">
      <w:pPr>
        <w:rPr>
          <w:rFonts w:ascii="Courier New" w:hAnsi="Courier New" w:cs="Courier New"/>
          <w:sz w:val="18"/>
          <w:szCs w:val="18"/>
        </w:rPr>
      </w:pPr>
    </w:p>
    <w:p w14:paraId="32000F16" w14:textId="474F9B87" w:rsidR="0096125C" w:rsidRPr="000B483F" w:rsidRDefault="0096125C" w:rsidP="00DB095A">
      <w:pPr>
        <w:rPr>
          <w:rFonts w:ascii="Courier New" w:hAnsi="Courier New" w:cs="Courier New"/>
          <w:sz w:val="18"/>
          <w:szCs w:val="18"/>
        </w:rPr>
      </w:pPr>
    </w:p>
    <w:p w14:paraId="540E7065" w14:textId="77777777" w:rsidR="0096125C" w:rsidRPr="000B483F" w:rsidRDefault="0096125C" w:rsidP="00DB095A">
      <w:pPr>
        <w:rPr>
          <w:rFonts w:ascii="Courier New" w:hAnsi="Courier New" w:cs="Courier New"/>
          <w:sz w:val="18"/>
          <w:szCs w:val="18"/>
        </w:rPr>
      </w:pPr>
    </w:p>
    <w:p w14:paraId="2FE47846" w14:textId="2ACE6EB8" w:rsidR="00E12435" w:rsidRPr="00E12435" w:rsidRDefault="00E12435" w:rsidP="00DB095A">
      <w:pPr>
        <w:rPr>
          <w:rFonts w:cstheme="minorHAnsi"/>
        </w:rPr>
      </w:pPr>
      <w:r w:rsidRPr="00E12435">
        <w:rPr>
          <w:rFonts w:cstheme="minorHAnsi"/>
        </w:rPr>
        <w:lastRenderedPageBreak/>
        <w:t>Capturi de ecran care demonstreaza crearea constrangerilor:</w:t>
      </w:r>
    </w:p>
    <w:p w14:paraId="4C7A5220" w14:textId="23B164F5" w:rsidR="00E12435" w:rsidRDefault="00E12435" w:rsidP="00DB095A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A795C06" wp14:editId="401BCB00">
            <wp:extent cx="5937885" cy="86995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C66C" w14:textId="1625519B" w:rsidR="00E12435" w:rsidRDefault="00E12435" w:rsidP="00DB095A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1A95B19" wp14:editId="4B6B1DC0">
            <wp:extent cx="5937885" cy="5207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70E4" w14:textId="3D300EB4" w:rsidR="00E12435" w:rsidRDefault="00E12435" w:rsidP="00DB095A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C5579B9" wp14:editId="1405A33F">
            <wp:extent cx="5937885" cy="4800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E75A" w14:textId="77777777" w:rsidR="00E12435" w:rsidRPr="00E12435" w:rsidRDefault="00E12435" w:rsidP="00DB095A">
      <w:pPr>
        <w:rPr>
          <w:rFonts w:ascii="Courier New" w:hAnsi="Courier New" w:cs="Courier New"/>
          <w:sz w:val="18"/>
          <w:szCs w:val="18"/>
        </w:rPr>
      </w:pPr>
    </w:p>
    <w:p w14:paraId="623A808E" w14:textId="48FAB12D" w:rsidR="00DB095A" w:rsidRDefault="00431253">
      <w:pPr>
        <w:rPr>
          <w:b/>
          <w:bCs/>
          <w:sz w:val="28"/>
          <w:szCs w:val="28"/>
          <w:highlight w:val="yellow"/>
        </w:rPr>
      </w:pPr>
      <w:r w:rsidRPr="00E12435">
        <w:rPr>
          <w:b/>
          <w:bCs/>
          <w:sz w:val="28"/>
          <w:szCs w:val="28"/>
          <w:highlight w:val="yellow"/>
        </w:rPr>
        <w:t>Exercitiul 6: Definirea indecșilor și a cererilor SQL însoțite de planul de execuție al acestora(din care să reiasă ca optimizatorul utilizează eficient indecșii definiți)</w:t>
      </w:r>
    </w:p>
    <w:p w14:paraId="5A0BFBFB" w14:textId="76C386BA" w:rsidR="0096125C" w:rsidRPr="0096125C" w:rsidRDefault="0096125C">
      <w:r w:rsidRPr="0096125C">
        <w:t>Creare index global</w:t>
      </w:r>
      <w:r>
        <w:t>: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9A4D348" wp14:editId="4439C190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658485" cy="1771650"/>
            <wp:effectExtent l="0" t="0" r="0" b="0"/>
            <wp:wrapSquare wrapText="largest"/>
            <wp:docPr id="6" name="Image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05A12" w14:textId="46149078" w:rsidR="00431253" w:rsidRPr="000B483F" w:rsidRDefault="00431253"/>
    <w:p w14:paraId="1DF73206" w14:textId="2F46CF45" w:rsidR="0096125C" w:rsidRPr="000B483F" w:rsidRDefault="0096125C"/>
    <w:p w14:paraId="4A8A61A8" w14:textId="39D150D5" w:rsidR="0096125C" w:rsidRPr="000B483F" w:rsidRDefault="0096125C" w:rsidP="0096125C"/>
    <w:p w14:paraId="2E16DD50" w14:textId="3E35090D" w:rsidR="0096125C" w:rsidRPr="000B483F" w:rsidRDefault="0096125C" w:rsidP="0096125C"/>
    <w:p w14:paraId="13A8FA0A" w14:textId="548CFB97" w:rsidR="0096125C" w:rsidRPr="000B483F" w:rsidRDefault="0096125C" w:rsidP="0096125C"/>
    <w:p w14:paraId="3F9CC545" w14:textId="7C48B3BE" w:rsidR="0096125C" w:rsidRPr="000B483F" w:rsidRDefault="0096125C" w:rsidP="0096125C"/>
    <w:p w14:paraId="0C246B66" w14:textId="6C38E6C4" w:rsidR="0096125C" w:rsidRPr="000B483F" w:rsidRDefault="0096125C" w:rsidP="0096125C"/>
    <w:p w14:paraId="3E83BC60" w14:textId="5790297A" w:rsidR="0096125C" w:rsidRPr="0096125C" w:rsidRDefault="0096125C" w:rsidP="0096125C">
      <w:r w:rsidRPr="0096125C">
        <w:t>Consulatare dictionarul datelor pentru verificarea crearii partitiilor pe index</w:t>
      </w:r>
      <w:r>
        <w:t>:</w: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41B3A10C" wp14:editId="1E10B1B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332220" cy="1880235"/>
            <wp:effectExtent l="0" t="0" r="0" b="0"/>
            <wp:wrapSquare wrapText="largest"/>
            <wp:docPr id="7" name="Image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2EA3B" w14:textId="4D363E95" w:rsidR="0096125C" w:rsidRPr="000B483F" w:rsidRDefault="0096125C" w:rsidP="00B04D97">
      <w:pPr>
        <w:rPr>
          <w:b/>
          <w:bCs/>
          <w:sz w:val="28"/>
          <w:szCs w:val="28"/>
          <w:highlight w:val="yellow"/>
        </w:rPr>
      </w:pPr>
    </w:p>
    <w:p w14:paraId="350BC893" w14:textId="201A7F34" w:rsidR="0096125C" w:rsidRPr="000B483F" w:rsidRDefault="0096125C" w:rsidP="00B04D97">
      <w:pPr>
        <w:rPr>
          <w:b/>
          <w:bCs/>
          <w:sz w:val="28"/>
          <w:szCs w:val="28"/>
          <w:highlight w:val="yellow"/>
        </w:rPr>
      </w:pPr>
    </w:p>
    <w:p w14:paraId="338EB287" w14:textId="0463A735" w:rsidR="0096125C" w:rsidRPr="000B483F" w:rsidRDefault="0096125C" w:rsidP="00B04D97">
      <w:pPr>
        <w:rPr>
          <w:b/>
          <w:bCs/>
          <w:sz w:val="28"/>
          <w:szCs w:val="28"/>
          <w:highlight w:val="yellow"/>
        </w:rPr>
      </w:pPr>
    </w:p>
    <w:p w14:paraId="33538604" w14:textId="77777777" w:rsidR="0096125C" w:rsidRPr="000B483F" w:rsidRDefault="0096125C" w:rsidP="00B04D97"/>
    <w:p w14:paraId="047B69D2" w14:textId="26491A7A" w:rsidR="0096125C" w:rsidRPr="0096125C" w:rsidRDefault="0096125C" w:rsidP="00B04D97">
      <w:r w:rsidRPr="0096125C">
        <w:lastRenderedPageBreak/>
        <w:t>Folosire index :</w:t>
      </w:r>
    </w:p>
    <w:p w14:paraId="3F445DE9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3CD37CB3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's1_index_global' FOR</w:t>
      </w:r>
    </w:p>
    <w:p w14:paraId="1863BCB1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select /*+ index(dim_calendar calendar_idx) */ * from dim_calendar where luna= 'June';</w:t>
      </w:r>
    </w:p>
    <w:p w14:paraId="454A87BA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</w:p>
    <w:p w14:paraId="5745B19A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plan_table_output </w:t>
      </w:r>
    </w:p>
    <w:p w14:paraId="27BB4247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55EA75C2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table(dbms_xplan.display('plan_table', 's1_index_global','serial'));</w:t>
      </w:r>
    </w:p>
    <w:p w14:paraId="1EB476C2" w14:textId="77777777" w:rsidR="0096125C" w:rsidRDefault="0096125C" w:rsidP="0096125C"/>
    <w:p w14:paraId="0C3CBDCE" w14:textId="77777777" w:rsidR="0096125C" w:rsidRDefault="0096125C" w:rsidP="0096125C">
      <w:r>
        <w:t>Plan hash value: 2382551087</w:t>
      </w:r>
    </w:p>
    <w:p w14:paraId="114A4CB3" w14:textId="77777777" w:rsidR="0096125C" w:rsidRDefault="0096125C" w:rsidP="0096125C">
      <w:r>
        <w:t xml:space="preserve"> </w:t>
      </w:r>
    </w:p>
    <w:p w14:paraId="6A6D1FBA" w14:textId="77777777" w:rsidR="0096125C" w:rsidRDefault="0096125C" w:rsidP="0096125C">
      <w:r>
        <w:t>---------------------------------------------------------------------------------------------------------------------</w:t>
      </w:r>
    </w:p>
    <w:p w14:paraId="77672551" w14:textId="77777777" w:rsidR="0096125C" w:rsidRDefault="0096125C" w:rsidP="0096125C">
      <w:r>
        <w:t>| Id  | Operation                            | Name         | Rows  | Bytes | Cost (%CPU)| Time     | Pstart| Pstop |</w:t>
      </w:r>
    </w:p>
    <w:p w14:paraId="4B0F9334" w14:textId="77777777" w:rsidR="0096125C" w:rsidRDefault="0096125C" w:rsidP="0096125C">
      <w:r>
        <w:t>---------------------------------------------------------------------------------------------------------------------</w:t>
      </w:r>
    </w:p>
    <w:p w14:paraId="2F8F189E" w14:textId="77777777" w:rsidR="0096125C" w:rsidRDefault="0096125C" w:rsidP="0096125C">
      <w:r>
        <w:t>|   0 | SELECT STATEMENT                     |              |   167 |  5344 |     8   (0)| 00:00:01 |       |       |</w:t>
      </w:r>
    </w:p>
    <w:p w14:paraId="1FB0405D" w14:textId="77777777" w:rsidR="0096125C" w:rsidRDefault="0096125C" w:rsidP="0096125C">
      <w:r>
        <w:t>|   1 |  PARTITION HASH SINGLE               |              |   167 |  5344 |     8   (0)| 00:00:01 |     7 |     7 |</w:t>
      </w:r>
    </w:p>
    <w:p w14:paraId="47A1F6E4" w14:textId="77777777" w:rsidR="0096125C" w:rsidRDefault="0096125C" w:rsidP="0096125C">
      <w:r>
        <w:t>|   2 |   TABLE ACCESS BY INDEX ROWID BATCHED| DIM_CALENDAR |   167 |  5344 |     8   (0)| 00:00:01 |       |       |</w:t>
      </w:r>
    </w:p>
    <w:p w14:paraId="2B897121" w14:textId="77777777" w:rsidR="0096125C" w:rsidRDefault="0096125C" w:rsidP="0096125C">
      <w:r>
        <w:t>|*  3 |    INDEX RANGE SCAN                  | CALENDAR_IDX |   167 |       |     1   (0)| 00:00:01 |     7 |     7 |</w:t>
      </w:r>
    </w:p>
    <w:p w14:paraId="5D8977AF" w14:textId="721C0190" w:rsidR="0096125C" w:rsidRPr="0096125C" w:rsidRDefault="0096125C" w:rsidP="00B04D97">
      <w:r>
        <w:t>---------------------------------------------------------------------------------------------------------------------</w:t>
      </w:r>
    </w:p>
    <w:p w14:paraId="586B3813" w14:textId="5886A55E" w:rsidR="0096125C" w:rsidRPr="0096125C" w:rsidRDefault="0096125C" w:rsidP="00B04D97">
      <w:r w:rsidRPr="0096125C">
        <w:t>Creare index local :</w:t>
      </w:r>
    </w:p>
    <w:p w14:paraId="73BF85A3" w14:textId="7D5BF342" w:rsidR="0096125C" w:rsidRPr="0096125C" w:rsidRDefault="0096125C" w:rsidP="00B04D97"/>
    <w:p w14:paraId="18056F19" w14:textId="4B901ED1" w:rsidR="0096125C" w:rsidRPr="0096125C" w:rsidRDefault="0096125C" w:rsidP="00B04D97">
      <w:r>
        <w:rPr>
          <w:noProof/>
        </w:rPr>
        <w:drawing>
          <wp:anchor distT="0" distB="0" distL="0" distR="0" simplePos="0" relativeHeight="251663360" behindDoc="0" locked="0" layoutInCell="1" allowOverlap="1" wp14:anchorId="51430C7E" wp14:editId="3A8C52FF">
            <wp:simplePos x="0" y="0"/>
            <wp:positionH relativeFrom="margin">
              <wp:align>left</wp:align>
            </wp:positionH>
            <wp:positionV relativeFrom="paragraph">
              <wp:posOffset>-343404</wp:posOffset>
            </wp:positionV>
            <wp:extent cx="3277870" cy="2111375"/>
            <wp:effectExtent l="0" t="0" r="0" b="3175"/>
            <wp:wrapSquare wrapText="largest"/>
            <wp:docPr id="8" name="Image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83" cy="2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0773B" w14:textId="5B9B48A4" w:rsidR="0096125C" w:rsidRPr="0096125C" w:rsidRDefault="0096125C" w:rsidP="00B04D97"/>
    <w:p w14:paraId="0A1437FF" w14:textId="77777777" w:rsidR="0096125C" w:rsidRPr="0096125C" w:rsidRDefault="0096125C" w:rsidP="00B04D97">
      <w:pPr>
        <w:rPr>
          <w:b/>
          <w:bCs/>
          <w:sz w:val="28"/>
          <w:szCs w:val="28"/>
          <w:highlight w:val="yellow"/>
        </w:rPr>
      </w:pPr>
    </w:p>
    <w:p w14:paraId="6964CB1D" w14:textId="77777777" w:rsidR="0096125C" w:rsidRPr="0096125C" w:rsidRDefault="0096125C" w:rsidP="00B04D97">
      <w:pPr>
        <w:rPr>
          <w:b/>
          <w:bCs/>
          <w:sz w:val="28"/>
          <w:szCs w:val="28"/>
          <w:highlight w:val="yellow"/>
        </w:rPr>
      </w:pPr>
    </w:p>
    <w:p w14:paraId="1DF0D43B" w14:textId="77777777" w:rsidR="0096125C" w:rsidRPr="0096125C" w:rsidRDefault="0096125C" w:rsidP="00B04D97">
      <w:pPr>
        <w:rPr>
          <w:b/>
          <w:bCs/>
          <w:sz w:val="28"/>
          <w:szCs w:val="28"/>
          <w:highlight w:val="yellow"/>
        </w:rPr>
      </w:pPr>
    </w:p>
    <w:p w14:paraId="1EA9375D" w14:textId="77777777" w:rsidR="0096125C" w:rsidRPr="0096125C" w:rsidRDefault="0096125C" w:rsidP="00B04D97">
      <w:pPr>
        <w:rPr>
          <w:b/>
          <w:bCs/>
          <w:sz w:val="28"/>
          <w:szCs w:val="28"/>
          <w:highlight w:val="yellow"/>
        </w:rPr>
      </w:pPr>
    </w:p>
    <w:p w14:paraId="7272D63E" w14:textId="77777777" w:rsidR="0096125C" w:rsidRPr="0096125C" w:rsidRDefault="0096125C" w:rsidP="00B04D97">
      <w:pPr>
        <w:rPr>
          <w:b/>
          <w:bCs/>
          <w:sz w:val="28"/>
          <w:szCs w:val="28"/>
          <w:highlight w:val="yellow"/>
        </w:rPr>
      </w:pPr>
    </w:p>
    <w:p w14:paraId="54B8B05E" w14:textId="19C6B86D" w:rsidR="0096125C" w:rsidRDefault="0096125C" w:rsidP="0096125C">
      <w:r>
        <w:lastRenderedPageBreak/>
        <w:t xml:space="preserve">Folosire index: </w:t>
      </w:r>
    </w:p>
    <w:p w14:paraId="4C52E84E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23A6D03B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's1_index_local' FOR</w:t>
      </w:r>
    </w:p>
    <w:p w14:paraId="518F1D62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select * from dim_locatie where tara = 'Romania';</w:t>
      </w:r>
    </w:p>
    <w:p w14:paraId="7A670A0C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</w:p>
    <w:p w14:paraId="5DF95935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plan_table_output </w:t>
      </w:r>
    </w:p>
    <w:p w14:paraId="41E020FE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4E5E88D7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table(dbms_xplan.display('plan_table', 's1_index_local','serial'));</w:t>
      </w:r>
    </w:p>
    <w:p w14:paraId="1BB46E68" w14:textId="77777777" w:rsidR="0096125C" w:rsidRDefault="0096125C" w:rsidP="0096125C"/>
    <w:p w14:paraId="73FC5E80" w14:textId="77777777" w:rsidR="0096125C" w:rsidRDefault="0096125C" w:rsidP="0096125C">
      <w:r>
        <w:t>Plan hash value: 1361974882</w:t>
      </w:r>
    </w:p>
    <w:p w14:paraId="33C242B8" w14:textId="77777777" w:rsidR="0096125C" w:rsidRDefault="0096125C" w:rsidP="0096125C">
      <w:r>
        <w:t xml:space="preserve"> </w:t>
      </w:r>
    </w:p>
    <w:p w14:paraId="3E866E2D" w14:textId="77777777" w:rsidR="0096125C" w:rsidRDefault="0096125C" w:rsidP="0096125C">
      <w:r>
        <w:t>--------------------------------------------------------------------------------------------------------------------------</w:t>
      </w:r>
    </w:p>
    <w:p w14:paraId="463D8C50" w14:textId="77777777" w:rsidR="0096125C" w:rsidRDefault="0096125C" w:rsidP="0096125C">
      <w:r>
        <w:t>| Id  | Operation                                  | Name        | Rows  | Bytes | Cost (%CPU)| Time     | Pstart| Pstop |</w:t>
      </w:r>
    </w:p>
    <w:p w14:paraId="423CBC58" w14:textId="77777777" w:rsidR="0096125C" w:rsidRDefault="0096125C" w:rsidP="0096125C">
      <w:r>
        <w:t>--------------------------------------------------------------------------------------------------------------------------</w:t>
      </w:r>
    </w:p>
    <w:p w14:paraId="2F12494C" w14:textId="77777777" w:rsidR="0096125C" w:rsidRDefault="0096125C" w:rsidP="0096125C">
      <w:r>
        <w:t>|   0 | SELECT STATEMENT                           |             |     4 |   124 |     8   (0)| 00:00:01 |       |       |</w:t>
      </w:r>
    </w:p>
    <w:p w14:paraId="6B92AD77" w14:textId="77777777" w:rsidR="0096125C" w:rsidRDefault="0096125C" w:rsidP="0096125C">
      <w:r>
        <w:t>|   1 |  PARTITION LIST ALL                        |             |     4 |   124 |     8   (0)| 00:00:01 |     1 |     5 |</w:t>
      </w:r>
    </w:p>
    <w:p w14:paraId="7515ABA8" w14:textId="77777777" w:rsidR="0096125C" w:rsidRDefault="0096125C" w:rsidP="0096125C">
      <w:r>
        <w:t>|   2 |   TABLE ACCESS BY LOCAL INDEX ROWID BATCHED| DIM_LOCATIE |     4 |   124 |     8   (0)| 00:00:01 |     1 |     5 |</w:t>
      </w:r>
    </w:p>
    <w:p w14:paraId="5B674EEE" w14:textId="77777777" w:rsidR="0096125C" w:rsidRDefault="0096125C" w:rsidP="0096125C">
      <w:r>
        <w:t>|*  3 |    INDEX RANGE SCAN                        | TARA_IDX    |     4 |       |     4   (0)| 00:00:01 |     1 |     5 |</w:t>
      </w:r>
    </w:p>
    <w:p w14:paraId="254BE6E4" w14:textId="77777777" w:rsidR="0096125C" w:rsidRDefault="0096125C" w:rsidP="0096125C">
      <w:r>
        <w:t>--------------------------------------------------------------------------------------------------------------------------</w:t>
      </w:r>
    </w:p>
    <w:p w14:paraId="0ADF2D5D" w14:textId="008553EC" w:rsidR="0096125C" w:rsidRPr="000B483F" w:rsidRDefault="0096125C" w:rsidP="00B04D97">
      <w:pPr>
        <w:rPr>
          <w:b/>
          <w:bCs/>
          <w:sz w:val="28"/>
          <w:szCs w:val="28"/>
          <w:highlight w:val="yellow"/>
        </w:rPr>
      </w:pPr>
    </w:p>
    <w:p w14:paraId="15F12B53" w14:textId="5EC2DDF7" w:rsidR="0096125C" w:rsidRDefault="0096125C" w:rsidP="00B04D97">
      <w:r>
        <w:t>Bitmap index:</w:t>
      </w:r>
    </w:p>
    <w:p w14:paraId="74CA2777" w14:textId="2574A574" w:rsidR="0096125C" w:rsidRPr="000B483F" w:rsidRDefault="0096125C" w:rsidP="00B04D97">
      <w:pPr>
        <w:rPr>
          <w:b/>
          <w:bCs/>
          <w:sz w:val="28"/>
          <w:szCs w:val="28"/>
          <w:highlight w:val="yellow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6FC1D19" wp14:editId="17ECC985">
            <wp:simplePos x="0" y="0"/>
            <wp:positionH relativeFrom="column">
              <wp:posOffset>0</wp:posOffset>
            </wp:positionH>
            <wp:positionV relativeFrom="paragraph">
              <wp:posOffset>-39370</wp:posOffset>
            </wp:positionV>
            <wp:extent cx="4808220" cy="2343150"/>
            <wp:effectExtent l="0" t="0" r="0" b="0"/>
            <wp:wrapSquare wrapText="largest"/>
            <wp:docPr id="9" name="Image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47585" w14:textId="77777777" w:rsidR="0096125C" w:rsidRPr="000B483F" w:rsidRDefault="0096125C" w:rsidP="00B04D97">
      <w:pPr>
        <w:rPr>
          <w:b/>
          <w:bCs/>
          <w:sz w:val="28"/>
          <w:szCs w:val="28"/>
          <w:highlight w:val="yellow"/>
        </w:rPr>
      </w:pPr>
    </w:p>
    <w:p w14:paraId="04674DE9" w14:textId="71FBAA63" w:rsidR="0096125C" w:rsidRPr="000B483F" w:rsidRDefault="0096125C" w:rsidP="00B04D97">
      <w:pPr>
        <w:rPr>
          <w:b/>
          <w:bCs/>
          <w:sz w:val="28"/>
          <w:szCs w:val="28"/>
          <w:highlight w:val="yellow"/>
        </w:rPr>
      </w:pPr>
    </w:p>
    <w:p w14:paraId="5EC48535" w14:textId="34373C2A" w:rsidR="0096125C" w:rsidRPr="000B483F" w:rsidRDefault="0096125C" w:rsidP="0096125C">
      <w:pPr>
        <w:rPr>
          <w:sz w:val="28"/>
          <w:szCs w:val="28"/>
          <w:highlight w:val="yellow"/>
        </w:rPr>
      </w:pPr>
    </w:p>
    <w:p w14:paraId="460BDF0A" w14:textId="50785CEC" w:rsidR="0096125C" w:rsidRPr="000B483F" w:rsidRDefault="0096125C" w:rsidP="0096125C">
      <w:pPr>
        <w:rPr>
          <w:sz w:val="28"/>
          <w:szCs w:val="28"/>
          <w:highlight w:val="yellow"/>
        </w:rPr>
      </w:pPr>
    </w:p>
    <w:p w14:paraId="34919EDB" w14:textId="5187F839" w:rsidR="0096125C" w:rsidRPr="000B483F" w:rsidRDefault="0096125C" w:rsidP="0096125C">
      <w:pPr>
        <w:ind w:firstLine="720"/>
        <w:rPr>
          <w:sz w:val="28"/>
          <w:szCs w:val="28"/>
          <w:highlight w:val="yellow"/>
        </w:rPr>
      </w:pPr>
    </w:p>
    <w:p w14:paraId="684A732E" w14:textId="2C0FE0FE" w:rsidR="0096125C" w:rsidRPr="000B483F" w:rsidRDefault="0096125C" w:rsidP="0096125C">
      <w:pPr>
        <w:ind w:firstLine="720"/>
        <w:rPr>
          <w:sz w:val="28"/>
          <w:szCs w:val="28"/>
          <w:highlight w:val="yellow"/>
        </w:rPr>
      </w:pPr>
    </w:p>
    <w:p w14:paraId="783727DE" w14:textId="12A72958" w:rsidR="0096125C" w:rsidRPr="000B483F" w:rsidRDefault="0096125C" w:rsidP="0096125C">
      <w:r w:rsidRPr="000B483F">
        <w:lastRenderedPageBreak/>
        <w:t>Folosire index:</w:t>
      </w:r>
    </w:p>
    <w:p w14:paraId="7C653857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analyze index dim_client_bmp compute statistics;</w:t>
      </w:r>
    </w:p>
    <w:p w14:paraId="522F6062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7E917653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's1_index_bmp' FOR</w:t>
      </w:r>
    </w:p>
    <w:p w14:paraId="2D754F7B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select /*+ index(dim_client dim_client_bmp) */ * from dim_client where tip_client = 'PF';</w:t>
      </w:r>
    </w:p>
    <w:p w14:paraId="0876E8F2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</w:p>
    <w:p w14:paraId="54D3356C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plan_table_output </w:t>
      </w:r>
    </w:p>
    <w:p w14:paraId="45B56233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5A8522EE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table(dbms_xplan.display('plan_table', 's1_index_bmp','serial'));</w:t>
      </w:r>
    </w:p>
    <w:p w14:paraId="4099ED96" w14:textId="77777777" w:rsidR="0096125C" w:rsidRDefault="0096125C" w:rsidP="0096125C"/>
    <w:p w14:paraId="6C3C6742" w14:textId="77777777" w:rsidR="0096125C" w:rsidRDefault="0096125C" w:rsidP="0096125C">
      <w:r>
        <w:t>Plan hash value: 2457481617</w:t>
      </w:r>
    </w:p>
    <w:p w14:paraId="64525206" w14:textId="77777777" w:rsidR="0096125C" w:rsidRDefault="0096125C" w:rsidP="0096125C">
      <w:r>
        <w:t xml:space="preserve"> </w:t>
      </w:r>
    </w:p>
    <w:p w14:paraId="4521A48B" w14:textId="77777777" w:rsidR="0096125C" w:rsidRDefault="0096125C" w:rsidP="0096125C">
      <w:r>
        <w:t>------------------------------------------------------------------------------------------------------</w:t>
      </w:r>
    </w:p>
    <w:p w14:paraId="36B245B5" w14:textId="77777777" w:rsidR="0096125C" w:rsidRDefault="0096125C" w:rsidP="0096125C">
      <w:r>
        <w:t>| Id  | Operation                           | Name           | Rows  | Bytes | Cost (%CPU)| Time     |</w:t>
      </w:r>
    </w:p>
    <w:p w14:paraId="70290917" w14:textId="77777777" w:rsidR="0096125C" w:rsidRDefault="0096125C" w:rsidP="0096125C">
      <w:r>
        <w:t>------------------------------------------------------------------------------------------------------</w:t>
      </w:r>
    </w:p>
    <w:p w14:paraId="714EBD79" w14:textId="77777777" w:rsidR="0096125C" w:rsidRDefault="0096125C" w:rsidP="0096125C">
      <w:r>
        <w:t>|   0 | SELECT STATEMENT                    |                |     6 |   156 |     7   (0)| 00:00:01 |</w:t>
      </w:r>
    </w:p>
    <w:p w14:paraId="74C7D08D" w14:textId="77777777" w:rsidR="0096125C" w:rsidRDefault="0096125C" w:rsidP="0096125C">
      <w:r>
        <w:t>|   1 |  TABLE ACCESS BY INDEX ROWID BATCHED| DIM_CLIENT     |     6 |   156 |     7   (0)| 00:00:01 |</w:t>
      </w:r>
    </w:p>
    <w:p w14:paraId="3098AC55" w14:textId="77777777" w:rsidR="0096125C" w:rsidRDefault="0096125C" w:rsidP="0096125C">
      <w:r>
        <w:t>|   2 |   BITMAP CONVERSION TO ROWIDS       |                |       |       |            |          |</w:t>
      </w:r>
    </w:p>
    <w:p w14:paraId="6C17FD23" w14:textId="77777777" w:rsidR="0096125C" w:rsidRDefault="0096125C" w:rsidP="0096125C">
      <w:pPr>
        <w:pBdr>
          <w:bottom w:val="single" w:sz="2" w:space="2" w:color="000000"/>
        </w:pBdr>
      </w:pPr>
      <w:r>
        <w:t>|*  3 |    BITMAP INDEX SINGLE VALUE        | DIM_CLIENT_BMP |       |       |            |          |</w:t>
      </w:r>
    </w:p>
    <w:p w14:paraId="31E9D63C" w14:textId="77777777" w:rsidR="0096125C" w:rsidRPr="0096125C" w:rsidRDefault="0096125C" w:rsidP="0096125C">
      <w:pPr>
        <w:rPr>
          <w:sz w:val="28"/>
          <w:szCs w:val="28"/>
          <w:highlight w:val="yellow"/>
        </w:rPr>
      </w:pPr>
    </w:p>
    <w:p w14:paraId="24555183" w14:textId="773AD434" w:rsidR="0096125C" w:rsidRDefault="0096125C" w:rsidP="0096125C">
      <w:r>
        <w:t>Bitmap join index:</w:t>
      </w:r>
    </w:p>
    <w:p w14:paraId="7824C356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create bitmap index bmp_join_idx on fact_tranzactii (suma) from fact_tranzactii f, dim_comerciant d </w:t>
      </w:r>
    </w:p>
    <w:p w14:paraId="3566B5A6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where f.id_comerciant = d.id_comerciant local;</w:t>
      </w:r>
    </w:p>
    <w:p w14:paraId="40538170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</w:p>
    <w:p w14:paraId="5E998140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analyze index bmp_join_idx compute statistics;</w:t>
      </w:r>
    </w:p>
    <w:p w14:paraId="42004CBE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alter session set star_transformation_enabled = true;</w:t>
      </w:r>
    </w:p>
    <w:p w14:paraId="208CDC5B" w14:textId="77777777" w:rsidR="0096125C" w:rsidRDefault="0096125C" w:rsidP="0096125C"/>
    <w:p w14:paraId="56EE65E6" w14:textId="77777777" w:rsidR="0096125C" w:rsidRDefault="0096125C" w:rsidP="0096125C"/>
    <w:p w14:paraId="12C81667" w14:textId="77777777" w:rsidR="0096125C" w:rsidRDefault="0096125C" w:rsidP="0096125C"/>
    <w:p w14:paraId="046E6FFC" w14:textId="3CEF07B6" w:rsidR="0096125C" w:rsidRDefault="0096125C" w:rsidP="0096125C">
      <w:r>
        <w:lastRenderedPageBreak/>
        <w:t>Folosire bitmap join index</w:t>
      </w:r>
      <w:r w:rsidR="00A50EE0">
        <w:t>:</w:t>
      </w:r>
    </w:p>
    <w:p w14:paraId="1BCAD5B7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4F7585AD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's1_index_join_bmp' FOR</w:t>
      </w:r>
    </w:p>
    <w:p w14:paraId="6A962087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/*+ STAR_TRANSFORMATION */ </w:t>
      </w:r>
    </w:p>
    <w:p w14:paraId="1C6ABD5A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/*+ FACT(fact_tranzactii) */</w:t>
      </w:r>
    </w:p>
    <w:p w14:paraId="45EEE529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f.suma, d.nume</w:t>
      </w:r>
    </w:p>
    <w:p w14:paraId="78DA29F6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fact_tranzactii f, dim_comerciant d </w:t>
      </w:r>
    </w:p>
    <w:p w14:paraId="6488BAED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where f.id_comerciant = d.id_comerciant</w:t>
      </w:r>
    </w:p>
    <w:p w14:paraId="6C77F9FA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and suma = 50;</w:t>
      </w:r>
    </w:p>
    <w:p w14:paraId="51BDCA87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</w:p>
    <w:p w14:paraId="790F8DA8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plan_table_output </w:t>
      </w:r>
    </w:p>
    <w:p w14:paraId="64BA6675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5DF97D3B" w14:textId="77777777" w:rsidR="0096125C" w:rsidRPr="000B483F" w:rsidRDefault="0096125C" w:rsidP="0096125C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table(dbms_xplan.display('plan_table', 's1_index_join_bmp','serial'));</w:t>
      </w:r>
    </w:p>
    <w:p w14:paraId="47461B65" w14:textId="77777777" w:rsidR="0096125C" w:rsidRDefault="0096125C" w:rsidP="0096125C"/>
    <w:p w14:paraId="7B9F1031" w14:textId="751117DD" w:rsidR="0096125C" w:rsidRDefault="0096125C" w:rsidP="0096125C">
      <w:r>
        <w:t>Plan hash value: 3558226070</w:t>
      </w:r>
    </w:p>
    <w:p w14:paraId="203D2203" w14:textId="77777777" w:rsidR="0096125C" w:rsidRDefault="0096125C" w:rsidP="0096125C">
      <w:r>
        <w:t>--------------------------------------------------------------------------------------------------------------------------------</w:t>
      </w:r>
    </w:p>
    <w:p w14:paraId="644E8A74" w14:textId="77777777" w:rsidR="0096125C" w:rsidRDefault="0096125C" w:rsidP="0096125C">
      <w:r>
        <w:t>| Id  | Operation                                    | Name            | Rows  | Bytes | Cost (%CPU)| Time     | Pstart| Pstop |</w:t>
      </w:r>
    </w:p>
    <w:p w14:paraId="34227B47" w14:textId="77777777" w:rsidR="0096125C" w:rsidRDefault="0096125C" w:rsidP="0096125C">
      <w:r>
        <w:t>--------------------------------------------------------------------------------------------------------------------------------</w:t>
      </w:r>
    </w:p>
    <w:p w14:paraId="29E0254A" w14:textId="77777777" w:rsidR="0096125C" w:rsidRDefault="0096125C" w:rsidP="0096125C">
      <w:r>
        <w:t>|   0 | SELECT STATEMENT                             |                 |     1 |    37 |     1   (0)| 00:00:01 |       |       |</w:t>
      </w:r>
    </w:p>
    <w:p w14:paraId="17036133" w14:textId="77777777" w:rsidR="0096125C" w:rsidRDefault="0096125C" w:rsidP="0096125C">
      <w:r>
        <w:t>|   1 |  NESTED LOOPS                                |                 |     1 |    37 |     1   (0)| 00:00:01 |       |       |</w:t>
      </w:r>
    </w:p>
    <w:p w14:paraId="77B4A8C8" w14:textId="77777777" w:rsidR="0096125C" w:rsidRDefault="0096125C" w:rsidP="0096125C">
      <w:r>
        <w:t>|   2 |   NESTED LOOPS                               |                 |     1 |    37 |     1   (0)| 00:00:01 |       |       |</w:t>
      </w:r>
    </w:p>
    <w:p w14:paraId="68BBF6E4" w14:textId="77777777" w:rsidR="0096125C" w:rsidRDefault="0096125C" w:rsidP="0096125C">
      <w:r>
        <w:t>|   3 |    PARTITION RANGE ALL                       |                 |     1 |    26 |     1   (0)| 00:00:01 |     1 |1048575|</w:t>
      </w:r>
    </w:p>
    <w:p w14:paraId="0DFB7AF3" w14:textId="77777777" w:rsidR="0096125C" w:rsidRDefault="0096125C" w:rsidP="0096125C">
      <w:r>
        <w:t>|*  4 |     TABLE ACCESS BY LOCAL INDEX ROWID BATCHED| FACT_TRANZACTII |     1 |    26 |     1   (0)| 00:00:01 |     1 |1048575|</w:t>
      </w:r>
    </w:p>
    <w:p w14:paraId="03A861E5" w14:textId="77777777" w:rsidR="0096125C" w:rsidRDefault="0096125C" w:rsidP="0096125C">
      <w:r>
        <w:t>|   5 |      BITMAP CONVERSION TO ROWIDS             |                 |       |       |            |          |       |       |</w:t>
      </w:r>
    </w:p>
    <w:p w14:paraId="6DC048B5" w14:textId="77777777" w:rsidR="0096125C" w:rsidRDefault="0096125C" w:rsidP="0096125C">
      <w:r>
        <w:t>|*  6 |       BITMAP INDEX SINGLE VALUE              | BMP_JOIN_IDX    |       |       |            |          |     1 |1048575|</w:t>
      </w:r>
    </w:p>
    <w:p w14:paraId="04B242A4" w14:textId="77777777" w:rsidR="0096125C" w:rsidRDefault="0096125C" w:rsidP="0096125C">
      <w:r>
        <w:t>|*  7 |    INDEX UNIQUE SCAN                         | SYS_C008471     |     1 |       |     0   (0)| 00:00:01 |       |       |</w:t>
      </w:r>
    </w:p>
    <w:p w14:paraId="45B33CDC" w14:textId="77777777" w:rsidR="0096125C" w:rsidRDefault="0096125C" w:rsidP="0096125C">
      <w:r>
        <w:t>|   8 |   TABLE ACCESS BY INDEX ROWID                | DIM_COMERCIANT  |     1 |    11 |     0   (0)| 00:00:01 |       |       |</w:t>
      </w:r>
    </w:p>
    <w:p w14:paraId="0655FE77" w14:textId="08328F01" w:rsidR="0096125C" w:rsidRPr="000B483F" w:rsidRDefault="0096125C" w:rsidP="0096125C">
      <w:pPr>
        <w:rPr>
          <w:sz w:val="28"/>
          <w:szCs w:val="28"/>
          <w:highlight w:val="yellow"/>
          <w:lang w:val="fr-FR"/>
        </w:rPr>
      </w:pPr>
      <w:r w:rsidRPr="000B483F">
        <w:rPr>
          <w:lang w:val="fr-FR"/>
        </w:rPr>
        <w:t>--------------------------------------------------------------------------------------------------------------------------------</w:t>
      </w:r>
    </w:p>
    <w:p w14:paraId="3C447AE5" w14:textId="77777777" w:rsidR="0096125C" w:rsidRPr="000B483F" w:rsidRDefault="0096125C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713CE5D3" w14:textId="622839F6" w:rsidR="00B04D97" w:rsidRPr="0096125C" w:rsidRDefault="00431253" w:rsidP="00B04D97">
      <w:pPr>
        <w:rPr>
          <w:b/>
          <w:bCs/>
          <w:sz w:val="28"/>
          <w:szCs w:val="28"/>
          <w:highlight w:val="yellow"/>
          <w:lang w:val="fr-FR"/>
        </w:rPr>
      </w:pPr>
      <w:r w:rsidRPr="0096125C">
        <w:rPr>
          <w:b/>
          <w:bCs/>
          <w:sz w:val="28"/>
          <w:szCs w:val="28"/>
          <w:highlight w:val="yellow"/>
          <w:lang w:val="fr-FR"/>
        </w:rPr>
        <w:t>Exercitiul 7: Definirea  obiectelor  de  tip  dimensiune,  validarea  acestora (din care să reiasă că datele respectă constrângerile impuse prin aceste tipuri de obiecte)</w:t>
      </w:r>
    </w:p>
    <w:p w14:paraId="4849C7B0" w14:textId="77777777" w:rsidR="00B04D97" w:rsidRPr="00431253" w:rsidRDefault="00B04D97" w:rsidP="00B04D97">
      <w:pPr>
        <w:rPr>
          <w:rFonts w:ascii="Courier New" w:hAnsi="Courier New" w:cs="Courier New"/>
          <w:sz w:val="18"/>
          <w:szCs w:val="18"/>
          <w:lang w:val="fr-FR"/>
        </w:rPr>
      </w:pPr>
      <w:r w:rsidRPr="00431253">
        <w:rPr>
          <w:rFonts w:ascii="Courier New" w:hAnsi="Courier New" w:cs="Courier New"/>
          <w:sz w:val="18"/>
          <w:szCs w:val="18"/>
          <w:lang w:val="fr-FR"/>
        </w:rPr>
        <w:t>-- create dimensions</w:t>
      </w:r>
    </w:p>
    <w:p w14:paraId="517E847A" w14:textId="77777777" w:rsidR="00B04D97" w:rsidRPr="00431253" w:rsidRDefault="00B04D97" w:rsidP="00B04D97">
      <w:pPr>
        <w:rPr>
          <w:rFonts w:ascii="Courier New" w:hAnsi="Courier New" w:cs="Courier New"/>
          <w:sz w:val="18"/>
          <w:szCs w:val="18"/>
          <w:lang w:val="fr-FR"/>
        </w:rPr>
      </w:pPr>
      <w:r w:rsidRPr="00431253">
        <w:rPr>
          <w:rFonts w:ascii="Courier New" w:hAnsi="Courier New" w:cs="Courier New"/>
          <w:sz w:val="18"/>
          <w:szCs w:val="18"/>
          <w:lang w:val="fr-FR"/>
        </w:rPr>
        <w:t>DROP DIMENSION locatie;</w:t>
      </w:r>
    </w:p>
    <w:p w14:paraId="7DAD187B" w14:textId="77777777" w:rsidR="00B04D97" w:rsidRPr="000B483F" w:rsidRDefault="00B04D97" w:rsidP="00B04D97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CREATE DIMENSION locatie</w:t>
      </w:r>
    </w:p>
    <w:p w14:paraId="7491108E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LEVEL locatie_id  IS (dim_locatie.id_locatie)</w:t>
      </w:r>
    </w:p>
    <w:p w14:paraId="7C350ABF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LEVEL strada  IS (dim_locatie.strada)</w:t>
      </w:r>
    </w:p>
    <w:p w14:paraId="19EA48A3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LEVEL oras  IS (dim_locatie.oras)</w:t>
      </w:r>
    </w:p>
    <w:p w14:paraId="4BF14372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LEVEL tara  IS (dim_locatie.tara)</w:t>
      </w:r>
    </w:p>
    <w:p w14:paraId="01B54908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HIERARCHY ierarhie_locatie (locatie_id CHILD OF strada  CHILD OF oras  CHILD OF tara)</w:t>
      </w:r>
    </w:p>
    <w:p w14:paraId="22BF5881" w14:textId="77777777" w:rsidR="00B04D97" w:rsidRPr="00CD3F12" w:rsidRDefault="00B04D97" w:rsidP="00B04D97">
      <w:pPr>
        <w:rPr>
          <w:rFonts w:ascii="Courier New" w:hAnsi="Courier New" w:cs="Courier New"/>
          <w:sz w:val="18"/>
          <w:szCs w:val="18"/>
          <w:lang w:val="fr-FR"/>
        </w:rPr>
      </w:pPr>
      <w:r w:rsidRPr="00CD3F12">
        <w:rPr>
          <w:rFonts w:ascii="Courier New" w:hAnsi="Courier New" w:cs="Courier New"/>
          <w:sz w:val="18"/>
          <w:szCs w:val="18"/>
          <w:lang w:val="fr-FR"/>
        </w:rPr>
        <w:t xml:space="preserve">ATTRIBUTE locatie_info LEVEL locatie_id DETERMINES </w:t>
      </w:r>
    </w:p>
    <w:p w14:paraId="21B300DE" w14:textId="77777777" w:rsidR="00B04D97" w:rsidRPr="00CD3F12" w:rsidRDefault="00B04D97" w:rsidP="00B04D97">
      <w:pPr>
        <w:rPr>
          <w:rFonts w:ascii="Courier New" w:hAnsi="Courier New" w:cs="Courier New"/>
          <w:sz w:val="18"/>
          <w:szCs w:val="18"/>
          <w:lang w:val="fr-FR"/>
        </w:rPr>
      </w:pPr>
      <w:r w:rsidRPr="00CD3F12">
        <w:rPr>
          <w:rFonts w:ascii="Courier New" w:hAnsi="Courier New" w:cs="Courier New"/>
          <w:sz w:val="18"/>
          <w:szCs w:val="18"/>
          <w:lang w:val="fr-FR"/>
        </w:rPr>
        <w:t>(dim_locatie.strada, dim_locatie.oras, dim_locatie.tara, dim_locatie.site);</w:t>
      </w:r>
    </w:p>
    <w:p w14:paraId="6B35115F" w14:textId="77777777" w:rsidR="00B04D97" w:rsidRPr="00CD3F12" w:rsidRDefault="00B04D97" w:rsidP="00B04D97">
      <w:pPr>
        <w:rPr>
          <w:rFonts w:ascii="Courier New" w:hAnsi="Courier New" w:cs="Courier New"/>
          <w:sz w:val="18"/>
          <w:szCs w:val="18"/>
          <w:lang w:val="fr-FR"/>
        </w:rPr>
      </w:pPr>
    </w:p>
    <w:p w14:paraId="6DE869B6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DROP DIMENSION timp;</w:t>
      </w:r>
    </w:p>
    <w:p w14:paraId="082C633B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CREATE DIMENSION timp</w:t>
      </w:r>
    </w:p>
    <w:p w14:paraId="29E78881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LEVEL data_id  IS (dim_calendar.id_data)</w:t>
      </w:r>
    </w:p>
    <w:p w14:paraId="326C8DF0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LEVEL data  IS (dim_calendar.data)</w:t>
      </w:r>
    </w:p>
    <w:p w14:paraId="098DF832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LEVEL anul  IS (dim_calendar.anul)</w:t>
      </w:r>
    </w:p>
    <w:p w14:paraId="26775EFF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HIERARCHY ierarhie_timp (data_id CHILD OF data CHILD OF anul)</w:t>
      </w:r>
    </w:p>
    <w:p w14:paraId="4C842564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ATTRIBUTE timp_id_info LEVEL data_id DETERMINES</w:t>
      </w:r>
    </w:p>
    <w:p w14:paraId="049B557B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(dim_calendar.id_data, dim_calendar.data, dim_calendar.ziua, dim_calendar.luna, dim_calendar.anul)</w:t>
      </w:r>
    </w:p>
    <w:p w14:paraId="562B1597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ATTRIBUTE timp_data_info LEVEL data DETERMINES</w:t>
      </w:r>
    </w:p>
    <w:p w14:paraId="4DE82DC0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(dim_calendar.id_data, dim_calendar.data, dim_calendar.ziua, dim_calendar.luna, dim_calendar.anul);</w:t>
      </w:r>
    </w:p>
    <w:p w14:paraId="5F300E2B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</w:p>
    <w:p w14:paraId="519C6548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-- display dimensions</w:t>
      </w:r>
    </w:p>
    <w:p w14:paraId="77E656F1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SET SERVEROUTPUT ON FORMAT WRAPPED;  --to improve the display of info</w:t>
      </w:r>
    </w:p>
    <w:p w14:paraId="5AA248F2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EXECUTE DBMS_DIMENSION.DESCRIBE_DIMENSION('locatie');</w:t>
      </w:r>
    </w:p>
    <w:p w14:paraId="1ED54D40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EXECUTE DBMS_DIMENSION.DESCRIBE_DIMENSION('timp');</w:t>
      </w:r>
    </w:p>
    <w:p w14:paraId="780141D9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</w:p>
    <w:p w14:paraId="63482B79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-- stergerea exceptiilor vechi (doar daca este necesar)</w:t>
      </w:r>
    </w:p>
    <w:p w14:paraId="62B8B4B8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lastRenderedPageBreak/>
        <w:t>DELETE (SELECT * FROM dimension_exceptions);</w:t>
      </w:r>
    </w:p>
    <w:p w14:paraId="62F9E908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</w:p>
    <w:p w14:paraId="286DD138" w14:textId="1D89EC03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-- validate dimensions</w:t>
      </w:r>
    </w:p>
    <w:p w14:paraId="180007BF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-- used to create dimensions exceptions table</w:t>
      </w:r>
    </w:p>
    <w:p w14:paraId="5435D8EB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@utldim.sql</w:t>
      </w:r>
    </w:p>
    <w:p w14:paraId="30CF817E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EXECUTE DBMS_DIMENSION.VALIDATE_DIMENSION ('locatie', FALSE, TRUE, 'validare locatie');</w:t>
      </w:r>
    </w:p>
    <w:p w14:paraId="23A79B9D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EXECUTE DBMS_DIMENSION.VALIDATE_DIMENSION ('timp', FALSE, TRUE, 'validare timp');</w:t>
      </w:r>
    </w:p>
    <w:p w14:paraId="70098B88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</w:p>
    <w:p w14:paraId="393AD4C5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-- verificarea exceptiilor</w:t>
      </w:r>
    </w:p>
    <w:p w14:paraId="210166DB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SELECT * FROM dimension_exceptions;</w:t>
      </w:r>
    </w:p>
    <w:p w14:paraId="4DD39881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</w:p>
    <w:p w14:paraId="498E6880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-- match-uirea exceptiilor in tabela pentru identificarea randurilor cu probleme</w:t>
      </w:r>
    </w:p>
    <w:p w14:paraId="774BD5F5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SELECT * FROM dim_locatie</w:t>
      </w:r>
    </w:p>
    <w:p w14:paraId="335C0194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WHERE rowid IN (SELECT bad_rowid</w:t>
      </w:r>
    </w:p>
    <w:p w14:paraId="6BB5620E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 xml:space="preserve">                FROM dimension_exceptions</w:t>
      </w:r>
    </w:p>
    <w:p w14:paraId="287FA461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 xml:space="preserve">                WHERE statement_id = 'validare locatie');</w:t>
      </w:r>
    </w:p>
    <w:p w14:paraId="43D1E94A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 xml:space="preserve">                </w:t>
      </w:r>
    </w:p>
    <w:p w14:paraId="66EFA3BB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SELECT * FROM dim_calendar</w:t>
      </w:r>
    </w:p>
    <w:p w14:paraId="126933B3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>WHERE rowid IN (SELECT bad_rowid</w:t>
      </w:r>
    </w:p>
    <w:p w14:paraId="68F109AE" w14:textId="77777777" w:rsidR="00B04D97" w:rsidRPr="009E1820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 xml:space="preserve">                FROM dimension_exceptions</w:t>
      </w:r>
    </w:p>
    <w:p w14:paraId="020D4623" w14:textId="118C6B0A" w:rsidR="00B04D97" w:rsidRDefault="00B04D97" w:rsidP="00B04D97">
      <w:pPr>
        <w:rPr>
          <w:rFonts w:ascii="Courier New" w:hAnsi="Courier New" w:cs="Courier New"/>
          <w:sz w:val="18"/>
          <w:szCs w:val="18"/>
        </w:rPr>
      </w:pPr>
      <w:r w:rsidRPr="009E1820">
        <w:rPr>
          <w:rFonts w:ascii="Courier New" w:hAnsi="Courier New" w:cs="Courier New"/>
          <w:sz w:val="18"/>
          <w:szCs w:val="18"/>
        </w:rPr>
        <w:t xml:space="preserve">                WHERE statement_id = 'validare timp');</w:t>
      </w:r>
    </w:p>
    <w:p w14:paraId="52F313E8" w14:textId="68E63858" w:rsidR="00431253" w:rsidRDefault="00431253" w:rsidP="00B04D97">
      <w:pPr>
        <w:rPr>
          <w:rFonts w:ascii="Courier New" w:hAnsi="Courier New" w:cs="Courier New"/>
          <w:sz w:val="18"/>
          <w:szCs w:val="18"/>
        </w:rPr>
      </w:pPr>
    </w:p>
    <w:p w14:paraId="630C89F8" w14:textId="7315CE8D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26A1E0CC" w14:textId="2B39C967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62F03F58" w14:textId="35BB0563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62CA6873" w14:textId="0A15FA8B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08395627" w14:textId="1AAADDBA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2808EDF5" w14:textId="799D8B1F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2BEF0A2A" w14:textId="0C65C84D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37C1D9AF" w14:textId="22C8F2C1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1215AA56" w14:textId="77777777" w:rsidR="00A50EE0" w:rsidRDefault="00A50EE0" w:rsidP="00B04D97">
      <w:pPr>
        <w:rPr>
          <w:rFonts w:ascii="Courier New" w:hAnsi="Courier New" w:cs="Courier New"/>
          <w:sz w:val="18"/>
          <w:szCs w:val="18"/>
        </w:rPr>
      </w:pPr>
    </w:p>
    <w:p w14:paraId="508A5E3C" w14:textId="37D87BC8" w:rsidR="00431253" w:rsidRPr="00E12435" w:rsidRDefault="00431253" w:rsidP="00B04D97">
      <w:pPr>
        <w:rPr>
          <w:b/>
          <w:bCs/>
          <w:sz w:val="28"/>
          <w:szCs w:val="28"/>
          <w:highlight w:val="yellow"/>
        </w:rPr>
      </w:pPr>
      <w:r w:rsidRPr="00E12435">
        <w:rPr>
          <w:b/>
          <w:bCs/>
          <w:sz w:val="28"/>
          <w:szCs w:val="28"/>
          <w:highlight w:val="yellow"/>
        </w:rPr>
        <w:lastRenderedPageBreak/>
        <w:t xml:space="preserve">Exercitiul 8: </w:t>
      </w:r>
      <w:r w:rsidR="00E12435" w:rsidRPr="00E12435">
        <w:rPr>
          <w:b/>
          <w:bCs/>
          <w:sz w:val="28"/>
          <w:szCs w:val="28"/>
          <w:highlight w:val="yellow"/>
        </w:rPr>
        <w:t>Definirea  partițiilor;  definirea  cererilor  SQL  însoțite  de  planul  de  execuție  al acestora din care să reiasă ca optimizorul utilizează eficient partițiile</w:t>
      </w:r>
    </w:p>
    <w:p w14:paraId="102BB9D9" w14:textId="36AC510C" w:rsidR="00A50EE0" w:rsidRPr="00A50EE0" w:rsidRDefault="00A50EE0" w:rsidP="00B04D97">
      <w:pPr>
        <w:rPr>
          <w:lang w:val="fr-FR"/>
        </w:rPr>
      </w:pPr>
      <w:r w:rsidRPr="00A50EE0">
        <w:rPr>
          <w:lang w:val="fr-FR"/>
        </w:rPr>
        <w:t>Definire partitie pe tabela de fapte</w:t>
      </w:r>
      <w:r>
        <w:rPr>
          <w:lang w:val="fr-FR"/>
        </w:rPr>
        <w:t> :</w:t>
      </w:r>
      <w:r>
        <w:rPr>
          <w:noProof/>
        </w:rPr>
        <w:drawing>
          <wp:anchor distT="0" distB="0" distL="0" distR="0" simplePos="0" relativeHeight="251667456" behindDoc="0" locked="0" layoutInCell="1" allowOverlap="1" wp14:anchorId="01943F93" wp14:editId="7F7FE7A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059680" cy="3131820"/>
            <wp:effectExtent l="0" t="0" r="0" b="2540"/>
            <wp:wrapSquare wrapText="largest"/>
            <wp:docPr id="10" name="Image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DD1A7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0535083B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59972B7D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2EC0FA0B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4661FE74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10B97C99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58E0D56D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7F147555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719800FE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7A697E5F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02B70729" w14:textId="77777777" w:rsidR="00481D86" w:rsidRPr="00481D86" w:rsidRDefault="00481D86" w:rsidP="00481D86">
      <w:pPr>
        <w:rPr>
          <w:lang w:val="fr-FR"/>
        </w:rPr>
      </w:pPr>
      <w:r w:rsidRPr="00481D86">
        <w:rPr>
          <w:lang w:val="fr-FR"/>
        </w:rPr>
        <w:t>Partitionarea te tip interval este o extensie a partitionarii de tip range. Partitiile noi sunt create autmomat de catre SGBD. atunci cand coloana pe care s-a definit regula de partitionare “depaseste” toate valorile. Cel putin o partitie initiala trebuie creata. Valoarea cheii de partitie interval determină valoarea superioara a partitiilor interval, care se numește punct de tranziție, iar serverul de baze de date creează partiții de interval noi pentru datele care au o valoare mai mare decat punctul de tranziție.</w:t>
      </w:r>
    </w:p>
    <w:p w14:paraId="314E42A0" w14:textId="429A6FE2" w:rsidR="00481D86" w:rsidRPr="00481D86" w:rsidRDefault="00481D86" w:rsidP="00481D86">
      <w:pPr>
        <w:rPr>
          <w:lang w:val="fr-FR"/>
        </w:rPr>
      </w:pPr>
      <w:r w:rsidRPr="00481D86">
        <w:rPr>
          <w:lang w:val="fr-FR"/>
        </w:rPr>
        <w:t>Se pot defini pana la 1,048,757 partitii la nivel de tabel. Avand in vedere ca partitionarea este la nivel de zi se pot stoca intr-un tabel 2, 873 de ani.</w:t>
      </w:r>
    </w:p>
    <w:p w14:paraId="3560BD81" w14:textId="48B70BD8" w:rsidR="00A50EE0" w:rsidRPr="00A50EE0" w:rsidRDefault="00A50EE0" w:rsidP="00B04D97">
      <w:r w:rsidRPr="00A50EE0">
        <w:t>Verific</w:t>
      </w:r>
      <w:r>
        <w:t>area</w:t>
      </w:r>
      <w:r w:rsidRPr="00A50EE0">
        <w:t xml:space="preserve"> crear</w:t>
      </w:r>
      <w:r>
        <w:t>ii</w:t>
      </w:r>
      <w:r w:rsidRPr="00A50EE0">
        <w:t xml:space="preserve"> partitiilor prin consultarea dictionarului datelor</w:t>
      </w:r>
      <w:r>
        <w:t>:</w:t>
      </w:r>
      <w:r>
        <w:rPr>
          <w:noProof/>
        </w:rPr>
        <w:drawing>
          <wp:anchor distT="0" distB="0" distL="0" distR="0" simplePos="0" relativeHeight="251669504" behindDoc="0" locked="0" layoutInCell="1" allowOverlap="1" wp14:anchorId="6C4BC574" wp14:editId="60BBE21B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6332220" cy="1694815"/>
            <wp:effectExtent l="0" t="0" r="0" b="0"/>
            <wp:wrapSquare wrapText="largest"/>
            <wp:docPr id="11" name="Image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8F968" w14:textId="3A287D98" w:rsidR="00A50EE0" w:rsidRDefault="00A50EE0" w:rsidP="00B04D97">
      <w:pPr>
        <w:rPr>
          <w:b/>
          <w:bCs/>
          <w:sz w:val="28"/>
          <w:szCs w:val="28"/>
          <w:highlight w:val="yellow"/>
        </w:rPr>
      </w:pPr>
    </w:p>
    <w:p w14:paraId="526BD98F" w14:textId="2C4C5646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lastRenderedPageBreak/>
        <w:t>analyze table fact_tranzactii compute statistics;</w:t>
      </w:r>
    </w:p>
    <w:p w14:paraId="0E861DD7" w14:textId="77777777" w:rsidR="00A50EE0" w:rsidRPr="00A50EE0" w:rsidRDefault="00A50EE0" w:rsidP="00A50EE0">
      <w:r w:rsidRPr="00A50EE0">
        <w:t>Table FACT_TRANZACTII analyzed.</w:t>
      </w:r>
    </w:p>
    <w:p w14:paraId="4A33813E" w14:textId="079692F3" w:rsidR="00A50EE0" w:rsidRDefault="00A50EE0" w:rsidP="00A50EE0">
      <w:pPr>
        <w:rPr>
          <w:b/>
          <w:bCs/>
          <w:sz w:val="28"/>
          <w:szCs w:val="28"/>
        </w:rPr>
      </w:pPr>
    </w:p>
    <w:p w14:paraId="36902DC0" w14:textId="77777777" w:rsidR="00A50EE0" w:rsidRPr="00A50EE0" w:rsidRDefault="00A50EE0" w:rsidP="00A50EE0">
      <w:pPr>
        <w:rPr>
          <w:b/>
          <w:bCs/>
          <w:sz w:val="28"/>
          <w:szCs w:val="28"/>
        </w:rPr>
      </w:pPr>
    </w:p>
    <w:p w14:paraId="34F213F2" w14:textId="77777777" w:rsidR="00A50EE0" w:rsidRPr="00A50EE0" w:rsidRDefault="00A50EE0" w:rsidP="00A50EE0">
      <w:pPr>
        <w:rPr>
          <w:b/>
          <w:bCs/>
          <w:sz w:val="28"/>
          <w:szCs w:val="28"/>
        </w:rPr>
      </w:pPr>
    </w:p>
    <w:p w14:paraId="45F3FE62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EXPLAIN PLAN</w:t>
      </w:r>
    </w:p>
    <w:p w14:paraId="3C72DCC7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'st_fact_partition'</w:t>
      </w:r>
    </w:p>
    <w:p w14:paraId="1D8C9CB4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47AE54E6" w14:textId="3ED72763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* from fact_tranzactii where id_data = 20221231;</w:t>
      </w:r>
    </w:p>
    <w:p w14:paraId="05FBE0A3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</w:p>
    <w:p w14:paraId="2AE581F7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plan_table_output</w:t>
      </w:r>
    </w:p>
    <w:p w14:paraId="41B7B5C6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3FC54CFD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table(dbms_xplan.display('plan_table','st_fact_partition','serial'));</w:t>
      </w:r>
    </w:p>
    <w:p w14:paraId="0F275A82" w14:textId="77777777" w:rsidR="00A50EE0" w:rsidRPr="00A50EE0" w:rsidRDefault="00A50EE0" w:rsidP="00A50EE0">
      <w:pPr>
        <w:rPr>
          <w:b/>
          <w:bCs/>
          <w:sz w:val="28"/>
          <w:szCs w:val="28"/>
        </w:rPr>
      </w:pPr>
    </w:p>
    <w:p w14:paraId="3E66FA06" w14:textId="1DD73BF3" w:rsidR="00A50EE0" w:rsidRDefault="00A50EE0" w:rsidP="00A50EE0">
      <w:r w:rsidRPr="00A50EE0">
        <w:t>Plan hash value: 3811362893</w:t>
      </w:r>
    </w:p>
    <w:p w14:paraId="686B7588" w14:textId="77777777" w:rsidR="00A50EE0" w:rsidRDefault="00A50EE0" w:rsidP="00A50EE0">
      <w:r>
        <w:t>----------------------------------------------------------------------------------------------------------</w:t>
      </w:r>
    </w:p>
    <w:p w14:paraId="7D88C981" w14:textId="77777777" w:rsidR="00A50EE0" w:rsidRDefault="00A50EE0" w:rsidP="00A50EE0">
      <w:r>
        <w:t>| Id  | Operation              | Name            | Rows  | Bytes | Cost (%CPU)| Time     | Pstart| Pstop |</w:t>
      </w:r>
    </w:p>
    <w:p w14:paraId="03A757AC" w14:textId="77777777" w:rsidR="00A50EE0" w:rsidRDefault="00A50EE0" w:rsidP="00A50EE0">
      <w:r>
        <w:t>----------------------------------------------------------------------------------------------------------</w:t>
      </w:r>
    </w:p>
    <w:p w14:paraId="45DB1410" w14:textId="77777777" w:rsidR="00A50EE0" w:rsidRDefault="00A50EE0" w:rsidP="00A50EE0">
      <w:r>
        <w:t>|   0 | SELECT STATEMENT       |                 |    24 |   648 |   274   (0)| 00:00:01 |       |       |</w:t>
      </w:r>
    </w:p>
    <w:p w14:paraId="009D7498" w14:textId="77777777" w:rsidR="00A50EE0" w:rsidRDefault="00A50EE0" w:rsidP="00A50EE0">
      <w:r>
        <w:t>|   1 |  PARTITION RANGE SINGLE|                 |    24 |   648 |   274   (0)| 00:00:01 |  1132 |  1132 |</w:t>
      </w:r>
    </w:p>
    <w:p w14:paraId="338EA956" w14:textId="77777777" w:rsidR="00A50EE0" w:rsidRDefault="00A50EE0" w:rsidP="00A50EE0">
      <w:r>
        <w:t>|*  2 |   TABLE ACCESS FULL    | FACT_TRANZACTII |    24 |   648 |   274   (0)| 00:00:01 |  1132 |  1132 |</w:t>
      </w:r>
    </w:p>
    <w:p w14:paraId="030311FA" w14:textId="77777777" w:rsidR="00A50EE0" w:rsidRDefault="00A50EE0" w:rsidP="00A50EE0">
      <w:r>
        <w:t>----------------------------------------------------------------------------------------------------------</w:t>
      </w:r>
    </w:p>
    <w:p w14:paraId="27D5589C" w14:textId="77777777" w:rsidR="00A50EE0" w:rsidRDefault="00A50EE0" w:rsidP="00A50EE0">
      <w:r>
        <w:t xml:space="preserve"> </w:t>
      </w:r>
    </w:p>
    <w:p w14:paraId="3EB51E05" w14:textId="77777777" w:rsidR="00A50EE0" w:rsidRDefault="00A50EE0" w:rsidP="00A50EE0">
      <w:r>
        <w:t>Predicate Information (identified by operation id):</w:t>
      </w:r>
    </w:p>
    <w:p w14:paraId="454D87A3" w14:textId="77777777" w:rsidR="00A50EE0" w:rsidRDefault="00A50EE0" w:rsidP="00A50EE0">
      <w:r>
        <w:t>---------------------------------------------------</w:t>
      </w:r>
    </w:p>
    <w:p w14:paraId="4A5943E4" w14:textId="77777777" w:rsidR="00A50EE0" w:rsidRDefault="00A50EE0" w:rsidP="00A50EE0">
      <w:r>
        <w:t xml:space="preserve"> </w:t>
      </w:r>
    </w:p>
    <w:p w14:paraId="65239C7C" w14:textId="3C002288" w:rsidR="00A50EE0" w:rsidRDefault="00A50EE0" w:rsidP="00A50EE0">
      <w:r>
        <w:t xml:space="preserve">   2 – filter("ID_DATA"=20221231)</w:t>
      </w:r>
    </w:p>
    <w:p w14:paraId="6C398F8C" w14:textId="5AE99B22" w:rsidR="00A50EE0" w:rsidRDefault="00A50EE0" w:rsidP="00A50EE0"/>
    <w:p w14:paraId="4EF13F18" w14:textId="180E4A19" w:rsidR="00A50EE0" w:rsidRDefault="00A50EE0" w:rsidP="00A50EE0"/>
    <w:p w14:paraId="773D5468" w14:textId="06DC03E2" w:rsidR="00A50EE0" w:rsidRDefault="00A50EE0" w:rsidP="00A50EE0"/>
    <w:p w14:paraId="418DB05F" w14:textId="73B3F9FC" w:rsidR="00A50EE0" w:rsidRDefault="00A50EE0" w:rsidP="00A50EE0"/>
    <w:p w14:paraId="5A8A31B4" w14:textId="02A1BBA8" w:rsidR="00A50EE0" w:rsidRDefault="00A50EE0" w:rsidP="00A50EE0"/>
    <w:p w14:paraId="11A8D9C6" w14:textId="15B74E30" w:rsidR="00A50EE0" w:rsidRDefault="00A50EE0" w:rsidP="00A50EE0"/>
    <w:p w14:paraId="343F35F8" w14:textId="78063D36" w:rsidR="00A50EE0" w:rsidRDefault="00A50EE0" w:rsidP="00A50EE0"/>
    <w:p w14:paraId="226743D2" w14:textId="77777777" w:rsidR="00A50EE0" w:rsidRDefault="00A50EE0" w:rsidP="00A50EE0"/>
    <w:p w14:paraId="419B8CA2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EXPLAIN PLAN</w:t>
      </w:r>
    </w:p>
    <w:p w14:paraId="076F06A9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'st_fact_partition_pruning'</w:t>
      </w:r>
    </w:p>
    <w:p w14:paraId="495F32C6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642BA44E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* from fact_tranzactii where id_data between 20230123 and 20230128;</w:t>
      </w:r>
    </w:p>
    <w:p w14:paraId="794B1E06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</w:p>
    <w:p w14:paraId="51CBB647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plan_table_output</w:t>
      </w:r>
    </w:p>
    <w:p w14:paraId="0F1CA36E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58B65A13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table(dbms_xplan.display('plan_table','st_fact_partition_pruning','serial'));</w:t>
      </w:r>
    </w:p>
    <w:p w14:paraId="66AA5DB2" w14:textId="77777777" w:rsidR="00A50EE0" w:rsidRDefault="00A50EE0" w:rsidP="00A50EE0"/>
    <w:p w14:paraId="30D96ADA" w14:textId="77777777" w:rsidR="00A50EE0" w:rsidRDefault="00A50EE0" w:rsidP="00A50EE0">
      <w:r>
        <w:t>Plan hash value: 370717546</w:t>
      </w:r>
    </w:p>
    <w:p w14:paraId="1FE50A55" w14:textId="77777777" w:rsidR="00A50EE0" w:rsidRDefault="00A50EE0" w:rsidP="00A50EE0">
      <w:r>
        <w:t xml:space="preserve"> </w:t>
      </w:r>
    </w:p>
    <w:p w14:paraId="30CA3041" w14:textId="77777777" w:rsidR="00A50EE0" w:rsidRDefault="00A50EE0" w:rsidP="00A50EE0">
      <w:r>
        <w:t>------------------------------------------------------------------------------------------------------------</w:t>
      </w:r>
    </w:p>
    <w:p w14:paraId="57A9EB21" w14:textId="77777777" w:rsidR="00A50EE0" w:rsidRDefault="00A50EE0" w:rsidP="00A50EE0">
      <w:r>
        <w:t>| Id  | Operation                | Name            | Rows  | Bytes | Cost (%CPU)| Time     | Pstart| Pstop |</w:t>
      </w:r>
    </w:p>
    <w:p w14:paraId="2CAE2FB3" w14:textId="77777777" w:rsidR="00A50EE0" w:rsidRDefault="00A50EE0" w:rsidP="00A50EE0">
      <w:r>
        <w:t>------------------------------------------------------------------------------------------------------------</w:t>
      </w:r>
    </w:p>
    <w:p w14:paraId="3168B048" w14:textId="77777777" w:rsidR="00A50EE0" w:rsidRDefault="00A50EE0" w:rsidP="00A50EE0">
      <w:r>
        <w:t>|   0 | SELECT STATEMENT         |                 |     6 |   168 |   820   (1)| 00:00:01 |       |       |</w:t>
      </w:r>
    </w:p>
    <w:p w14:paraId="183F9439" w14:textId="77777777" w:rsidR="00A50EE0" w:rsidRDefault="00A50EE0" w:rsidP="00A50EE0">
      <w:r>
        <w:t>|   1 |  PARTITION RANGE ITERATOR|                 |     6 |   168 |   820   (1)| 00:00:01 | 10024 | 10029 |</w:t>
      </w:r>
    </w:p>
    <w:p w14:paraId="5A260EEB" w14:textId="77777777" w:rsidR="00A50EE0" w:rsidRDefault="00A50EE0" w:rsidP="00A50EE0">
      <w:r>
        <w:t>|*  2 |   TABLE ACCESS FULL      | FACT_TRANZACTII |     6 |   168 |   820   (1)| 00:00:01 | 10024 | 10029 |</w:t>
      </w:r>
    </w:p>
    <w:p w14:paraId="011740C4" w14:textId="77777777" w:rsidR="00A50EE0" w:rsidRDefault="00A50EE0" w:rsidP="00A50EE0">
      <w:r>
        <w:t>------------------------------------------------------------------------------------------------------------</w:t>
      </w:r>
    </w:p>
    <w:p w14:paraId="741C4830" w14:textId="77777777" w:rsidR="00A50EE0" w:rsidRDefault="00A50EE0" w:rsidP="00A50EE0">
      <w:r>
        <w:t xml:space="preserve"> </w:t>
      </w:r>
    </w:p>
    <w:p w14:paraId="7C0A40FC" w14:textId="77777777" w:rsidR="00A50EE0" w:rsidRDefault="00A50EE0" w:rsidP="00A50EE0">
      <w:r>
        <w:t>Predicate Information (identified by operation id):</w:t>
      </w:r>
    </w:p>
    <w:p w14:paraId="306C1057" w14:textId="77777777" w:rsidR="00A50EE0" w:rsidRDefault="00A50EE0" w:rsidP="00A50EE0">
      <w:r>
        <w:t>---------------------------------------------------</w:t>
      </w:r>
    </w:p>
    <w:p w14:paraId="3CBB98C5" w14:textId="77777777" w:rsidR="00A50EE0" w:rsidRDefault="00A50EE0" w:rsidP="00A50EE0">
      <w:r>
        <w:t xml:space="preserve"> </w:t>
      </w:r>
    </w:p>
    <w:p w14:paraId="03E09C21" w14:textId="77777777" w:rsidR="00A50EE0" w:rsidRDefault="00A50EE0" w:rsidP="00A50EE0">
      <w:r>
        <w:t xml:space="preserve">   2 - filter("ID_DATA"&gt;=20230123 AND "ID_DATA"&lt;=20230128)</w:t>
      </w:r>
    </w:p>
    <w:p w14:paraId="5AD25A4E" w14:textId="2A46FFDF" w:rsidR="00A50EE0" w:rsidRDefault="00A50EE0" w:rsidP="00A50EE0"/>
    <w:p w14:paraId="00D2CD08" w14:textId="3210562B" w:rsidR="00A50EE0" w:rsidRDefault="00A50EE0" w:rsidP="00A50EE0"/>
    <w:p w14:paraId="37C6742F" w14:textId="5363F5C5" w:rsidR="00A50EE0" w:rsidRDefault="00A50EE0" w:rsidP="00A50EE0"/>
    <w:p w14:paraId="3CD85BAF" w14:textId="53422F9A" w:rsidR="00A50EE0" w:rsidRDefault="00A50EE0" w:rsidP="00A50EE0"/>
    <w:p w14:paraId="2D28F76B" w14:textId="17A8A0DC" w:rsidR="00A50EE0" w:rsidRDefault="00A50EE0" w:rsidP="00A50EE0"/>
    <w:p w14:paraId="3B2FDB5C" w14:textId="35FF1E2E" w:rsidR="00A50EE0" w:rsidRDefault="00A50EE0" w:rsidP="00A50EE0"/>
    <w:p w14:paraId="1735A8AD" w14:textId="77777777" w:rsidR="00A50EE0" w:rsidRDefault="00A50EE0" w:rsidP="00A50EE0"/>
    <w:p w14:paraId="00D65DE3" w14:textId="5E7BB607" w:rsidR="00A50EE0" w:rsidRPr="00A50EE0" w:rsidRDefault="00A50EE0" w:rsidP="00A50EE0">
      <w:pPr>
        <w:rPr>
          <w:lang w:val="fr-FR"/>
        </w:rPr>
      </w:pPr>
      <w:r w:rsidRPr="00A50EE0">
        <w:rPr>
          <w:lang w:val="fr-FR"/>
        </w:rPr>
        <w:t>Definire partitie pe tabela de dimensiune locatie</w:t>
      </w:r>
      <w:r>
        <w:rPr>
          <w:lang w:val="fr-FR"/>
        </w:rPr>
        <w:t> :</w:t>
      </w:r>
      <w:r>
        <w:rPr>
          <w:noProof/>
        </w:rPr>
        <w:drawing>
          <wp:anchor distT="0" distB="0" distL="0" distR="0" simplePos="0" relativeHeight="251671552" behindDoc="0" locked="0" layoutInCell="1" allowOverlap="1" wp14:anchorId="565934B2" wp14:editId="738E044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4739640" cy="3387090"/>
            <wp:effectExtent l="0" t="0" r="0" b="0"/>
            <wp:wrapSquare wrapText="largest"/>
            <wp:docPr id="12" name="Image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E82B1" w14:textId="77777777" w:rsidR="00A50EE0" w:rsidRPr="00A50EE0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60C29891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2502B192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388E3BC8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43BC2F4F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4A48E6D7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6BE70426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79B0EB6F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5B21754D" w14:textId="77777777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1EEF5F43" w14:textId="0C94827A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385E3413" w14:textId="110087C2" w:rsidR="00A50EE0" w:rsidRPr="000B483F" w:rsidRDefault="00A50EE0" w:rsidP="00B04D97">
      <w:pPr>
        <w:rPr>
          <w:b/>
          <w:bCs/>
          <w:sz w:val="28"/>
          <w:szCs w:val="28"/>
          <w:highlight w:val="yellow"/>
          <w:lang w:val="fr-FR"/>
        </w:rPr>
      </w:pPr>
    </w:p>
    <w:p w14:paraId="36E4BFD9" w14:textId="0A34ECE3" w:rsidR="00A50EE0" w:rsidRPr="00A50EE0" w:rsidRDefault="00A50EE0" w:rsidP="00B04D97">
      <w:r w:rsidRPr="00A50EE0">
        <w:t>Verificare</w:t>
      </w:r>
      <w:r>
        <w:t>a</w:t>
      </w:r>
      <w:r w:rsidRPr="00A50EE0">
        <w:t xml:space="preserve"> crear</w:t>
      </w:r>
      <w:r>
        <w:t>ii</w:t>
      </w:r>
      <w:r w:rsidRPr="00A50EE0">
        <w:t xml:space="preserve"> partitiilor prin consultarea dictionarului datelor.</w:t>
      </w:r>
      <w:r>
        <w:rPr>
          <w:noProof/>
        </w:rPr>
        <w:drawing>
          <wp:anchor distT="0" distB="0" distL="0" distR="0" simplePos="0" relativeHeight="251673600" behindDoc="0" locked="0" layoutInCell="1" allowOverlap="1" wp14:anchorId="7C3F12AD" wp14:editId="310AE661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6332220" cy="1018540"/>
            <wp:effectExtent l="0" t="0" r="0" b="0"/>
            <wp:wrapSquare wrapText="largest"/>
            <wp:docPr id="13" name="Image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7DD90" w14:textId="2B70652E" w:rsidR="00A50EE0" w:rsidRDefault="00A50EE0" w:rsidP="00B04D97">
      <w:pPr>
        <w:rPr>
          <w:b/>
          <w:bCs/>
          <w:sz w:val="28"/>
          <w:szCs w:val="28"/>
          <w:highlight w:val="yellow"/>
        </w:rPr>
      </w:pPr>
    </w:p>
    <w:p w14:paraId="3EA9E9ED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analyze table dim_locatie compute statistics;</w:t>
      </w:r>
    </w:p>
    <w:p w14:paraId="177FFCA5" w14:textId="77777777" w:rsidR="00A50EE0" w:rsidRPr="00A50EE0" w:rsidRDefault="00A50EE0" w:rsidP="00A50EE0">
      <w:r w:rsidRPr="00A50EE0">
        <w:t>Table DIM_LOCATIE analyzed.</w:t>
      </w:r>
    </w:p>
    <w:p w14:paraId="240C0DBA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</w:p>
    <w:p w14:paraId="7D774C7E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</w:p>
    <w:p w14:paraId="64BE7941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EXPLAIN PLAN</w:t>
      </w:r>
    </w:p>
    <w:p w14:paraId="7A3E99A3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'st_dim_partition'</w:t>
      </w:r>
    </w:p>
    <w:p w14:paraId="4E98F90D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5D9744DB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* from dim_locatie where oras = 'Timisoara'</w:t>
      </w:r>
    </w:p>
    <w:p w14:paraId="0F397D4C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</w:p>
    <w:p w14:paraId="2B888A21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</w:p>
    <w:p w14:paraId="3027CC56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plan_table_output</w:t>
      </w:r>
    </w:p>
    <w:p w14:paraId="01D6C980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27FCE734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table(dbms_xplan.display('plan_table','st_dim_partition','serial'));</w:t>
      </w:r>
    </w:p>
    <w:p w14:paraId="2C3E761C" w14:textId="77777777" w:rsidR="00A50EE0" w:rsidRDefault="00A50EE0" w:rsidP="00A50EE0"/>
    <w:p w14:paraId="7345CDD6" w14:textId="654570D8" w:rsidR="00A50EE0" w:rsidRDefault="00A50EE0" w:rsidP="00A50EE0">
      <w:r>
        <w:t>Plan hash value: 3299633729</w:t>
      </w:r>
    </w:p>
    <w:p w14:paraId="090DA4BC" w14:textId="77777777" w:rsidR="00A50EE0" w:rsidRDefault="00A50EE0" w:rsidP="00A50EE0">
      <w:pPr>
        <w:pBdr>
          <w:bottom w:val="single" w:sz="2" w:space="2" w:color="000000"/>
        </w:pBdr>
      </w:pPr>
      <w:r>
        <w:t>| Id  | Operation             | Name        | Rows  | Bytes | Cost (%CPU)| Time     | Pstart| Pstop |</w:t>
      </w:r>
    </w:p>
    <w:p w14:paraId="6B75800F" w14:textId="77777777" w:rsidR="00A50EE0" w:rsidRDefault="00A50EE0" w:rsidP="00A50EE0">
      <w:r>
        <w:t>|   0 | SELECT STATEMENT      |             |     1 |    36 |   274   (0)| 00:00:01 |       |       |</w:t>
      </w:r>
    </w:p>
    <w:p w14:paraId="15BEAF65" w14:textId="77777777" w:rsidR="00A50EE0" w:rsidRDefault="00A50EE0" w:rsidP="00A50EE0">
      <w:r>
        <w:t>|   1 |  PARTITION LIST SINGLE|             |     1 |    36 |   274   (0)| 00:00:01 |   KEY |   KEY |</w:t>
      </w:r>
    </w:p>
    <w:p w14:paraId="4F5B778E" w14:textId="77777777" w:rsidR="00A50EE0" w:rsidRDefault="00A50EE0" w:rsidP="00A50EE0">
      <w:pPr>
        <w:pBdr>
          <w:bottom w:val="single" w:sz="2" w:space="2" w:color="000000"/>
        </w:pBdr>
      </w:pPr>
      <w:r>
        <w:t>|   2 |   TABLE ACCESS FULL   | DIM_LOCATIE |     1 |    36 |   274   (0)| 00:00:01 |     1 |     1 |</w:t>
      </w:r>
    </w:p>
    <w:p w14:paraId="03064F77" w14:textId="77777777" w:rsidR="00A50EE0" w:rsidRDefault="00A50EE0" w:rsidP="00A50EE0"/>
    <w:p w14:paraId="242349A5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EXPLAIN PLAN</w:t>
      </w:r>
    </w:p>
    <w:p w14:paraId="78CD085F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'st_dim_partition_pruning'</w:t>
      </w:r>
    </w:p>
    <w:p w14:paraId="6CC715A7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2691175A" w14:textId="08B7A41F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* from dim_locatie where oras in ('Timisoara', 'Constanta')</w:t>
      </w:r>
    </w:p>
    <w:p w14:paraId="2739A612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</w:p>
    <w:p w14:paraId="69A4DA3A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SELECT plan_table_output</w:t>
      </w:r>
    </w:p>
    <w:p w14:paraId="7454CD2A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744FCC40" w14:textId="77777777" w:rsidR="00A50EE0" w:rsidRPr="00A50EE0" w:rsidRDefault="00A50EE0" w:rsidP="00A50EE0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table(dbms_xplan.display('plan_table','st_dim_partition_pruning','serial'));</w:t>
      </w:r>
    </w:p>
    <w:p w14:paraId="345BA72A" w14:textId="77777777" w:rsidR="00A50EE0" w:rsidRDefault="00A50EE0" w:rsidP="00A50EE0"/>
    <w:p w14:paraId="3B28D019" w14:textId="77777777" w:rsidR="00A50EE0" w:rsidRDefault="00A50EE0" w:rsidP="00A50EE0">
      <w:r>
        <w:t>Plan hash value: 1889622376</w:t>
      </w:r>
    </w:p>
    <w:p w14:paraId="27C420C1" w14:textId="77777777" w:rsidR="00A50EE0" w:rsidRDefault="00A50EE0" w:rsidP="00A50EE0">
      <w:r>
        <w:t xml:space="preserve"> </w:t>
      </w:r>
    </w:p>
    <w:p w14:paraId="2A296581" w14:textId="77777777" w:rsidR="00A50EE0" w:rsidRDefault="00A50EE0" w:rsidP="00A50EE0">
      <w:r>
        <w:t>-----------------------------------------------------------------------------------------------------</w:t>
      </w:r>
    </w:p>
    <w:p w14:paraId="1127D417" w14:textId="77777777" w:rsidR="00A50EE0" w:rsidRDefault="00A50EE0" w:rsidP="00A50EE0">
      <w:r>
        <w:t>| Id  | Operation             | Name        | Rows  | Bytes | Cost (%CPU)| Time     | Pstart| Pstop |</w:t>
      </w:r>
    </w:p>
    <w:p w14:paraId="4000421C" w14:textId="77777777" w:rsidR="00A50EE0" w:rsidRDefault="00A50EE0" w:rsidP="00A50EE0">
      <w:r>
        <w:t>-----------------------------------------------------------------------------------------------------</w:t>
      </w:r>
    </w:p>
    <w:p w14:paraId="64F4F826" w14:textId="77777777" w:rsidR="00A50EE0" w:rsidRDefault="00A50EE0" w:rsidP="00A50EE0">
      <w:r>
        <w:lastRenderedPageBreak/>
        <w:t>|   0 | SELECT STATEMENT      |             |     2 |    54 |   547   (0)| 00:00:01 |       |       |</w:t>
      </w:r>
    </w:p>
    <w:p w14:paraId="24E0AAB0" w14:textId="77777777" w:rsidR="00A50EE0" w:rsidRDefault="00A50EE0" w:rsidP="00A50EE0">
      <w:r>
        <w:t>|   1 |  PARTITION LIST INLIST|             |     2 |    54 |   547   (0)| 00:00:01 |KEY(I) |KEY(I) |</w:t>
      </w:r>
    </w:p>
    <w:p w14:paraId="5A00F675" w14:textId="77777777" w:rsidR="00A50EE0" w:rsidRDefault="00A50EE0" w:rsidP="00A50EE0">
      <w:r>
        <w:t>|   2 |   TABLE ACCESS FULL   | DIM_LOCATIE |     2 |    54 |   547   (0)| 00:00:01 |KEY(I) |KEY(I) |</w:t>
      </w:r>
    </w:p>
    <w:p w14:paraId="71FBBC25" w14:textId="77777777" w:rsidR="00A50EE0" w:rsidRDefault="00A50EE0" w:rsidP="00A50EE0">
      <w:r>
        <w:t>-----------------------------------------------------------------------------------------------------</w:t>
      </w:r>
    </w:p>
    <w:p w14:paraId="11E66FB4" w14:textId="505805A3" w:rsidR="00A50EE0" w:rsidRDefault="00A50EE0" w:rsidP="00B04D97">
      <w:pPr>
        <w:rPr>
          <w:b/>
          <w:bCs/>
          <w:sz w:val="28"/>
          <w:szCs w:val="28"/>
          <w:highlight w:val="yellow"/>
        </w:rPr>
      </w:pPr>
    </w:p>
    <w:p w14:paraId="5BDD0F5C" w14:textId="77777777" w:rsidR="00A50EE0" w:rsidRDefault="00A50EE0" w:rsidP="00B04D97">
      <w:pPr>
        <w:rPr>
          <w:b/>
          <w:bCs/>
          <w:sz w:val="28"/>
          <w:szCs w:val="28"/>
          <w:highlight w:val="yellow"/>
        </w:rPr>
      </w:pPr>
    </w:p>
    <w:p w14:paraId="5286BB75" w14:textId="00A0BCCE" w:rsidR="00E12435" w:rsidRPr="00E12435" w:rsidRDefault="00E12435" w:rsidP="00B04D97">
      <w:pPr>
        <w:rPr>
          <w:b/>
          <w:bCs/>
          <w:sz w:val="28"/>
          <w:szCs w:val="28"/>
          <w:highlight w:val="yellow"/>
        </w:rPr>
      </w:pPr>
      <w:r w:rsidRPr="00E12435">
        <w:rPr>
          <w:b/>
          <w:bCs/>
          <w:sz w:val="28"/>
          <w:szCs w:val="28"/>
          <w:highlight w:val="yellow"/>
        </w:rPr>
        <w:t>Exercitiul 9: Optimizarea cererii SQL propusă în etapa de analiză</w:t>
      </w:r>
    </w:p>
    <w:p w14:paraId="3CDDAE05" w14:textId="0AC14EB5" w:rsidR="00E12435" w:rsidRDefault="00E12435" w:rsidP="00B04D97">
      <w:pPr>
        <w:rPr>
          <w:b/>
          <w:bCs/>
          <w:sz w:val="28"/>
          <w:szCs w:val="28"/>
          <w:highlight w:val="yellow"/>
        </w:rPr>
      </w:pPr>
    </w:p>
    <w:p w14:paraId="2D13FFB0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--9 Formularea în limbaj natural a unei cereri SQL complexe care va fi optimizată în următoarea  etapă,   </w:t>
      </w:r>
    </w:p>
    <w:p w14:paraId="7344BFA0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--folosind   tehnici   specifice   bazelor   de   date   depozit</w:t>
      </w:r>
    </w:p>
    <w:p w14:paraId="2F786246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385EE8BA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--Cerere SQL in limbaj natural:</w:t>
      </w:r>
    </w:p>
    <w:p w14:paraId="2C13047C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--"Sa se afiseze pentru fiecare client suma medie a tuturor tranzactiilor efectuate la fiecare comerciant in parte."</w:t>
      </w:r>
    </w:p>
    <w:p w14:paraId="709FC583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3C6922D5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select t.ID_Client as ID_CLIENT, c.Nume as NUME_CLIENT, co.Nume as NUME_COMERCIANT, AVG(ABS(t.SUMA)) as SUMA_MEDIE</w:t>
      </w:r>
    </w:p>
    <w:p w14:paraId="286A231E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from FACT_TRANZACTII t, DIM_CLIENT c, DIM_COMERCIANT co</w:t>
      </w:r>
    </w:p>
    <w:p w14:paraId="0AD1F24B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where t.ID_Client=c.ID_Client</w:t>
      </w:r>
    </w:p>
    <w:p w14:paraId="3348EA28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    and t.ID_Comerciant=co.ID_Comerciant</w:t>
      </w:r>
    </w:p>
    <w:p w14:paraId="0F4BE23E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group by t.ID_CLIENT, c.Nume, co.Nume  </w:t>
      </w:r>
    </w:p>
    <w:p w14:paraId="6D33129A" w14:textId="62BCBD04" w:rsid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order by t.ID_Client</w:t>
      </w:r>
    </w:p>
    <w:p w14:paraId="7DAC2727" w14:textId="653A10B5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 wp14:anchorId="7F9FE264" wp14:editId="5B20ECD2">
            <wp:extent cx="5943600" cy="287845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2FB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2FDC9CE6" w14:textId="179C502E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--C</w:t>
      </w:r>
      <w:r>
        <w:rPr>
          <w:rFonts w:ascii="Courier New" w:hAnsi="Courier New" w:cs="Courier New"/>
          <w:sz w:val="18"/>
          <w:szCs w:val="18"/>
        </w:rPr>
        <w:t>re</w:t>
      </w:r>
      <w:r w:rsidRPr="00BA0FE4">
        <w:rPr>
          <w:rFonts w:ascii="Courier New" w:hAnsi="Courier New" w:cs="Courier New"/>
          <w:sz w:val="18"/>
          <w:szCs w:val="18"/>
        </w:rPr>
        <w:t>area vizualizarii materializate</w:t>
      </w:r>
    </w:p>
    <w:p w14:paraId="3D7BE4BE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CREATE MATERIALIZED VIEW vm_clienti_comercianti_suma_medie_tranzactie</w:t>
      </w:r>
    </w:p>
    <w:p w14:paraId="550327E9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BUILD IMMEDIATE</w:t>
      </w:r>
    </w:p>
    <w:p w14:paraId="751EFC25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REFRESH COMPLETE</w:t>
      </w:r>
    </w:p>
    <w:p w14:paraId="40BC03DD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ON DEMAND</w:t>
      </w:r>
    </w:p>
    <w:p w14:paraId="07ED08D5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ENABLE QUERY REWRITE</w:t>
      </w:r>
    </w:p>
    <w:p w14:paraId="2B789B29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AS </w:t>
      </w:r>
    </w:p>
    <w:p w14:paraId="4CE54E2F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select t.ID_Client as ID_CLIENT, c.Nume as NUME_CLIENT, co.Nume as NUME_COMERCIANT, AVG(ABS(t.SUMA)) as SUMA_MEDIE</w:t>
      </w:r>
    </w:p>
    <w:p w14:paraId="13F53632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from FACT_TRANZACTII t, DIM_CLIENT c, DIM_COMERCIANT co</w:t>
      </w:r>
    </w:p>
    <w:p w14:paraId="412CDCD4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where t.ID_Client=c.ID_Client</w:t>
      </w:r>
    </w:p>
    <w:p w14:paraId="7120817C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    and t.ID_Comerciant=co.ID_Comerciant</w:t>
      </w:r>
    </w:p>
    <w:p w14:paraId="07147566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group by t.ID_CLIENT, c.Nume, co.Nume  </w:t>
      </w:r>
    </w:p>
    <w:p w14:paraId="36E88D91" w14:textId="192A08F6" w:rsid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order by t.ID_Client</w:t>
      </w:r>
    </w:p>
    <w:p w14:paraId="7CA68295" w14:textId="1AEC7755" w:rsid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7CAAAC40" w14:textId="5ECA8874" w:rsid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BC7F7A9" wp14:editId="69222AA2">
            <wp:extent cx="5943600" cy="807253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20"/>
                    <a:srcRect t="73231"/>
                    <a:stretch/>
                  </pic:blipFill>
                  <pic:spPr bwMode="auto">
                    <a:xfrm>
                      <a:off x="0" y="0"/>
                      <a:ext cx="5943600" cy="80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1B0CC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128BC068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4DD507CA" w14:textId="06236F9D" w:rsid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 wp14:anchorId="187D8100" wp14:editId="09B80D1A">
            <wp:extent cx="5943600" cy="2317115"/>
            <wp:effectExtent l="0" t="0" r="0" b="698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00F" w14:textId="77777777" w:rsid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16610943" w14:textId="0098A941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--Colectare statistici</w:t>
      </w:r>
    </w:p>
    <w:p w14:paraId="23ACFAA7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ANALYZE TABLE FACT_TRANZACTII COMPUTE STATISTICS;</w:t>
      </w:r>
    </w:p>
    <w:p w14:paraId="3E188BB2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4EB3F9E3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BEGIN DBMS_STATS.GATHER_TABLE_STATS ('DW','VM_CLIENTI_COMERCIANTI_SUMA_MEDIE_TRANZACTIE', </w:t>
      </w:r>
    </w:p>
    <w:p w14:paraId="69866B94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ab/>
        <w:t xml:space="preserve">estimate_percent=&gt;20,block_sample=&gt;TRUE,cascade=&gt;TRUE); </w:t>
      </w:r>
    </w:p>
    <w:p w14:paraId="64D9FF1B" w14:textId="5F482FBD" w:rsid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END;</w:t>
      </w:r>
    </w:p>
    <w:p w14:paraId="6F5C5740" w14:textId="3EAF5AA1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6834A32F" wp14:editId="50842842">
            <wp:extent cx="5943600" cy="1267460"/>
            <wp:effectExtent l="0" t="0" r="0" b="889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8FB2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54C14DD2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--Setare parametrii pt rescriere</w:t>
      </w:r>
    </w:p>
    <w:p w14:paraId="16D346EF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ALTER SESSION SET QUERY_REWRITE_ENABLED = TRUE;</w:t>
      </w:r>
    </w:p>
    <w:p w14:paraId="425509E7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ALTER SESSION SET QUERY_REWRITE_INTEGRITY = enforced;</w:t>
      </w:r>
    </w:p>
    <w:p w14:paraId="5369BCE8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1A80EFE4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--Afisare plan executie</w:t>
      </w:r>
    </w:p>
    <w:p w14:paraId="5F7FCEF9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EXPLAIN PLAN</w:t>
      </w:r>
    </w:p>
    <w:p w14:paraId="45341BCB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SET STATEMENT_ID ='st_clienti_comercianti_suma' </w:t>
      </w:r>
    </w:p>
    <w:p w14:paraId="7B1B25D1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FOR </w:t>
      </w:r>
    </w:p>
    <w:p w14:paraId="5B86B26B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select t.ID_Client as ID_CLIENT, c.Nume as NUME_CLIENT, co.Nume as NUME_COMERCIANT, AVG(ABS(t.SUMA)) as SUMA_MEDIE</w:t>
      </w:r>
    </w:p>
    <w:p w14:paraId="59779780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lastRenderedPageBreak/>
        <w:t>from FACT_TRANZACTII t, DIM_CLIENT c, DIM_COMERCIANT co</w:t>
      </w:r>
    </w:p>
    <w:p w14:paraId="5BFBE12A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where t.ID_Client=c.ID_Client</w:t>
      </w:r>
    </w:p>
    <w:p w14:paraId="68F9F607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    and t.ID_Comerciant=co.ID_Comerciant</w:t>
      </w:r>
    </w:p>
    <w:p w14:paraId="5860485A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 xml:space="preserve">group by t.ID_CLIENT, c.Nume, co.Nume  </w:t>
      </w:r>
    </w:p>
    <w:p w14:paraId="00C48E6C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order by t.ID_Client;</w:t>
      </w:r>
    </w:p>
    <w:p w14:paraId="0F988407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690DBC43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SELECT plan_table_output</w:t>
      </w:r>
    </w:p>
    <w:p w14:paraId="4EFC32C3" w14:textId="79094C42" w:rsid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FROM table(dbms_xplan.display('plan_table','st_clienti_comercianti_suma','serial'));</w:t>
      </w:r>
    </w:p>
    <w:p w14:paraId="74BF6979" w14:textId="1E7EF472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077478E2" wp14:editId="21378BE1">
            <wp:extent cx="5943600" cy="4399280"/>
            <wp:effectExtent l="0" t="0" r="0" b="127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51E2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</w:p>
    <w:p w14:paraId="3E362C49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--Rescriere cerere</w:t>
      </w:r>
    </w:p>
    <w:p w14:paraId="3F4DB68D" w14:textId="77777777" w:rsidR="00BA0FE4" w:rsidRP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select ID_CLIENT, NUME_CLIENT, NUME_COMERCIANT, SUMA_MEDIE</w:t>
      </w:r>
    </w:p>
    <w:p w14:paraId="34F51C31" w14:textId="6AFE0530" w:rsidR="00BA0FE4" w:rsidRDefault="00BA0FE4" w:rsidP="00BA0FE4">
      <w:pPr>
        <w:rPr>
          <w:rFonts w:ascii="Courier New" w:hAnsi="Courier New" w:cs="Courier New"/>
          <w:sz w:val="18"/>
          <w:szCs w:val="18"/>
        </w:rPr>
      </w:pPr>
      <w:r w:rsidRPr="00BA0FE4">
        <w:rPr>
          <w:rFonts w:ascii="Courier New" w:hAnsi="Courier New" w:cs="Courier New"/>
          <w:sz w:val="18"/>
          <w:szCs w:val="18"/>
        </w:rPr>
        <w:t>from VM_CLIENTI_COMERCIANTI_SUMA_MEDIE_TRANZACTIE</w:t>
      </w:r>
    </w:p>
    <w:p w14:paraId="2E19E319" w14:textId="76B18633" w:rsidR="00BA0FE4" w:rsidRDefault="00BA0FE4" w:rsidP="00BA0FE4">
      <w:pPr>
        <w:rPr>
          <w:b/>
          <w:bCs/>
          <w:sz w:val="28"/>
          <w:szCs w:val="28"/>
          <w:highlight w:val="yellow"/>
        </w:rPr>
      </w:pPr>
      <w:r w:rsidRPr="00BA0FE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764578" wp14:editId="4D7ACE75">
            <wp:extent cx="5943600" cy="2415540"/>
            <wp:effectExtent l="0" t="0" r="0" b="3810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2E4" w14:textId="77777777" w:rsidR="00BA0FE4" w:rsidRPr="00E12435" w:rsidRDefault="00BA0FE4" w:rsidP="00B04D97">
      <w:pPr>
        <w:rPr>
          <w:b/>
          <w:bCs/>
          <w:sz w:val="28"/>
          <w:szCs w:val="28"/>
          <w:highlight w:val="yellow"/>
        </w:rPr>
      </w:pPr>
    </w:p>
    <w:p w14:paraId="397E2FA2" w14:textId="39F1EABF" w:rsidR="00E12435" w:rsidRPr="00E12435" w:rsidRDefault="00E12435" w:rsidP="00B04D97">
      <w:pPr>
        <w:rPr>
          <w:b/>
          <w:bCs/>
          <w:sz w:val="28"/>
          <w:szCs w:val="28"/>
          <w:highlight w:val="yellow"/>
        </w:rPr>
      </w:pPr>
      <w:r w:rsidRPr="00E12435">
        <w:rPr>
          <w:b/>
          <w:bCs/>
          <w:sz w:val="28"/>
          <w:szCs w:val="28"/>
          <w:highlight w:val="yellow"/>
        </w:rPr>
        <w:t>Exercitiul 10: Crearea rapoartelor cu complexitate diferită(la acest nivel vor fi scripturi SQL, fără reprezentare grafică)</w:t>
      </w:r>
    </w:p>
    <w:p w14:paraId="4B8DBB77" w14:textId="77777777" w:rsidR="000B483F" w:rsidRPr="007C3DEA" w:rsidRDefault="000B483F" w:rsidP="000B483F">
      <w:pPr>
        <w:rPr>
          <w:rFonts w:ascii="Calibri" w:eastAsia="Calibri" w:hAnsi="Calibri" w:cs="Calibri"/>
          <w:lang w:val="fr-FR"/>
        </w:rPr>
      </w:pPr>
      <w:r w:rsidRPr="007C3DEA">
        <w:rPr>
          <w:rFonts w:ascii="Calibri" w:eastAsia="Calibri" w:hAnsi="Calibri" w:cs="Calibri"/>
          <w:lang w:val="fr-FR"/>
        </w:rPr>
        <w:t>1. Sa se afle care sunt primele 3 luni ale anului 2022, in functie de volumul tranzactiilor(doar debitariile).</w:t>
      </w:r>
    </w:p>
    <w:p w14:paraId="175D8F9C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SELECT dim_calendar.luna, SUM (fact_tranzactii.suma) AS suma_totala</w:t>
      </w:r>
    </w:p>
    <w:p w14:paraId="7B5B232B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FROM fact_tranzactii</w:t>
      </w:r>
    </w:p>
    <w:p w14:paraId="72611E1B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JOIN dim_calendar ON fact_tranzactii.id_data = dim_calendar.id_data</w:t>
      </w:r>
    </w:p>
    <w:p w14:paraId="12CCEAD2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WHERE dim_calendar.anul = 2022 AND fact_tranzactii.suma &gt; 0</w:t>
      </w:r>
    </w:p>
    <w:p w14:paraId="5A593B40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GROUP BY dim_calendar.luna</w:t>
      </w:r>
    </w:p>
    <w:p w14:paraId="2C42F299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ORDER BY suma_totala DESC</w:t>
      </w:r>
    </w:p>
    <w:p w14:paraId="1F61A416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FETCH FIRST 3 ROWS ONLY;</w:t>
      </w:r>
    </w:p>
    <w:p w14:paraId="78D8CA2E" w14:textId="77777777" w:rsidR="000B483F" w:rsidRDefault="000B483F" w:rsidP="000B483F">
      <w:pPr>
        <w:rPr>
          <w:rFonts w:ascii="Calibri" w:eastAsia="Calibri" w:hAnsi="Calibri" w:cs="Calibri"/>
        </w:rPr>
      </w:pPr>
    </w:p>
    <w:p w14:paraId="7FE0A4EC" w14:textId="65794855" w:rsidR="000B483F" w:rsidRDefault="000B483F" w:rsidP="000B483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Sa se afle primele 3 luni si sumele aferente tranzactiilor  effectuate dupa numarul de tranzactii efectuate doar cu POS din anul 2022(doar debitariile).</w:t>
      </w:r>
    </w:p>
    <w:p w14:paraId="6823F621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SELECT COUNT(*) AS nr_plati, luna, SUM (fact_tranzactii.suma) AS suma_totala</w:t>
      </w:r>
    </w:p>
    <w:p w14:paraId="46A64EB1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FROM fact_tranzactii</w:t>
      </w:r>
    </w:p>
    <w:p w14:paraId="7525BC0E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JOIN dim_calendar ON fact_tranzactii.id_data = dim_calendar.id_data</w:t>
      </w:r>
    </w:p>
    <w:p w14:paraId="43AC6A89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JOIN dim_canal_plata ON fact_tranzactii.id_canal_plata = dim_canal_plata.id_canal_plata</w:t>
      </w:r>
    </w:p>
    <w:p w14:paraId="487FD094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WHERE dim_canal_plata.id_canal_plata = 1 AND fact_tranzactii.suma &gt; 0 AND dim_calendar.anul = 2022</w:t>
      </w:r>
    </w:p>
    <w:p w14:paraId="6A718A31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GROUP BY dim_calendar.luna</w:t>
      </w:r>
    </w:p>
    <w:p w14:paraId="20CF5E22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ORDER BY nr_plati DESC</w:t>
      </w:r>
    </w:p>
    <w:p w14:paraId="4E5AFA25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FETCH FIRST 3 ROWS ONLY;</w:t>
      </w:r>
    </w:p>
    <w:p w14:paraId="51AF8416" w14:textId="77777777" w:rsidR="000B483F" w:rsidRDefault="000B483F" w:rsidP="000B483F">
      <w:pPr>
        <w:rPr>
          <w:rFonts w:ascii="Calibri" w:eastAsia="Calibri" w:hAnsi="Calibri" w:cs="Calibri"/>
        </w:rPr>
      </w:pPr>
    </w:p>
    <w:p w14:paraId="133B3556" w14:textId="082D6CB1" w:rsidR="000B483F" w:rsidRPr="000B483F" w:rsidRDefault="000B483F" w:rsidP="000B483F">
      <w:pPr>
        <w:rPr>
          <w:rFonts w:ascii="Calibri" w:eastAsia="Calibri" w:hAnsi="Calibri" w:cs="Calibri"/>
          <w:lang w:val="fr-FR"/>
        </w:rPr>
      </w:pPr>
      <w:r w:rsidRPr="000B483F">
        <w:rPr>
          <w:rFonts w:ascii="Calibri" w:eastAsia="Calibri" w:hAnsi="Calibri" w:cs="Calibri"/>
          <w:lang w:val="fr-FR"/>
        </w:rPr>
        <w:lastRenderedPageBreak/>
        <w:t>3. Sa se afle tipul canalului de plata a primelor 10 tranzactii dupa suma(doar debitariile).</w:t>
      </w:r>
    </w:p>
    <w:p w14:paraId="6179DA30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SELECT dim_canal_plata.tip_canal_plata, fact_tranzactii.suma</w:t>
      </w:r>
    </w:p>
    <w:p w14:paraId="1AB45B40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FROM fact_tranzactii</w:t>
      </w:r>
    </w:p>
    <w:p w14:paraId="141D6ABD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JOIN dim_canal_plata ON fact_tranzactii.id_canal_plata = dim_canal_plata.id_canal_plata</w:t>
      </w:r>
    </w:p>
    <w:p w14:paraId="479488E3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WHERE fact_tranzactii.suma &gt; 0</w:t>
      </w:r>
    </w:p>
    <w:p w14:paraId="28543718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ORDER BY fact_tranzactii.suma DESC</w:t>
      </w:r>
    </w:p>
    <w:p w14:paraId="41D26A43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10 ROWS ONLY;  </w:t>
      </w:r>
    </w:p>
    <w:p w14:paraId="5F92D737" w14:textId="77777777" w:rsidR="000B483F" w:rsidRDefault="000B483F" w:rsidP="000B483F">
      <w:pPr>
        <w:rPr>
          <w:rFonts w:ascii="Calibri" w:eastAsia="Calibri" w:hAnsi="Calibri" w:cs="Calibri"/>
        </w:rPr>
      </w:pPr>
    </w:p>
    <w:p w14:paraId="40435E50" w14:textId="0B8DF23D" w:rsidR="000B483F" w:rsidRPr="000B483F" w:rsidRDefault="000B483F" w:rsidP="000B483F">
      <w:pPr>
        <w:rPr>
          <w:rFonts w:ascii="Calibri" w:eastAsia="Calibri" w:hAnsi="Calibri" w:cs="Calibri"/>
          <w:lang w:val="fr-FR"/>
        </w:rPr>
      </w:pPr>
      <w:r w:rsidRPr="000B483F">
        <w:rPr>
          <w:rFonts w:ascii="Calibri" w:eastAsia="Calibri" w:hAnsi="Calibri" w:cs="Calibri"/>
          <w:lang w:val="fr-FR"/>
        </w:rPr>
        <w:t>4. Sa se afle comerciantul cu media cea mai mare a duratei tranzactiilor(doar debitariile).</w:t>
      </w:r>
    </w:p>
    <w:p w14:paraId="7385F1F6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SELECT dim_comerciant.nume, AVG(fact_tranzactii.durata) as medie_durata</w:t>
      </w:r>
    </w:p>
    <w:p w14:paraId="74A04E78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FROM dim_comerciant</w:t>
      </w:r>
    </w:p>
    <w:p w14:paraId="44EF4535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JOIN fact_tranzactii ON fact_tranzactii.id_comerciant = dim_comerciant.id_comerciant</w:t>
      </w:r>
    </w:p>
    <w:p w14:paraId="2A3EE696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WHERE fact_tranzactii.suma &gt; 0</w:t>
      </w:r>
    </w:p>
    <w:p w14:paraId="4A20C449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GROUP BY dim_comerciant.nume</w:t>
      </w:r>
    </w:p>
    <w:p w14:paraId="6616FC69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ORDER BY medie_durata DESC</w:t>
      </w:r>
    </w:p>
    <w:p w14:paraId="1ADE2475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3 ROWS ONLY;  </w:t>
      </w:r>
    </w:p>
    <w:p w14:paraId="4E85962E" w14:textId="77777777" w:rsidR="000B483F" w:rsidRDefault="000B483F" w:rsidP="000B483F">
      <w:pPr>
        <w:rPr>
          <w:rFonts w:ascii="Calibri" w:eastAsia="Calibri" w:hAnsi="Calibri" w:cs="Calibri"/>
        </w:rPr>
      </w:pPr>
    </w:p>
    <w:p w14:paraId="57296DF3" w14:textId="6FD80D5D" w:rsidR="000B483F" w:rsidRPr="000B483F" w:rsidRDefault="000B483F" w:rsidP="000B483F">
      <w:pPr>
        <w:rPr>
          <w:rFonts w:ascii="Calibri" w:eastAsia="Calibri" w:hAnsi="Calibri" w:cs="Calibri"/>
          <w:lang w:val="fr-FR"/>
        </w:rPr>
      </w:pPr>
      <w:r w:rsidRPr="000B483F">
        <w:rPr>
          <w:rFonts w:ascii="Calibri" w:eastAsia="Calibri" w:hAnsi="Calibri" w:cs="Calibri"/>
          <w:lang w:val="fr-FR"/>
        </w:rPr>
        <w:t>5. Sa se afle numele clientului care a facut cea mai mare achizitie din toti anii(doar debitariile).</w:t>
      </w:r>
    </w:p>
    <w:p w14:paraId="6B6BEE1F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SELECT dim_client.nume, MAX(fact_tranzactii.suma) as suma_maxima</w:t>
      </w:r>
    </w:p>
    <w:p w14:paraId="269B1C37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FROM fact_tranzactii</w:t>
      </w:r>
    </w:p>
    <w:p w14:paraId="279634B0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JOIN dim_client ON fact_tranzactii.id_client = dim_client.id_client</w:t>
      </w:r>
    </w:p>
    <w:p w14:paraId="486FFB16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WHERE fact_tranzactii.suma &gt; 0</w:t>
      </w:r>
    </w:p>
    <w:p w14:paraId="0B0048D9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GROUP BY dim_client.nume</w:t>
      </w:r>
    </w:p>
    <w:p w14:paraId="24F755BF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ORDER BY suma_maxima DESC</w:t>
      </w:r>
    </w:p>
    <w:p w14:paraId="3FA13A9B" w14:textId="77777777" w:rsidR="000B483F" w:rsidRDefault="000B483F" w:rsidP="000B483F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3 ROWS ONLY;  </w:t>
      </w:r>
    </w:p>
    <w:p w14:paraId="522A4D3E" w14:textId="51FBFFB6" w:rsidR="009E1820" w:rsidRPr="00CA10F1" w:rsidRDefault="009E1820" w:rsidP="000B483F">
      <w:pPr>
        <w:rPr>
          <w:b/>
          <w:bCs/>
          <w:sz w:val="28"/>
          <w:szCs w:val="28"/>
          <w:highlight w:val="red"/>
        </w:rPr>
      </w:pPr>
    </w:p>
    <w:sectPr w:rsidR="009E1820" w:rsidRPr="00CA1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0002C" w14:textId="77777777" w:rsidR="007230DE" w:rsidRDefault="007230DE" w:rsidP="0096125C">
      <w:pPr>
        <w:spacing w:after="0" w:line="240" w:lineRule="auto"/>
      </w:pPr>
      <w:r>
        <w:separator/>
      </w:r>
    </w:p>
  </w:endnote>
  <w:endnote w:type="continuationSeparator" w:id="0">
    <w:p w14:paraId="44BB829C" w14:textId="77777777" w:rsidR="007230DE" w:rsidRDefault="007230DE" w:rsidP="00961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04034" w14:textId="77777777" w:rsidR="007230DE" w:rsidRDefault="007230DE" w:rsidP="0096125C">
      <w:pPr>
        <w:spacing w:after="0" w:line="240" w:lineRule="auto"/>
      </w:pPr>
      <w:r>
        <w:separator/>
      </w:r>
    </w:p>
  </w:footnote>
  <w:footnote w:type="continuationSeparator" w:id="0">
    <w:p w14:paraId="04FF1533" w14:textId="77777777" w:rsidR="007230DE" w:rsidRDefault="007230DE" w:rsidP="009612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5E7"/>
    <w:rsid w:val="000B483F"/>
    <w:rsid w:val="003455E7"/>
    <w:rsid w:val="00431253"/>
    <w:rsid w:val="00481D86"/>
    <w:rsid w:val="005329B5"/>
    <w:rsid w:val="007230DE"/>
    <w:rsid w:val="0096125C"/>
    <w:rsid w:val="009E1820"/>
    <w:rsid w:val="00A50EE0"/>
    <w:rsid w:val="00A55209"/>
    <w:rsid w:val="00B04582"/>
    <w:rsid w:val="00B04D97"/>
    <w:rsid w:val="00BA0FE4"/>
    <w:rsid w:val="00CA10F1"/>
    <w:rsid w:val="00CD3F12"/>
    <w:rsid w:val="00DB095A"/>
    <w:rsid w:val="00E1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DB648"/>
  <w15:chartTrackingRefBased/>
  <w15:docId w15:val="{A2DC0D12-B0DA-4DAF-9BE4-755586337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04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04D97"/>
  </w:style>
  <w:style w:type="character" w:customStyle="1" w:styleId="eop">
    <w:name w:val="eop"/>
    <w:basedOn w:val="DefaultParagraphFont"/>
    <w:rsid w:val="00B04D97"/>
  </w:style>
  <w:style w:type="character" w:customStyle="1" w:styleId="bcx9">
    <w:name w:val="bcx9"/>
    <w:basedOn w:val="DefaultParagraphFont"/>
    <w:rsid w:val="00B04D97"/>
  </w:style>
  <w:style w:type="paragraph" w:styleId="Header">
    <w:name w:val="header"/>
    <w:basedOn w:val="Normal"/>
    <w:link w:val="HeaderChar"/>
    <w:uiPriority w:val="99"/>
    <w:unhideWhenUsed/>
    <w:rsid w:val="00961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25C"/>
  </w:style>
  <w:style w:type="paragraph" w:styleId="Footer">
    <w:name w:val="footer"/>
    <w:basedOn w:val="Normal"/>
    <w:link w:val="FooterChar"/>
    <w:uiPriority w:val="99"/>
    <w:unhideWhenUsed/>
    <w:rsid w:val="00961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2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42</Pages>
  <Words>7102</Words>
  <Characters>40483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</dc:creator>
  <cp:keywords/>
  <dc:description/>
  <cp:lastModifiedBy>Daniela Alexandra  Constantin</cp:lastModifiedBy>
  <cp:revision>7</cp:revision>
  <dcterms:created xsi:type="dcterms:W3CDTF">2023-01-29T15:06:00Z</dcterms:created>
  <dcterms:modified xsi:type="dcterms:W3CDTF">2023-02-01T20:18:00Z</dcterms:modified>
</cp:coreProperties>
</file>