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1F95E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UNIVERSITATEA DIN BUCUREȘTI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3E786B95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FACULTATEA DE MATEMATICĂ ȘI INFORMATICĂ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2CC40434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SPECIALIZAREA INFORMATICĂ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76E206E5" w14:textId="77777777" w:rsidR="00B04D97" w:rsidRDefault="00B04D97" w:rsidP="00B04D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82F6E62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lang w:val="en-GB"/>
        </w:rPr>
        <w:t>DATA WAREHOUSE &amp; BUSINESS INTELLIGENCE</w:t>
      </w: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7B38F9">
        <w:rPr>
          <w:rStyle w:val="bcx9"/>
          <w:rFonts w:ascii="Arial" w:hAnsi="Arial" w:cs="Arial"/>
          <w:b/>
          <w:sz w:val="40"/>
          <w:szCs w:val="40"/>
        </w:rPr>
        <w:t xml:space="preserve"> - </w:t>
      </w:r>
      <w:r>
        <w:rPr>
          <w:rStyle w:val="bcx9"/>
          <w:rFonts w:ascii="Arial" w:hAnsi="Arial" w:cs="Arial"/>
          <w:b/>
          <w:sz w:val="40"/>
          <w:szCs w:val="40"/>
        </w:rPr>
        <w:t xml:space="preserve">SCRIPTURI </w:t>
      </w:r>
      <w:r w:rsidRPr="007B38F9">
        <w:rPr>
          <w:rStyle w:val="bcx9"/>
          <w:rFonts w:ascii="Arial" w:hAnsi="Arial" w:cs="Arial"/>
          <w:b/>
          <w:sz w:val="40"/>
          <w:szCs w:val="40"/>
        </w:rPr>
        <w:t>-</w:t>
      </w:r>
    </w:p>
    <w:p w14:paraId="2EAA94B9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61183EFE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7A35828B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71DDFA64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6BDBBDBF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680B261F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0EC25618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506DA099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18B6EB2C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3C68A571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159FAB35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2977CAD9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73ADC251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04954F" w14:textId="77777777" w:rsidR="00B04D97" w:rsidRPr="00FE002C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6"/>
          <w:szCs w:val="36"/>
        </w:rPr>
      </w:pPr>
      <w:proofErr w:type="spellStart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Autor</w:t>
      </w:r>
      <w:proofErr w:type="spellEnd"/>
      <w:r w:rsidRPr="00FE002C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06E0E985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Tiberius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Coman</w:t>
      </w:r>
      <w:proofErr w:type="spellEnd"/>
    </w:p>
    <w:p w14:paraId="7D6B437E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George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Banica</w:t>
      </w:r>
      <w:proofErr w:type="spellEnd"/>
    </w:p>
    <w:p w14:paraId="1709311C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Daniela Alexandra Constantin</w:t>
      </w:r>
    </w:p>
    <w:p w14:paraId="56ADCE38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Sebastian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Alexandru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Velciu</w:t>
      </w:r>
      <w:proofErr w:type="spellEnd"/>
    </w:p>
    <w:p w14:paraId="64CD2C62" w14:textId="77777777" w:rsidR="00B04D97" w:rsidRDefault="00B04D97" w:rsidP="00B04D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14:paraId="2E2C96FA" w14:textId="77777777" w:rsidR="00B04D97" w:rsidRDefault="00B04D97" w:rsidP="00B04D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A8B375" w14:textId="77777777" w:rsidR="00B04D97" w:rsidRPr="00FE002C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proofErr w:type="spellStart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Profesor</w:t>
      </w:r>
      <w:proofErr w:type="spellEnd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 xml:space="preserve"> titular</w:t>
      </w:r>
      <w:r w:rsidRPr="00FE002C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05F98A04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Lect.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Dr.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Pr="00FE002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GABRIELA MIHAI</w:t>
      </w:r>
    </w:p>
    <w:p w14:paraId="51306E54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</w:p>
    <w:p w14:paraId="4A05732B" w14:textId="77777777" w:rsidR="00B04D97" w:rsidRPr="007B38F9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7B38F9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GRUPA 405</w:t>
      </w:r>
      <w:r w:rsidRPr="007B38F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E200C9D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ANUL I MASTER, SEMESTRUL I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3E90D4A0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1E6CE6" w14:textId="08609A49" w:rsidR="00FC227B" w:rsidRDefault="00FC227B">
      <w:r>
        <w:lastRenderedPageBreak/>
        <w:t>2.</w:t>
      </w:r>
    </w:p>
    <w:p w14:paraId="7B62FC28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CREATE OR REPLACE PROCEDURE ADD_LOCATION(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valoare_tara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valoare_oras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valoare_strada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valoare_site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VARCHAR2) IS</w:t>
      </w:r>
    </w:p>
    <w:p w14:paraId="1F708EDB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BEGIN</w:t>
      </w:r>
    </w:p>
    <w:p w14:paraId="3C253902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INSERT INTO </w:t>
      </w: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locatie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tara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oras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strada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, site) VALUES (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valoare_tara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valoare_oras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valoare_strada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valoare_site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);</w:t>
      </w:r>
    </w:p>
    <w:p w14:paraId="7B08C635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COMMIT;</w:t>
      </w:r>
    </w:p>
    <w:p w14:paraId="1AA8E035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END;</w:t>
      </w:r>
    </w:p>
    <w:p w14:paraId="5BAE1BF5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</w:p>
    <w:p w14:paraId="41736384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DROP PROCEDURE ADD_CONT;</w:t>
      </w:r>
    </w:p>
    <w:p w14:paraId="02BD8CCF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CREATE OR REPLACE PROCEDURE ADD_</w:t>
      </w:r>
      <w:proofErr w:type="gramStart"/>
      <w:r w:rsidRPr="00352EE2">
        <w:rPr>
          <w:rFonts w:ascii="Courier New" w:hAnsi="Courier New" w:cs="Courier New"/>
          <w:sz w:val="16"/>
          <w:szCs w:val="16"/>
        </w:rPr>
        <w:t>CONT(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valoare_tip_cont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valoare_nume_cont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VARCHAR2,</w:t>
      </w:r>
    </w:p>
    <w:p w14:paraId="3CCF8A1C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valoare_sold</w:t>
      </w:r>
      <w:proofErr w:type="spellEnd"/>
      <w:proofErr w:type="gramEnd"/>
      <w:r w:rsidRPr="00352EE2">
        <w:rPr>
          <w:rFonts w:ascii="Courier New" w:hAnsi="Courier New" w:cs="Courier New"/>
          <w:sz w:val="16"/>
          <w:szCs w:val="16"/>
        </w:rPr>
        <w:t xml:space="preserve"> IN NUMBER,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valoare_cod_client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NUMBER) IS</w:t>
      </w:r>
    </w:p>
    <w:p w14:paraId="00F234C3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BEGIN</w:t>
      </w:r>
    </w:p>
    <w:p w14:paraId="66DEC620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INSERT INTO </w:t>
      </w: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tip_cont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nume_cont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sold,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cod_client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) </w:t>
      </w:r>
    </w:p>
    <w:p w14:paraId="0B6396B1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VALUES (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valoare_tip_cont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valoare_nume_cont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valoare_sold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valoare_cod_client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);</w:t>
      </w:r>
    </w:p>
    <w:p w14:paraId="0698B3CF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COMMIT;</w:t>
      </w:r>
    </w:p>
    <w:p w14:paraId="2B36C5D2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END;</w:t>
      </w:r>
    </w:p>
    <w:p w14:paraId="6F4FD6EA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</w:p>
    <w:p w14:paraId="64F4AFBD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CREATE OR REPLACE PROCEDURE ADD_</w:t>
      </w:r>
      <w:proofErr w:type="gramStart"/>
      <w:r w:rsidRPr="00352EE2">
        <w:rPr>
          <w:rFonts w:ascii="Courier New" w:hAnsi="Courier New" w:cs="Courier New"/>
          <w:sz w:val="16"/>
          <w:szCs w:val="16"/>
        </w:rPr>
        <w:t>COMERCIANT(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valoare_cod_client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NUMBER,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valoare_nume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VARCHAR2, </w:t>
      </w:r>
    </w:p>
    <w:p w14:paraId="1A06D2AF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valoare_data_inscriere</w:t>
      </w:r>
      <w:proofErr w:type="spellEnd"/>
      <w:proofErr w:type="gramEnd"/>
      <w:r w:rsidRPr="00352EE2">
        <w:rPr>
          <w:rFonts w:ascii="Courier New" w:hAnsi="Courier New" w:cs="Courier New"/>
          <w:sz w:val="16"/>
          <w:szCs w:val="16"/>
        </w:rPr>
        <w:t xml:space="preserve"> IN DATE,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valoare_data_incetare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DATE) IS</w:t>
      </w:r>
    </w:p>
    <w:p w14:paraId="12CD4211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BEGIN</w:t>
      </w:r>
    </w:p>
    <w:p w14:paraId="676C4C62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INSERT INTO </w:t>
      </w: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comerciant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cod_client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nume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data_inscriere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data_incetare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 VALUES (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valoare_cod_client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valoare_nume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,</w:t>
      </w:r>
    </w:p>
    <w:p w14:paraId="40BB2D02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valoare_data_inscriere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valoare_data_incetare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);</w:t>
      </w:r>
    </w:p>
    <w:p w14:paraId="67BA84A9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COMMIT;</w:t>
      </w:r>
    </w:p>
    <w:p w14:paraId="7980268D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END;</w:t>
      </w:r>
    </w:p>
    <w:p w14:paraId="4453E349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</w:p>
    <w:p w14:paraId="61434F4B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CREATE OR REPLACE PROCEDURE ADD_</w:t>
      </w:r>
      <w:proofErr w:type="gramStart"/>
      <w:r w:rsidRPr="00352EE2">
        <w:rPr>
          <w:rFonts w:ascii="Courier New" w:hAnsi="Courier New" w:cs="Courier New"/>
          <w:sz w:val="16"/>
          <w:szCs w:val="16"/>
        </w:rPr>
        <w:t>CLIENT(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valoare_nume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valoare_tip_client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VARCHAR2,</w:t>
      </w:r>
    </w:p>
    <w:p w14:paraId="6E45E009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valoare_data_inscriere</w:t>
      </w:r>
      <w:proofErr w:type="spellEnd"/>
      <w:proofErr w:type="gramEnd"/>
      <w:r w:rsidRPr="00352EE2">
        <w:rPr>
          <w:rFonts w:ascii="Courier New" w:hAnsi="Courier New" w:cs="Courier New"/>
          <w:sz w:val="16"/>
          <w:szCs w:val="16"/>
        </w:rPr>
        <w:t xml:space="preserve"> IN DATE,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valoare_data_incetare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DATE) IS</w:t>
      </w:r>
    </w:p>
    <w:p w14:paraId="09B0B9C6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BEGIN</w:t>
      </w:r>
    </w:p>
    <w:p w14:paraId="5BD3A82F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INSERT INTO </w:t>
      </w:r>
      <w:proofErr w:type="gramStart"/>
      <w:r w:rsidRPr="00352EE2">
        <w:rPr>
          <w:rFonts w:ascii="Courier New" w:hAnsi="Courier New" w:cs="Courier New"/>
          <w:sz w:val="16"/>
          <w:szCs w:val="16"/>
        </w:rPr>
        <w:t>client(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nume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tip_client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data_inscriere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data_incetare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 VALUES (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valoare_nume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valoare_tip_client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,</w:t>
      </w:r>
    </w:p>
    <w:p w14:paraId="61E8094F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valoare_data_inscriere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valoare_data_incetare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);</w:t>
      </w:r>
    </w:p>
    <w:p w14:paraId="1DBA0DAB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COMMIT;</w:t>
      </w:r>
    </w:p>
    <w:p w14:paraId="05AB172A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END;</w:t>
      </w:r>
    </w:p>
    <w:p w14:paraId="0FA46906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</w:p>
    <w:p w14:paraId="315DB896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DROP PROCEDURE ADD_CARD;</w:t>
      </w:r>
    </w:p>
    <w:p w14:paraId="737F2F2D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lastRenderedPageBreak/>
        <w:t>CREATE OR REPLACE PROCEDURE ADD_</w:t>
      </w:r>
      <w:proofErr w:type="gramStart"/>
      <w:r w:rsidRPr="00352EE2">
        <w:rPr>
          <w:rFonts w:ascii="Courier New" w:hAnsi="Courier New" w:cs="Courier New"/>
          <w:sz w:val="16"/>
          <w:szCs w:val="16"/>
        </w:rPr>
        <w:t>CARD(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valoare_cod_cont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NUMBER,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valoare_tip_card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VARCHAR2,</w:t>
      </w:r>
    </w:p>
    <w:p w14:paraId="7141C5A2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valoare_data_emitere</w:t>
      </w:r>
      <w:proofErr w:type="spellEnd"/>
      <w:proofErr w:type="gramEnd"/>
      <w:r w:rsidRPr="00352EE2">
        <w:rPr>
          <w:rFonts w:ascii="Courier New" w:hAnsi="Courier New" w:cs="Courier New"/>
          <w:sz w:val="16"/>
          <w:szCs w:val="16"/>
        </w:rPr>
        <w:t xml:space="preserve"> IN DATE,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valoare_data_expirare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DATE,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valoare_numar_card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VARCHAR2) IS</w:t>
      </w:r>
    </w:p>
    <w:p w14:paraId="0347D476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BEGIN</w:t>
      </w:r>
    </w:p>
    <w:p w14:paraId="75AE690A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INSERT INTO </w:t>
      </w:r>
      <w:proofErr w:type="gramStart"/>
      <w:r w:rsidRPr="00352EE2">
        <w:rPr>
          <w:rFonts w:ascii="Courier New" w:hAnsi="Courier New" w:cs="Courier New"/>
          <w:sz w:val="16"/>
          <w:szCs w:val="16"/>
        </w:rPr>
        <w:t>card(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cod_cont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tip_card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data_emitere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data_expirare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numar_card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 VALUES (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valoare_tip_card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,</w:t>
      </w:r>
    </w:p>
    <w:p w14:paraId="3F008AFD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valoare_data_emitere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valoare_data_expirare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valoare_numar_card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);</w:t>
      </w:r>
    </w:p>
    <w:p w14:paraId="12E0DB1D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COMMIT;</w:t>
      </w:r>
    </w:p>
    <w:p w14:paraId="57429AC9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END;</w:t>
      </w:r>
    </w:p>
    <w:p w14:paraId="3138F427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</w:p>
    <w:p w14:paraId="70FB3B8E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CREATE OR REPLACE PROCEDURE ADD_CANAL_</w:t>
      </w:r>
      <w:proofErr w:type="gramStart"/>
      <w:r w:rsidRPr="00352EE2">
        <w:rPr>
          <w:rFonts w:ascii="Courier New" w:hAnsi="Courier New" w:cs="Courier New"/>
          <w:sz w:val="16"/>
          <w:szCs w:val="16"/>
        </w:rPr>
        <w:t>PLATA(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valoare_cod_comerciant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NUMBER,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valoare_cod_locatie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NUMBER,</w:t>
      </w:r>
    </w:p>
    <w:p w14:paraId="7128AA0C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valoare_tip_echipament</w:t>
      </w:r>
      <w:proofErr w:type="spellEnd"/>
      <w:proofErr w:type="gramEnd"/>
      <w:r w:rsidRPr="00352EE2">
        <w:rPr>
          <w:rFonts w:ascii="Courier New" w:hAnsi="Courier New" w:cs="Courier New"/>
          <w:sz w:val="16"/>
          <w:szCs w:val="16"/>
        </w:rPr>
        <w:t xml:space="preserve"> IN VARCHAR2,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NUMBER,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valoare_data_inceput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DATE) IS</w:t>
      </w:r>
    </w:p>
    <w:p w14:paraId="40108B1E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BEGIN</w:t>
      </w:r>
    </w:p>
    <w:p w14:paraId="55B5C202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INSERT INTO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canal_</w:t>
      </w:r>
      <w:proofErr w:type="gramStart"/>
      <w:r w:rsidRPr="00352EE2">
        <w:rPr>
          <w:rFonts w:ascii="Courier New" w:hAnsi="Courier New" w:cs="Courier New"/>
          <w:sz w:val="16"/>
          <w:szCs w:val="16"/>
        </w:rPr>
        <w:t>plata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cod_comerciant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cod_locatie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tip_echipament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cod_cont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data_inceput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 VALUES (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valoare_cod_comerciant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valoare_cod_locatie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,</w:t>
      </w:r>
    </w:p>
    <w:p w14:paraId="38E0A4D6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valoare_tip_echipament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valoare_cod_cont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valoare_data_inceput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);</w:t>
      </w:r>
    </w:p>
    <w:p w14:paraId="1D2084FA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COMMIT;</w:t>
      </w:r>
    </w:p>
    <w:p w14:paraId="039A3F7E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END;</w:t>
      </w:r>
    </w:p>
    <w:p w14:paraId="4F8281FD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</w:p>
    <w:p w14:paraId="5CC1B01C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CREATE OR REPLACE PROCEDURE ADD_</w:t>
      </w:r>
      <w:proofErr w:type="gramStart"/>
      <w:r w:rsidRPr="00352EE2">
        <w:rPr>
          <w:rFonts w:ascii="Courier New" w:hAnsi="Courier New" w:cs="Courier New"/>
          <w:sz w:val="16"/>
          <w:szCs w:val="16"/>
        </w:rPr>
        <w:t>TRANZACTIE(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valoare_suma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NUMBER,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valoare_cod_cont_debitor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NUMBER,</w:t>
      </w:r>
    </w:p>
    <w:p w14:paraId="0D8DFCEA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valoare_cod_cont_creditor</w:t>
      </w:r>
      <w:proofErr w:type="spellEnd"/>
      <w:proofErr w:type="gramEnd"/>
      <w:r w:rsidRPr="00352EE2">
        <w:rPr>
          <w:rFonts w:ascii="Courier New" w:hAnsi="Courier New" w:cs="Courier New"/>
          <w:sz w:val="16"/>
          <w:szCs w:val="16"/>
        </w:rPr>
        <w:t xml:space="preserve"> IN NUMBER,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valoare_data_initiere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DATE,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valoare_data_procesare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DATE,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valoare_stare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 IN VARCHAR2) IS</w:t>
      </w:r>
    </w:p>
    <w:p w14:paraId="1B2C4F36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BEGIN</w:t>
      </w:r>
    </w:p>
    <w:p w14:paraId="0DE798EC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INSERT INTO </w:t>
      </w:r>
      <w:proofErr w:type="spellStart"/>
      <w:proofErr w:type="gramStart"/>
      <w:r w:rsidRPr="00352EE2">
        <w:rPr>
          <w:rFonts w:ascii="Courier New" w:hAnsi="Courier New" w:cs="Courier New"/>
          <w:sz w:val="16"/>
          <w:szCs w:val="16"/>
        </w:rPr>
        <w:t>tranzactii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52EE2">
        <w:rPr>
          <w:rFonts w:ascii="Courier New" w:hAnsi="Courier New" w:cs="Courier New"/>
          <w:sz w:val="16"/>
          <w:szCs w:val="16"/>
        </w:rPr>
        <w:t>suma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cod_cont_debitor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cod_cont_creditor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data_initiere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data_procesare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, stare)</w:t>
      </w:r>
    </w:p>
    <w:p w14:paraId="08E24218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VALUES (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valoare_suma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valoare_cod_cont_debitor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valoare_cod_cont_creditor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bookmarkStart w:id="0" w:name="_GoBack"/>
      <w:bookmarkEnd w:id="0"/>
      <w:proofErr w:type="spellStart"/>
      <w:r w:rsidRPr="00352EE2">
        <w:rPr>
          <w:rFonts w:ascii="Courier New" w:hAnsi="Courier New" w:cs="Courier New"/>
          <w:sz w:val="16"/>
          <w:szCs w:val="16"/>
        </w:rPr>
        <w:t>valoare_data_initiere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valoare_data_procesare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2EE2">
        <w:rPr>
          <w:rFonts w:ascii="Courier New" w:hAnsi="Courier New" w:cs="Courier New"/>
          <w:sz w:val="16"/>
          <w:szCs w:val="16"/>
        </w:rPr>
        <w:t>valoare_stare</w:t>
      </w:r>
      <w:proofErr w:type="spellEnd"/>
      <w:r w:rsidRPr="00352EE2">
        <w:rPr>
          <w:rFonts w:ascii="Courier New" w:hAnsi="Courier New" w:cs="Courier New"/>
          <w:sz w:val="16"/>
          <w:szCs w:val="16"/>
        </w:rPr>
        <w:t>);</w:t>
      </w:r>
    </w:p>
    <w:p w14:paraId="6B0E5A93" w14:textId="77777777" w:rsidR="00352EE2" w:rsidRPr="00352EE2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 xml:space="preserve">    COMMIT;</w:t>
      </w:r>
    </w:p>
    <w:p w14:paraId="7ADB98AD" w14:textId="20B59AA9" w:rsidR="00FC227B" w:rsidRPr="00FC227B" w:rsidRDefault="00352EE2" w:rsidP="00352EE2">
      <w:pPr>
        <w:rPr>
          <w:rFonts w:ascii="Courier New" w:hAnsi="Courier New" w:cs="Courier New"/>
          <w:sz w:val="16"/>
          <w:szCs w:val="16"/>
        </w:rPr>
      </w:pPr>
      <w:r w:rsidRPr="00352EE2">
        <w:rPr>
          <w:rFonts w:ascii="Courier New" w:hAnsi="Courier New" w:cs="Courier New"/>
          <w:sz w:val="16"/>
          <w:szCs w:val="16"/>
        </w:rPr>
        <w:t>END;</w:t>
      </w:r>
    </w:p>
    <w:p w14:paraId="7A0E9F65" w14:textId="2D6B2758" w:rsidR="00DB095A" w:rsidRDefault="00DB095A">
      <w:r>
        <w:t>5.</w:t>
      </w:r>
    </w:p>
    <w:p w14:paraId="7F46AB0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--(c1)</w:t>
      </w:r>
    </w:p>
    <w:p w14:paraId="551C95F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FACT_TRANZACTII</w:t>
      </w:r>
    </w:p>
    <w:p w14:paraId="44B318C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uni_tranzactii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 </w:t>
      </w:r>
    </w:p>
    <w:p w14:paraId="25C951A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UNIQUE(</w:t>
      </w:r>
      <w:proofErr w:type="spellStart"/>
      <w:proofErr w:type="gramEnd"/>
      <w:r w:rsidRPr="00DB095A">
        <w:rPr>
          <w:rFonts w:ascii="Courier New" w:hAnsi="Courier New" w:cs="Courier New"/>
          <w:sz w:val="18"/>
          <w:szCs w:val="18"/>
          <w:lang w:val="fr-FR"/>
        </w:rPr>
        <w:t>ID_Client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ID_Comerciant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ID_Canal_Plata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ID_Stare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374EF7B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DISABLE VALIDATE;</w:t>
      </w:r>
    </w:p>
    <w:p w14:paraId="6B83201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20722988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--(c2)</w:t>
      </w:r>
    </w:p>
    <w:p w14:paraId="56B01BE6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lastRenderedPageBreak/>
        <w:t>ALTER TABLE DIM_CLIENT RENAME CONSTRAINT SYS_C007748 TO DIM_CLIENT_PK;</w:t>
      </w:r>
    </w:p>
    <w:p w14:paraId="3D2B2A0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DIM_CLIENT MODIFY CONSTRAINT DIM_CLIENT_PK RELY NOVALIDATE;</w:t>
      </w:r>
    </w:p>
    <w:p w14:paraId="3BF963A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6971E91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fk_client</w:t>
      </w:r>
      <w:proofErr w:type="spellEnd"/>
    </w:p>
    <w:p w14:paraId="52072FB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ID_Client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78BEEAC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DIM_CLIENT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ID_Client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4F40D57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0549161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5FE203A4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--(c3)</w:t>
      </w:r>
    </w:p>
    <w:p w14:paraId="7CB291C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DIM_DETALII_PLATA RENAME CONSTRAINT SYS_C007751 TO DIM_DETALII_PLATA_PK;</w:t>
      </w:r>
    </w:p>
    <w:p w14:paraId="698E7785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DIM_DETALII_PLATA MODIFY CONSTRAINT DIM_DETALII_PLATA_PK RELY NOVALIDATE;</w:t>
      </w:r>
    </w:p>
    <w:p w14:paraId="198C246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305E2DC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fk_detalii_plata</w:t>
      </w:r>
      <w:proofErr w:type="spellEnd"/>
    </w:p>
    <w:p w14:paraId="280F36B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6AB3A568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DIM_DETALII_PLATA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08DD823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34D84B7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68D51BB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--(c4)</w:t>
      </w:r>
    </w:p>
    <w:p w14:paraId="5295B18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DIM_COMERCIANT RENAME CONSTRAINT SYS_C007752 TO DIM_COMERCIANT_PK;</w:t>
      </w:r>
    </w:p>
    <w:p w14:paraId="53C90ED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DIM_COMERCIANT MODIFY CONSTRAINT DIM_COMERCIANT_PK RELY NOVALIDATE;</w:t>
      </w:r>
    </w:p>
    <w:p w14:paraId="634A424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32DDECF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fk_comerciant</w:t>
      </w:r>
      <w:proofErr w:type="spellEnd"/>
    </w:p>
    <w:p w14:paraId="06D8C90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ID_Comerciant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45A3D5D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DIM_COMERCIANT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ID_Comerciant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394FBF4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436A9BC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6BE7F577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--(c5)</w:t>
      </w:r>
    </w:p>
    <w:p w14:paraId="3CC0C8F2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DIM_CANAL_PLATA ADD CONSTRAINT DIM_CANAL_PLATA_PK PRIMARY KEY(ID_CANAL_PLATA) RELY NOVALIDATE;</w:t>
      </w:r>
    </w:p>
    <w:p w14:paraId="4AE9C95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5DE4895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fk_canal_plata</w:t>
      </w:r>
      <w:proofErr w:type="spellEnd"/>
    </w:p>
    <w:p w14:paraId="3B93292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ID_Canal_Plata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179EEA1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DIM_CANAL_PLATA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ID_Canal_Plata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4687C9F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625C503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A7D2F83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--(c6)</w:t>
      </w:r>
    </w:p>
    <w:p w14:paraId="7F94618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DIM_STARE RENAME CONSTRAINT SYS_C007744 TO DIM_STARE_PK;</w:t>
      </w:r>
    </w:p>
    <w:p w14:paraId="7A6F111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DIM_STARE MODIFY CONSTRAINT DIM_STARE_PK RELY NOVALIDATE;</w:t>
      </w:r>
    </w:p>
    <w:p w14:paraId="11EFD2D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38772A3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fk_stare</w:t>
      </w:r>
      <w:proofErr w:type="spellEnd"/>
    </w:p>
    <w:p w14:paraId="4E9C343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ID_Stare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598CC5F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DIM_STARE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ID_Stare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0893DC0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2B6D4BC4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1B0079C5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--(c7)</w:t>
      </w:r>
    </w:p>
    <w:p w14:paraId="7C4C2CB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DIM_LOCATIE RENAME CONSTRAINT SYS_C007753 TO DIM_LOCATIE_PK;</w:t>
      </w:r>
    </w:p>
    <w:p w14:paraId="115B700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DIM_LOCATIE MODIFY CONSTRAINT DIM_LOCATIE_PK RELY NOVALIDATE;</w:t>
      </w:r>
    </w:p>
    <w:p w14:paraId="7BE4607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356162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fk_locatie</w:t>
      </w:r>
      <w:proofErr w:type="spellEnd"/>
    </w:p>
    <w:p w14:paraId="189D2E3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6101B49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DIM_LOCATIE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197AC853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1663D11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E5987B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--(c8)</w:t>
      </w:r>
    </w:p>
    <w:p w14:paraId="1BB87D4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DIM_CALENDAR ADD CONSTRAINT DIM_CALENDAR_PK PRIMARY KEY(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 RELY NOVALIDATE;</w:t>
      </w:r>
    </w:p>
    <w:p w14:paraId="0FABDC8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4F38BE13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fk_data</w:t>
      </w:r>
      <w:proofErr w:type="spellEnd"/>
    </w:p>
    <w:p w14:paraId="4EE0C93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2094863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DIM_CALENDAR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02D12AB2" w14:textId="7CEEDFFF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RELY DISABLE NOVALIDATE;</w:t>
      </w:r>
    </w:p>
    <w:p w14:paraId="623A808E" w14:textId="77777777" w:rsidR="00DB095A" w:rsidRDefault="00DB095A"/>
    <w:p w14:paraId="713CE5D3" w14:textId="77777777" w:rsidR="00B04D97" w:rsidRDefault="00B04D97" w:rsidP="00B04D97">
      <w:r>
        <w:t>7.</w:t>
      </w:r>
    </w:p>
    <w:p w14:paraId="4849C7B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create dimensions</w:t>
      </w:r>
    </w:p>
    <w:p w14:paraId="517E847A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DROP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14:paraId="7DAD187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</w:p>
    <w:p w14:paraId="7491108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dim_locatie.id_locatie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7C350ABF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19EA48A3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lastRenderedPageBreak/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4BF14372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01B5490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22BF588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DETERMINES </w:t>
      </w:r>
    </w:p>
    <w:p w14:paraId="21B300D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dim_locatie.site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14:paraId="6B35115F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6DE869B6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DROP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14:paraId="082C633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</w:p>
    <w:p w14:paraId="29E7888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326C8DF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data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098DF832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26775EFF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data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4C842564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timp_id_info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DETERMINES</w:t>
      </w:r>
    </w:p>
    <w:p w14:paraId="049B557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562B1597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timp_data_info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data DETERMINES</w:t>
      </w:r>
    </w:p>
    <w:p w14:paraId="4DE82DC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14:paraId="5F300E2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519C654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display dimensions</w:t>
      </w:r>
    </w:p>
    <w:p w14:paraId="77E656F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SET SERVEROUTPUT ON FORMAT WRAPPED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;  --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to improve the display of info</w:t>
      </w:r>
    </w:p>
    <w:p w14:paraId="5AA248F2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DIMENSION(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1ED54D4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DIMENSION(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780141D9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63482B79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stergerea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vechi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doar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daca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este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necesar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62B8B4B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DELETE (SELECT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14:paraId="62F9E90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286DD13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validate dimensions</w:t>
      </w:r>
    </w:p>
    <w:p w14:paraId="180007BF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used to create dimensions exceptions table</w:t>
      </w:r>
    </w:p>
    <w:p w14:paraId="5435D8E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@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utldim.sql</w:t>
      </w:r>
      <w:proofErr w:type="spellEnd"/>
    </w:p>
    <w:p w14:paraId="30CF817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23A79B9D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70098B8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393AD4C5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verificarea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</w:p>
    <w:p w14:paraId="210166D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lastRenderedPageBreak/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14:paraId="4DD3988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498E688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match-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uirea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tabela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identificarea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randurilor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cu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probleme</w:t>
      </w:r>
      <w:proofErr w:type="spellEnd"/>
    </w:p>
    <w:p w14:paraId="774BD5F5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</w:t>
      </w:r>
      <w:proofErr w:type="spellEnd"/>
    </w:p>
    <w:p w14:paraId="335C0194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14:paraId="6BB5620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14:paraId="287FA46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43D1E94A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</w:t>
      </w:r>
    </w:p>
    <w:p w14:paraId="66EFA3B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</w:t>
      </w:r>
      <w:proofErr w:type="spellEnd"/>
    </w:p>
    <w:p w14:paraId="126933B3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14:paraId="68F109A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14:paraId="020D4623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522A4D3E" w14:textId="06B1E222" w:rsidR="009E1820" w:rsidRPr="009E1820" w:rsidRDefault="009E1820" w:rsidP="00B04D97">
      <w:pPr>
        <w:rPr>
          <w:rFonts w:ascii="Courier New" w:hAnsi="Courier New" w:cs="Courier New"/>
          <w:sz w:val="18"/>
          <w:szCs w:val="18"/>
        </w:rPr>
      </w:pPr>
    </w:p>
    <w:sectPr w:rsidR="009E1820" w:rsidRPr="009E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7"/>
    <w:rsid w:val="003455E7"/>
    <w:rsid w:val="00352EE2"/>
    <w:rsid w:val="009E1820"/>
    <w:rsid w:val="00B04582"/>
    <w:rsid w:val="00B04D97"/>
    <w:rsid w:val="00DB095A"/>
    <w:rsid w:val="00F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B648"/>
  <w15:chartTrackingRefBased/>
  <w15:docId w15:val="{A2DC0D12-B0DA-4DAF-9BE4-75558633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4D97"/>
  </w:style>
  <w:style w:type="character" w:customStyle="1" w:styleId="eop">
    <w:name w:val="eop"/>
    <w:basedOn w:val="DefaultParagraphFont"/>
    <w:rsid w:val="00B04D97"/>
  </w:style>
  <w:style w:type="character" w:customStyle="1" w:styleId="bcx9">
    <w:name w:val="bcx9"/>
    <w:basedOn w:val="DefaultParagraphFont"/>
    <w:rsid w:val="00B0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6</cp:revision>
  <dcterms:created xsi:type="dcterms:W3CDTF">2023-01-29T15:06:00Z</dcterms:created>
  <dcterms:modified xsi:type="dcterms:W3CDTF">2023-01-31T23:45:00Z</dcterms:modified>
</cp:coreProperties>
</file>