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4AD7" w14:textId="77777777" w:rsidR="00F9441E" w:rsidRPr="00F9441E" w:rsidRDefault="00F9441E" w:rsidP="00F9441E">
      <w:pPr>
        <w:rPr>
          <w:b/>
          <w:bCs/>
        </w:rPr>
      </w:pPr>
      <w:r w:rsidRPr="00F9441E">
        <w:rPr>
          <w:b/>
          <w:bCs/>
        </w:rPr>
        <w:t>Student Voting System - User Guide</w:t>
      </w:r>
    </w:p>
    <w:p w14:paraId="6C930327" w14:textId="77777777" w:rsidR="00F9441E" w:rsidRPr="00F9441E" w:rsidRDefault="00F9441E" w:rsidP="00F9441E">
      <w:pPr>
        <w:rPr>
          <w:b/>
          <w:bCs/>
        </w:rPr>
      </w:pPr>
      <w:r w:rsidRPr="00F9441E">
        <w:rPr>
          <w:b/>
          <w:bCs/>
        </w:rPr>
        <w:t>Introduction</w:t>
      </w:r>
    </w:p>
    <w:p w14:paraId="5EECEDDF" w14:textId="77777777" w:rsidR="00F9441E" w:rsidRDefault="00F9441E" w:rsidP="00F9441E">
      <w:r>
        <w:t>Welcome to the Student Voting System, a secure, blockchain-based voting platform developed for conducting fair and transparent student elections.</w:t>
      </w:r>
    </w:p>
    <w:p w14:paraId="1FF93B86" w14:textId="7870C6CF" w:rsidR="00F9441E" w:rsidRDefault="00F9441E" w:rsidP="00F9441E">
      <w:r>
        <w:t>This guide provides instructions for Voters, Super Admins, Admins, Poll Monitors, and Auditors on how to use the system.</w:t>
      </w:r>
    </w:p>
    <w:p w14:paraId="762E7114" w14:textId="0DE25B91" w:rsidR="00F9441E" w:rsidRDefault="00F9441E" w:rsidP="00F9441E">
      <w:r>
        <w:t>System Features</w:t>
      </w:r>
    </w:p>
    <w:p w14:paraId="2E95D86B" w14:textId="3FDF8804" w:rsidR="00F9441E" w:rsidRDefault="00F9441E" w:rsidP="00F9441E">
      <w:pPr>
        <w:pStyle w:val="ListParagraph"/>
        <w:numPr>
          <w:ilvl w:val="0"/>
          <w:numId w:val="1"/>
        </w:numPr>
      </w:pPr>
      <w:r>
        <w:t>Secure voter authentication</w:t>
      </w:r>
    </w:p>
    <w:p w14:paraId="162379E7" w14:textId="7D71E016" w:rsidR="00F9441E" w:rsidRDefault="00F9441E" w:rsidP="00F9441E">
      <w:pPr>
        <w:pStyle w:val="ListParagraph"/>
        <w:numPr>
          <w:ilvl w:val="0"/>
          <w:numId w:val="1"/>
        </w:numPr>
      </w:pPr>
      <w:r>
        <w:t>Blockchain-based vote recording</w:t>
      </w:r>
    </w:p>
    <w:p w14:paraId="5A36A5B9" w14:textId="14AE95A5" w:rsidR="00F9441E" w:rsidRDefault="00F9441E" w:rsidP="00F9441E">
      <w:pPr>
        <w:pStyle w:val="ListParagraph"/>
        <w:numPr>
          <w:ilvl w:val="0"/>
          <w:numId w:val="1"/>
        </w:numPr>
      </w:pPr>
      <w:r>
        <w:t>Real-time poll controls</w:t>
      </w:r>
    </w:p>
    <w:p w14:paraId="4AD45E4D" w14:textId="08AF92EB" w:rsidR="00F9441E" w:rsidRDefault="00F9441E" w:rsidP="00F9441E">
      <w:pPr>
        <w:pStyle w:val="ListParagraph"/>
        <w:numPr>
          <w:ilvl w:val="0"/>
          <w:numId w:val="1"/>
        </w:numPr>
      </w:pPr>
      <w:r>
        <w:t>Role-based dashboards</w:t>
      </w:r>
    </w:p>
    <w:p w14:paraId="50328AB6" w14:textId="77777777" w:rsidR="00F9441E" w:rsidRDefault="00F9441E" w:rsidP="00F9441E">
      <w:pPr>
        <w:pStyle w:val="ListParagraph"/>
        <w:numPr>
          <w:ilvl w:val="0"/>
          <w:numId w:val="1"/>
        </w:numPr>
      </w:pPr>
      <w:r>
        <w:t>Audit logging and data export</w:t>
      </w:r>
    </w:p>
    <w:p w14:paraId="3E0040AF" w14:textId="77777777" w:rsidR="00F9441E" w:rsidRDefault="00F9441E" w:rsidP="00F9441E"/>
    <w:p w14:paraId="60D82F18" w14:textId="2DD37DDA" w:rsidR="00F9441E" w:rsidRDefault="00F9441E" w:rsidP="00F9441E">
      <w:r>
        <w:t>Prerequisites:</w:t>
      </w:r>
    </w:p>
    <w:p w14:paraId="19856D72" w14:textId="273816E8" w:rsidR="00F9441E" w:rsidRDefault="00F9441E" w:rsidP="00F9441E">
      <w:pPr>
        <w:pStyle w:val="ListParagraph"/>
        <w:numPr>
          <w:ilvl w:val="0"/>
          <w:numId w:val="3"/>
        </w:numPr>
      </w:pPr>
      <w:r>
        <w:t>Connected to the University Network (campus Wi-Fi or VPN)</w:t>
      </w:r>
    </w:p>
    <w:p w14:paraId="4358C68C" w14:textId="258FD72F" w:rsidR="00F9441E" w:rsidRDefault="00F9441E" w:rsidP="00F9441E">
      <w:pPr>
        <w:pStyle w:val="ListParagraph"/>
        <w:numPr>
          <w:ilvl w:val="0"/>
          <w:numId w:val="3"/>
        </w:numPr>
      </w:pPr>
      <w:r>
        <w:t>Access the system via:</w:t>
      </w:r>
    </w:p>
    <w:p w14:paraId="7C1FDB8B" w14:textId="1D2F692A" w:rsidR="00F9441E" w:rsidRDefault="00F9441E" w:rsidP="00F9441E">
      <w:pPr>
        <w:ind w:left="360"/>
      </w:pPr>
      <w:r w:rsidRPr="00F9441E">
        <w:t xml:space="preserve">URL: </w:t>
      </w:r>
      <w:hyperlink r:id="rId5" w:history="1">
        <w:r w:rsidRPr="00962930">
          <w:rPr>
            <w:rStyle w:val="Hyperlink"/>
          </w:rPr>
          <w:t>https://voting-system.university.edu</w:t>
        </w:r>
      </w:hyperlink>
      <w:r>
        <w:t xml:space="preserve"> or </w:t>
      </w:r>
      <w:r w:rsidRPr="00F9441E">
        <w:t>IP: 192.168.1.100 (</w:t>
      </w:r>
      <w:r>
        <w:t>the 192.168.1.100 will be based on the. env Ip address</w:t>
      </w:r>
      <w:r w:rsidRPr="00F9441E">
        <w:t>)</w:t>
      </w:r>
    </w:p>
    <w:p w14:paraId="45ED945E" w14:textId="52FE2D62" w:rsidR="00F9441E" w:rsidRDefault="00F9441E" w:rsidP="00F9441E">
      <w:pPr>
        <w:pStyle w:val="ListParagraph"/>
        <w:numPr>
          <w:ilvl w:val="0"/>
          <w:numId w:val="2"/>
        </w:numPr>
      </w:pPr>
      <w:r>
        <w:t>Use a modern browser (Chrome, Firefox, Edge) with JavaScript enabled.</w:t>
      </w:r>
    </w:p>
    <w:p w14:paraId="4661B4D0" w14:textId="77777777" w:rsidR="00F9441E" w:rsidRDefault="00F9441E" w:rsidP="00F9441E"/>
    <w:p w14:paraId="2D626129" w14:textId="26F829E6" w:rsidR="00F9441E" w:rsidRPr="007C7FA4" w:rsidRDefault="00F9441E" w:rsidP="00F9441E">
      <w:pPr>
        <w:rPr>
          <w:b/>
          <w:bCs/>
        </w:rPr>
      </w:pPr>
      <w:r w:rsidRPr="007C7FA4">
        <w:rPr>
          <w:b/>
          <w:bCs/>
        </w:rPr>
        <w:t>1. Voter Guide</w:t>
      </w:r>
    </w:p>
    <w:p w14:paraId="32363451" w14:textId="77777777" w:rsidR="00F9441E" w:rsidRDefault="00F9441E" w:rsidP="00F9441E">
      <w:r>
        <w:t>1.1 Accessing the Voting System</w:t>
      </w:r>
    </w:p>
    <w:p w14:paraId="648C4C4E" w14:textId="196C3306" w:rsidR="00F9441E" w:rsidRDefault="00F9441E" w:rsidP="007C7FA4">
      <w:pPr>
        <w:pStyle w:val="ListParagraph"/>
        <w:numPr>
          <w:ilvl w:val="0"/>
          <w:numId w:val="2"/>
        </w:numPr>
      </w:pPr>
      <w:r>
        <w:t>Connect to the university network.</w:t>
      </w:r>
    </w:p>
    <w:p w14:paraId="55F06DA7" w14:textId="66EE382E" w:rsidR="00F9441E" w:rsidRDefault="00F9441E" w:rsidP="007C7FA4">
      <w:pPr>
        <w:pStyle w:val="ListParagraph"/>
        <w:numPr>
          <w:ilvl w:val="0"/>
          <w:numId w:val="2"/>
        </w:numPr>
      </w:pPr>
      <w:r>
        <w:t>Open the browser and navigate to the voting system URL/IP.</w:t>
      </w:r>
    </w:p>
    <w:p w14:paraId="634D4E50" w14:textId="0E9C395E" w:rsidR="00F9441E" w:rsidRDefault="00F9441E" w:rsidP="00F9441E">
      <w:pPr>
        <w:pStyle w:val="ListParagraph"/>
        <w:numPr>
          <w:ilvl w:val="0"/>
          <w:numId w:val="2"/>
        </w:numPr>
      </w:pPr>
      <w:r>
        <w:t>You will see the Student Voting Login page.</w:t>
      </w:r>
    </w:p>
    <w:p w14:paraId="27C23871" w14:textId="77777777" w:rsidR="00F9441E" w:rsidRDefault="00F9441E" w:rsidP="00F9441E">
      <w:r>
        <w:t>1.2 Login Process</w:t>
      </w:r>
    </w:p>
    <w:p w14:paraId="42250C68" w14:textId="1A518FC9" w:rsidR="00F9441E" w:rsidRDefault="00F9441E" w:rsidP="007C7FA4">
      <w:pPr>
        <w:pStyle w:val="ListParagraph"/>
        <w:numPr>
          <w:ilvl w:val="0"/>
          <w:numId w:val="5"/>
        </w:numPr>
      </w:pPr>
      <w:r>
        <w:t>Enter your Student ID (any format).</w:t>
      </w:r>
    </w:p>
    <w:p w14:paraId="6B0D771C" w14:textId="5D2260A4" w:rsidR="00F9441E" w:rsidRDefault="00F9441E" w:rsidP="007C7FA4">
      <w:pPr>
        <w:pStyle w:val="ListParagraph"/>
        <w:numPr>
          <w:ilvl w:val="0"/>
          <w:numId w:val="5"/>
        </w:numPr>
      </w:pPr>
      <w:r>
        <w:t>Enter your password (provided by your admin).</w:t>
      </w:r>
    </w:p>
    <w:p w14:paraId="44C3B297" w14:textId="0AE261E0" w:rsidR="00F9441E" w:rsidRDefault="00F9441E" w:rsidP="007C7FA4">
      <w:pPr>
        <w:pStyle w:val="ListParagraph"/>
        <w:numPr>
          <w:ilvl w:val="0"/>
          <w:numId w:val="5"/>
        </w:numPr>
      </w:pPr>
      <w:r>
        <w:t>Click Sign In.</w:t>
      </w:r>
    </w:p>
    <w:p w14:paraId="02400671" w14:textId="29D1903D" w:rsidR="00F9441E" w:rsidRDefault="00F9441E" w:rsidP="00F9441E">
      <w:r>
        <w:lastRenderedPageBreak/>
        <w:t>Note:</w:t>
      </w:r>
    </w:p>
    <w:p w14:paraId="5E3ED5BB" w14:textId="67974109" w:rsidR="00F9441E" w:rsidRDefault="00F9441E" w:rsidP="007C7FA4">
      <w:pPr>
        <w:pStyle w:val="ListParagraph"/>
        <w:numPr>
          <w:ilvl w:val="0"/>
          <w:numId w:val="4"/>
        </w:numPr>
      </w:pPr>
      <w:r>
        <w:t>If voting has not started, you will see: Voting Not Started.</w:t>
      </w:r>
    </w:p>
    <w:p w14:paraId="5C3D095A" w14:textId="30A6DE0C" w:rsidR="00F9441E" w:rsidRDefault="00F9441E" w:rsidP="007C7FA4">
      <w:pPr>
        <w:pStyle w:val="ListParagraph"/>
        <w:numPr>
          <w:ilvl w:val="0"/>
          <w:numId w:val="4"/>
        </w:numPr>
      </w:pPr>
      <w:r>
        <w:t>If voting is paused, you will see: Voting is currently paused.</w:t>
      </w:r>
    </w:p>
    <w:p w14:paraId="2C9CB22A" w14:textId="77777777" w:rsidR="00F9441E" w:rsidRDefault="00F9441E" w:rsidP="007C7FA4">
      <w:pPr>
        <w:pStyle w:val="ListParagraph"/>
        <w:numPr>
          <w:ilvl w:val="0"/>
          <w:numId w:val="4"/>
        </w:numPr>
      </w:pPr>
      <w:r>
        <w:t>If voting is active, you will proceed to the ballot.</w:t>
      </w:r>
    </w:p>
    <w:p w14:paraId="126BC163" w14:textId="77777777" w:rsidR="00F9441E" w:rsidRDefault="00F9441E" w:rsidP="00F9441E"/>
    <w:p w14:paraId="4AE6BB6C" w14:textId="77777777" w:rsidR="00F9441E" w:rsidRDefault="00F9441E" w:rsidP="00F9441E">
      <w:r>
        <w:t>1.3 Casting Your Vote</w:t>
      </w:r>
    </w:p>
    <w:p w14:paraId="6E2179FB" w14:textId="0CA13BCB" w:rsidR="00F9441E" w:rsidRDefault="00F9441E" w:rsidP="007C7FA4">
      <w:pPr>
        <w:pStyle w:val="ListParagraph"/>
        <w:numPr>
          <w:ilvl w:val="0"/>
          <w:numId w:val="6"/>
        </w:numPr>
      </w:pPr>
      <w:r>
        <w:t>Select candidates for each position (optional).</w:t>
      </w:r>
    </w:p>
    <w:p w14:paraId="72253745" w14:textId="207F8E86" w:rsidR="00F9441E" w:rsidRDefault="00F9441E" w:rsidP="007C7FA4">
      <w:pPr>
        <w:pStyle w:val="ListParagraph"/>
        <w:numPr>
          <w:ilvl w:val="0"/>
          <w:numId w:val="6"/>
        </w:numPr>
      </w:pPr>
      <w:r>
        <w:t>You can leave a position empty if desired.</w:t>
      </w:r>
    </w:p>
    <w:p w14:paraId="06FC44AF" w14:textId="514E497F" w:rsidR="00F9441E" w:rsidRDefault="00F9441E" w:rsidP="00F9441E">
      <w:pPr>
        <w:pStyle w:val="ListParagraph"/>
        <w:numPr>
          <w:ilvl w:val="0"/>
          <w:numId w:val="6"/>
        </w:numPr>
      </w:pPr>
      <w:r>
        <w:t>Click Review &amp; Cast Your Vote.</w:t>
      </w:r>
    </w:p>
    <w:p w14:paraId="33F9F4AA" w14:textId="43665CEF" w:rsidR="00F9441E" w:rsidRDefault="00F9441E" w:rsidP="007C7FA4">
      <w:pPr>
        <w:pStyle w:val="ListParagraph"/>
        <w:numPr>
          <w:ilvl w:val="0"/>
          <w:numId w:val="6"/>
        </w:numPr>
      </w:pPr>
      <w:r>
        <w:t>Verify your selections in the Review Your Vote screen.</w:t>
      </w:r>
    </w:p>
    <w:p w14:paraId="0CBDDAA5" w14:textId="7F6C06C1" w:rsidR="00F9441E" w:rsidRDefault="00F9441E" w:rsidP="00F9441E">
      <w:pPr>
        <w:pStyle w:val="ListParagraph"/>
        <w:numPr>
          <w:ilvl w:val="0"/>
          <w:numId w:val="6"/>
        </w:numPr>
      </w:pPr>
      <w:r>
        <w:t>Click Submit Vote.</w:t>
      </w:r>
    </w:p>
    <w:p w14:paraId="6A79AB54" w14:textId="77777777" w:rsidR="00F9441E" w:rsidRDefault="00F9441E" w:rsidP="00F9441E">
      <w:r>
        <w:t>1.4 Vote Submission &amp; Receipt</w:t>
      </w:r>
    </w:p>
    <w:p w14:paraId="3F957B80" w14:textId="6E4C1FDC" w:rsidR="00F9441E" w:rsidRDefault="00F9441E" w:rsidP="007C7FA4">
      <w:pPr>
        <w:pStyle w:val="ListParagraph"/>
        <w:numPr>
          <w:ilvl w:val="0"/>
          <w:numId w:val="7"/>
        </w:numPr>
      </w:pPr>
      <w:r>
        <w:t>Once submitted, your vote is recorded on the blockchain.</w:t>
      </w:r>
    </w:p>
    <w:p w14:paraId="458945B9" w14:textId="796F1D99" w:rsidR="00F9441E" w:rsidRDefault="00F9441E" w:rsidP="007C7FA4">
      <w:pPr>
        <w:pStyle w:val="ListParagraph"/>
        <w:numPr>
          <w:ilvl w:val="0"/>
          <w:numId w:val="7"/>
        </w:numPr>
      </w:pPr>
      <w:r>
        <w:t>A Transaction Receipt Modal appears with confirmation.</w:t>
      </w:r>
    </w:p>
    <w:p w14:paraId="6BB4E240" w14:textId="36CF7F54" w:rsidR="00F9441E" w:rsidRDefault="00F9441E" w:rsidP="007C7FA4">
      <w:pPr>
        <w:pStyle w:val="ListParagraph"/>
        <w:numPr>
          <w:ilvl w:val="0"/>
          <w:numId w:val="7"/>
        </w:numPr>
      </w:pPr>
      <w:r>
        <w:t>You will be auto-logged out after 18 seconds for security.</w:t>
      </w:r>
    </w:p>
    <w:p w14:paraId="1558ACF6" w14:textId="77777777" w:rsidR="00F9441E" w:rsidRDefault="00F9441E" w:rsidP="00F9441E">
      <w:r>
        <w:t>1.5 Common Issues</w:t>
      </w:r>
    </w:p>
    <w:p w14:paraId="64889362" w14:textId="75ECDE83" w:rsidR="00F9441E" w:rsidRDefault="00F9441E" w:rsidP="007C7FA4">
      <w:pPr>
        <w:pStyle w:val="ListParagraph"/>
        <w:numPr>
          <w:ilvl w:val="0"/>
          <w:numId w:val="8"/>
        </w:numPr>
      </w:pPr>
      <w:r>
        <w:t>Invalid Password: Try again after 7 seconds.</w:t>
      </w:r>
    </w:p>
    <w:p w14:paraId="7B3CB076" w14:textId="1B213ECE" w:rsidR="00F9441E" w:rsidRDefault="00F9441E" w:rsidP="007C7FA4">
      <w:pPr>
        <w:pStyle w:val="ListParagraph"/>
        <w:numPr>
          <w:ilvl w:val="0"/>
          <w:numId w:val="8"/>
        </w:numPr>
      </w:pPr>
      <w:r>
        <w:t>Already Voted: You cannot vote more than once.</w:t>
      </w:r>
    </w:p>
    <w:p w14:paraId="6277D649" w14:textId="5D1D15DB" w:rsidR="00F9441E" w:rsidRDefault="00F9441E" w:rsidP="00F9441E">
      <w:pPr>
        <w:pStyle w:val="ListParagraph"/>
        <w:numPr>
          <w:ilvl w:val="0"/>
          <w:numId w:val="8"/>
        </w:numPr>
      </w:pPr>
      <w:r>
        <w:t>Account Not Found: Contact your admin for assistance.</w:t>
      </w:r>
    </w:p>
    <w:p w14:paraId="50414791" w14:textId="77777777" w:rsidR="007C7FA4" w:rsidRDefault="007C7FA4" w:rsidP="00F9441E">
      <w:pPr>
        <w:rPr>
          <w:rFonts w:ascii="Segoe UI Emoji" w:hAnsi="Segoe UI Emoji" w:cs="Segoe UI Emoji"/>
        </w:rPr>
      </w:pPr>
    </w:p>
    <w:p w14:paraId="2A64A090" w14:textId="4D8DB40D" w:rsidR="00F9441E" w:rsidRDefault="00F9441E" w:rsidP="00F9441E">
      <w:r>
        <w:t>2. Super Admin Guide</w:t>
      </w:r>
    </w:p>
    <w:p w14:paraId="71707952" w14:textId="77777777" w:rsidR="00F9441E" w:rsidRDefault="00F9441E" w:rsidP="00F9441E">
      <w:r>
        <w:t>2.1 Login</w:t>
      </w:r>
    </w:p>
    <w:p w14:paraId="11C8F6E5" w14:textId="736359BE" w:rsidR="00F9441E" w:rsidRDefault="00F9441E" w:rsidP="007C7FA4">
      <w:pPr>
        <w:pStyle w:val="ListParagraph"/>
        <w:numPr>
          <w:ilvl w:val="0"/>
          <w:numId w:val="9"/>
        </w:numPr>
      </w:pPr>
      <w:r>
        <w:t>Navigate to the voting system URL.</w:t>
      </w:r>
    </w:p>
    <w:p w14:paraId="542043F5" w14:textId="5D282625" w:rsidR="00F9441E" w:rsidRDefault="00F9441E" w:rsidP="007C7FA4">
      <w:pPr>
        <w:pStyle w:val="ListParagraph"/>
        <w:numPr>
          <w:ilvl w:val="0"/>
          <w:numId w:val="9"/>
        </w:numPr>
      </w:pPr>
      <w:r>
        <w:t>Click Admin Login</w:t>
      </w:r>
      <w:r w:rsidR="007C7FA4">
        <w:t xml:space="preserve"> via Hidden Button on Top Right Color it will highlight if the cursor is in the button</w:t>
      </w:r>
      <w:r>
        <w:t>.</w:t>
      </w:r>
    </w:p>
    <w:p w14:paraId="377BEB8D" w14:textId="684C32AE" w:rsidR="00F9441E" w:rsidRDefault="00F9441E" w:rsidP="007C7FA4">
      <w:pPr>
        <w:pStyle w:val="ListParagraph"/>
        <w:numPr>
          <w:ilvl w:val="0"/>
          <w:numId w:val="9"/>
        </w:numPr>
      </w:pPr>
      <w:r>
        <w:t>Enter:</w:t>
      </w:r>
    </w:p>
    <w:p w14:paraId="605A8D2D" w14:textId="4E4123DD" w:rsidR="00F9441E" w:rsidRDefault="00F9441E" w:rsidP="007C7FA4">
      <w:pPr>
        <w:pStyle w:val="ListParagraph"/>
        <w:numPr>
          <w:ilvl w:val="0"/>
          <w:numId w:val="10"/>
        </w:numPr>
      </w:pPr>
      <w:r>
        <w:t>Email: superadmin@voting.edu</w:t>
      </w:r>
    </w:p>
    <w:p w14:paraId="119D05F4" w14:textId="471067BD" w:rsidR="00F9441E" w:rsidRDefault="00F9441E" w:rsidP="00F9441E">
      <w:pPr>
        <w:pStyle w:val="ListParagraph"/>
        <w:numPr>
          <w:ilvl w:val="0"/>
          <w:numId w:val="10"/>
        </w:numPr>
      </w:pPr>
      <w:r>
        <w:t xml:space="preserve">Password: </w:t>
      </w:r>
      <w:r w:rsidR="007C7FA4">
        <w:t>SuperAdmin@2025!</w:t>
      </w:r>
    </w:p>
    <w:p w14:paraId="4FFA13EB" w14:textId="77777777" w:rsidR="00F9441E" w:rsidRDefault="00F9441E" w:rsidP="00F9441E">
      <w:r>
        <w:t>2.2 Managing Poll Status</w:t>
      </w:r>
    </w:p>
    <w:p w14:paraId="35C1A92E" w14:textId="586EA551" w:rsidR="00F9441E" w:rsidRDefault="00F9441E" w:rsidP="00F9441E">
      <w:r>
        <w:t>From the Poll Controls panel:</w:t>
      </w:r>
    </w:p>
    <w:p w14:paraId="22B1284A" w14:textId="5B68A429" w:rsidR="00F9441E" w:rsidRDefault="00F9441E" w:rsidP="007C7FA4">
      <w:pPr>
        <w:pStyle w:val="ListParagraph"/>
        <w:numPr>
          <w:ilvl w:val="0"/>
          <w:numId w:val="11"/>
        </w:numPr>
      </w:pPr>
      <w:r>
        <w:lastRenderedPageBreak/>
        <w:t>Start Voting: Enables student login and voting.</w:t>
      </w:r>
    </w:p>
    <w:p w14:paraId="5BB175B4" w14:textId="27C8E7E6" w:rsidR="00F9441E" w:rsidRDefault="00F9441E" w:rsidP="007C7FA4">
      <w:pPr>
        <w:pStyle w:val="ListParagraph"/>
        <w:numPr>
          <w:ilvl w:val="0"/>
          <w:numId w:val="11"/>
        </w:numPr>
      </w:pPr>
      <w:r>
        <w:t>Pause Voting: Temporarily stops voting.</w:t>
      </w:r>
    </w:p>
    <w:p w14:paraId="41FD5C19" w14:textId="77777777" w:rsidR="00F9441E" w:rsidRDefault="00F9441E" w:rsidP="007C7FA4">
      <w:pPr>
        <w:pStyle w:val="ListParagraph"/>
        <w:numPr>
          <w:ilvl w:val="0"/>
          <w:numId w:val="11"/>
        </w:numPr>
      </w:pPr>
      <w:r>
        <w:t>Finish Voting: Ends the election and exports results.</w:t>
      </w:r>
    </w:p>
    <w:p w14:paraId="2FC30AFE" w14:textId="77777777" w:rsidR="00F9441E" w:rsidRDefault="00F9441E" w:rsidP="00F9441E"/>
    <w:p w14:paraId="688978EE" w14:textId="77777777" w:rsidR="00F9441E" w:rsidRDefault="00F9441E" w:rsidP="00F9441E">
      <w:r>
        <w:t>2.3 Managing Elections</w:t>
      </w:r>
    </w:p>
    <w:p w14:paraId="4A7E14A2" w14:textId="43F2698F" w:rsidR="00F9441E" w:rsidRDefault="00F9441E" w:rsidP="007C7FA4">
      <w:pPr>
        <w:pStyle w:val="ListParagraph"/>
        <w:numPr>
          <w:ilvl w:val="0"/>
          <w:numId w:val="12"/>
        </w:numPr>
      </w:pPr>
      <w:r>
        <w:t>View Election History.</w:t>
      </w:r>
    </w:p>
    <w:p w14:paraId="794ADEC7" w14:textId="45C86FEF" w:rsidR="00F9441E" w:rsidRDefault="00F9441E" w:rsidP="007C7FA4">
      <w:pPr>
        <w:pStyle w:val="ListParagraph"/>
        <w:numPr>
          <w:ilvl w:val="0"/>
          <w:numId w:val="12"/>
        </w:numPr>
      </w:pPr>
      <w:r>
        <w:t>Export results in JSON or Excel.</w:t>
      </w:r>
    </w:p>
    <w:p w14:paraId="485179B2" w14:textId="77777777" w:rsidR="00F9441E" w:rsidRDefault="00F9441E" w:rsidP="007C7FA4">
      <w:pPr>
        <w:pStyle w:val="ListParagraph"/>
        <w:numPr>
          <w:ilvl w:val="0"/>
          <w:numId w:val="12"/>
        </w:numPr>
      </w:pPr>
      <w:r>
        <w:t>Delete past election records (permanent).</w:t>
      </w:r>
    </w:p>
    <w:p w14:paraId="78B66FD0" w14:textId="77777777" w:rsidR="00F9441E" w:rsidRDefault="00F9441E" w:rsidP="00F9441E"/>
    <w:p w14:paraId="09EC69B7" w14:textId="77777777" w:rsidR="00F9441E" w:rsidRDefault="00F9441E" w:rsidP="00F9441E">
      <w:r>
        <w:t>2.4 Managing Candidates &amp; Positions</w:t>
      </w:r>
    </w:p>
    <w:p w14:paraId="17124D3B" w14:textId="29B4955C" w:rsidR="00F9441E" w:rsidRDefault="00F9441E" w:rsidP="007C7FA4">
      <w:pPr>
        <w:pStyle w:val="ListParagraph"/>
        <w:numPr>
          <w:ilvl w:val="0"/>
          <w:numId w:val="13"/>
        </w:numPr>
      </w:pPr>
      <w:r>
        <w:t>Add/Edit/Delete positions and candidates.</w:t>
      </w:r>
    </w:p>
    <w:p w14:paraId="3BF4E26F" w14:textId="0FD2A817" w:rsidR="00F9441E" w:rsidRDefault="00F9441E" w:rsidP="007C7FA4">
      <w:pPr>
        <w:pStyle w:val="ListParagraph"/>
        <w:numPr>
          <w:ilvl w:val="0"/>
          <w:numId w:val="13"/>
        </w:numPr>
      </w:pPr>
      <w:r>
        <w:t>Set vote limits and display order.</w:t>
      </w:r>
    </w:p>
    <w:p w14:paraId="4DC443CC" w14:textId="2CFD5929" w:rsidR="00F9441E" w:rsidRDefault="00F9441E" w:rsidP="00F9441E">
      <w:pPr>
        <w:pStyle w:val="ListParagraph"/>
        <w:numPr>
          <w:ilvl w:val="0"/>
          <w:numId w:val="13"/>
        </w:numPr>
      </w:pPr>
      <w:r>
        <w:t>Note: Modifications are disabled when voting is active.</w:t>
      </w:r>
    </w:p>
    <w:p w14:paraId="7D69C066" w14:textId="77777777" w:rsidR="00F9441E" w:rsidRDefault="00F9441E" w:rsidP="00F9441E">
      <w:r>
        <w:t>2.5 Managing Voters</w:t>
      </w:r>
    </w:p>
    <w:p w14:paraId="6FBEF462" w14:textId="0E524D98" w:rsidR="00F9441E" w:rsidRDefault="00F9441E" w:rsidP="007C7FA4">
      <w:pPr>
        <w:pStyle w:val="ListParagraph"/>
        <w:numPr>
          <w:ilvl w:val="0"/>
          <w:numId w:val="14"/>
        </w:numPr>
      </w:pPr>
      <w:r>
        <w:t>Add voters manually or import via Excel/CSV.</w:t>
      </w:r>
    </w:p>
    <w:p w14:paraId="4F9FA1B0" w14:textId="06776F94" w:rsidR="00F9441E" w:rsidRDefault="00F9441E" w:rsidP="007C7FA4">
      <w:pPr>
        <w:pStyle w:val="ListParagraph"/>
        <w:numPr>
          <w:ilvl w:val="0"/>
          <w:numId w:val="14"/>
        </w:numPr>
      </w:pPr>
      <w:r>
        <w:t>Reset voting status if needed.</w:t>
      </w:r>
    </w:p>
    <w:p w14:paraId="4996D081" w14:textId="2F002C73" w:rsidR="00F9441E" w:rsidRDefault="00F9441E" w:rsidP="007C7FA4">
      <w:pPr>
        <w:pStyle w:val="ListParagraph"/>
        <w:numPr>
          <w:ilvl w:val="0"/>
          <w:numId w:val="14"/>
        </w:numPr>
      </w:pPr>
      <w:r>
        <w:t>Update passwords and active status.</w:t>
      </w:r>
    </w:p>
    <w:p w14:paraId="39C9D15C" w14:textId="77777777" w:rsidR="00F9441E" w:rsidRDefault="00F9441E" w:rsidP="00F9441E">
      <w:r>
        <w:t>2.6 System Monitoring</w:t>
      </w:r>
    </w:p>
    <w:p w14:paraId="35CF2AFA" w14:textId="33ED8A09" w:rsidR="00F9441E" w:rsidRDefault="00F9441E" w:rsidP="007C7FA4">
      <w:pPr>
        <w:pStyle w:val="ListParagraph"/>
        <w:numPr>
          <w:ilvl w:val="0"/>
          <w:numId w:val="15"/>
        </w:numPr>
      </w:pPr>
      <w:r>
        <w:t>View Blockchain status and node connectivity.</w:t>
      </w:r>
    </w:p>
    <w:p w14:paraId="7CB4E687" w14:textId="3AD53AF6" w:rsidR="00F9441E" w:rsidRDefault="00F9441E" w:rsidP="007C7FA4">
      <w:pPr>
        <w:pStyle w:val="ListParagraph"/>
        <w:numPr>
          <w:ilvl w:val="0"/>
          <w:numId w:val="15"/>
        </w:numPr>
      </w:pPr>
      <w:r>
        <w:t>Access Emergency Storage if nodes fail.</w:t>
      </w:r>
    </w:p>
    <w:p w14:paraId="42FCC559" w14:textId="77777777" w:rsidR="00F9441E" w:rsidRDefault="00F9441E" w:rsidP="007C7FA4">
      <w:pPr>
        <w:pStyle w:val="ListParagraph"/>
        <w:numPr>
          <w:ilvl w:val="0"/>
          <w:numId w:val="15"/>
        </w:numPr>
      </w:pPr>
      <w:r>
        <w:t>Monitor Audit Logs in real time.</w:t>
      </w:r>
    </w:p>
    <w:p w14:paraId="6C74A677" w14:textId="77777777" w:rsidR="007C7FA4" w:rsidRDefault="007C7FA4" w:rsidP="00F9441E"/>
    <w:p w14:paraId="09986FE6" w14:textId="085CD56F" w:rsidR="00F9441E" w:rsidRDefault="00F9441E" w:rsidP="00F9441E">
      <w:r>
        <w:t>3. Admin Guide (Non-Super Admin)</w:t>
      </w:r>
    </w:p>
    <w:p w14:paraId="38098154" w14:textId="77777777" w:rsidR="00F9441E" w:rsidRDefault="00F9441E" w:rsidP="00F9441E">
      <w:r>
        <w:t>3.1 Login</w:t>
      </w:r>
    </w:p>
    <w:p w14:paraId="1B3FA967" w14:textId="7452A09E" w:rsidR="007C7FA4" w:rsidRDefault="00F9441E" w:rsidP="007C7FA4">
      <w:pPr>
        <w:pStyle w:val="ListParagraph"/>
        <w:numPr>
          <w:ilvl w:val="0"/>
          <w:numId w:val="16"/>
        </w:numPr>
      </w:pPr>
      <w:r>
        <w:t>Use your admin credentials provided by the Super Admin.</w:t>
      </w:r>
    </w:p>
    <w:p w14:paraId="2A88BAAE" w14:textId="77777777" w:rsidR="00F9441E" w:rsidRDefault="00F9441E" w:rsidP="00F9441E">
      <w:r>
        <w:t>3.2 Dashboard</w:t>
      </w:r>
    </w:p>
    <w:p w14:paraId="59B7024B" w14:textId="4204621C" w:rsidR="00F9441E" w:rsidRDefault="00F9441E" w:rsidP="007C7FA4">
      <w:pPr>
        <w:pStyle w:val="ListParagraph"/>
        <w:numPr>
          <w:ilvl w:val="0"/>
          <w:numId w:val="16"/>
        </w:numPr>
      </w:pPr>
      <w:r>
        <w:t>View Total Voters, Total Votes, Candidates, and Turnout Rate.</w:t>
      </w:r>
    </w:p>
    <w:p w14:paraId="5CDFDDD2" w14:textId="77777777" w:rsidR="00F9441E" w:rsidRDefault="00F9441E" w:rsidP="007C7FA4">
      <w:pPr>
        <w:pStyle w:val="ListParagraph"/>
        <w:numPr>
          <w:ilvl w:val="0"/>
          <w:numId w:val="16"/>
        </w:numPr>
      </w:pPr>
      <w:r>
        <w:t>Access Recent Activity &amp; Audit Logs (view only).</w:t>
      </w:r>
    </w:p>
    <w:p w14:paraId="27194690" w14:textId="77777777" w:rsidR="00F9441E" w:rsidRDefault="00F9441E" w:rsidP="007C7FA4">
      <w:pPr>
        <w:pStyle w:val="ListParagraph"/>
        <w:numPr>
          <w:ilvl w:val="0"/>
          <w:numId w:val="16"/>
        </w:numPr>
      </w:pPr>
      <w:r>
        <w:t>Export logs in JSON format.</w:t>
      </w:r>
    </w:p>
    <w:p w14:paraId="0FB4C381" w14:textId="77777777" w:rsidR="00F9441E" w:rsidRDefault="00F9441E" w:rsidP="00F9441E"/>
    <w:p w14:paraId="24BCE064" w14:textId="77777777" w:rsidR="00F9441E" w:rsidRDefault="00F9441E" w:rsidP="00F9441E">
      <w:r>
        <w:t>3.3 Permissions</w:t>
      </w:r>
    </w:p>
    <w:p w14:paraId="7BC5EDA6" w14:textId="5149903D" w:rsidR="00F9441E" w:rsidRDefault="00F9441E" w:rsidP="007C7FA4">
      <w:pPr>
        <w:pStyle w:val="ListParagraph"/>
        <w:numPr>
          <w:ilvl w:val="0"/>
          <w:numId w:val="17"/>
        </w:numPr>
      </w:pPr>
      <w:r>
        <w:t>No control over poll status.</w:t>
      </w:r>
    </w:p>
    <w:p w14:paraId="37914CD6" w14:textId="0E2F53FF" w:rsidR="00F9441E" w:rsidRDefault="00F9441E" w:rsidP="007C7FA4">
      <w:pPr>
        <w:pStyle w:val="ListParagraph"/>
        <w:numPr>
          <w:ilvl w:val="0"/>
          <w:numId w:val="17"/>
        </w:numPr>
      </w:pPr>
      <w:r>
        <w:t>Cannot modify candidates, voters, or system settings.</w:t>
      </w:r>
    </w:p>
    <w:p w14:paraId="5C3D8F13" w14:textId="77777777" w:rsidR="00F9441E" w:rsidRDefault="00F9441E" w:rsidP="007C7FA4">
      <w:pPr>
        <w:pStyle w:val="ListParagraph"/>
        <w:numPr>
          <w:ilvl w:val="0"/>
          <w:numId w:val="17"/>
        </w:numPr>
      </w:pPr>
      <w:r>
        <w:t>View-only access to voting data.</w:t>
      </w:r>
    </w:p>
    <w:p w14:paraId="40A6A3DE" w14:textId="77777777" w:rsidR="00F9441E" w:rsidRDefault="00F9441E" w:rsidP="00F9441E"/>
    <w:p w14:paraId="53E95EED" w14:textId="09766222" w:rsidR="00F9441E" w:rsidRDefault="00F9441E" w:rsidP="00F9441E">
      <w:r>
        <w:t>4. Poll Monitor Guide</w:t>
      </w:r>
    </w:p>
    <w:p w14:paraId="3AEB9DCA" w14:textId="1DA7088A" w:rsidR="00F9441E" w:rsidRDefault="00F9441E" w:rsidP="00F9441E">
      <w:r>
        <w:t>4.1 Login</w:t>
      </w:r>
      <w:r w:rsidR="007C7FA4">
        <w:t xml:space="preserve"> (Admin Login Form)</w:t>
      </w:r>
    </w:p>
    <w:p w14:paraId="361C0897" w14:textId="1D9F55DF" w:rsidR="00F9441E" w:rsidRDefault="00F9441E" w:rsidP="007C7FA4">
      <w:pPr>
        <w:pStyle w:val="ListParagraph"/>
        <w:numPr>
          <w:ilvl w:val="0"/>
          <w:numId w:val="18"/>
        </w:numPr>
      </w:pPr>
      <w:r>
        <w:t>Use your Poll Monitor credentials.</w:t>
      </w:r>
    </w:p>
    <w:p w14:paraId="6C826564" w14:textId="77777777" w:rsidR="00F9441E" w:rsidRDefault="00F9441E" w:rsidP="00F9441E">
      <w:r>
        <w:t>4.2 Dashboard Features</w:t>
      </w:r>
    </w:p>
    <w:p w14:paraId="69C658D8" w14:textId="4D1191BA" w:rsidR="00F9441E" w:rsidRDefault="00F9441E" w:rsidP="00891506">
      <w:pPr>
        <w:pStyle w:val="ListParagraph"/>
        <w:numPr>
          <w:ilvl w:val="0"/>
          <w:numId w:val="18"/>
        </w:numPr>
      </w:pPr>
      <w:r>
        <w:t>Monitor Blockchain status (nodes connected, sync status).</w:t>
      </w:r>
    </w:p>
    <w:p w14:paraId="56E79D15" w14:textId="36106F67" w:rsidR="00F9441E" w:rsidRDefault="00F9441E" w:rsidP="00891506">
      <w:pPr>
        <w:pStyle w:val="ListParagraph"/>
        <w:numPr>
          <w:ilvl w:val="0"/>
          <w:numId w:val="18"/>
        </w:numPr>
      </w:pPr>
      <w:r>
        <w:t>View real-time vote counts and candidate progress.</w:t>
      </w:r>
    </w:p>
    <w:p w14:paraId="2F68DFCD" w14:textId="2F8E8C4C" w:rsidR="00F9441E" w:rsidRDefault="00F9441E" w:rsidP="00891506">
      <w:pPr>
        <w:pStyle w:val="ListParagraph"/>
        <w:numPr>
          <w:ilvl w:val="0"/>
          <w:numId w:val="18"/>
        </w:numPr>
      </w:pPr>
      <w:r>
        <w:t>Auto-refresh available for live updates.</w:t>
      </w:r>
    </w:p>
    <w:p w14:paraId="51F11DB3" w14:textId="3B72FF43" w:rsidR="007C7FA4" w:rsidRDefault="00F9441E" w:rsidP="00F9441E">
      <w:pPr>
        <w:pStyle w:val="ListParagraph"/>
        <w:numPr>
          <w:ilvl w:val="0"/>
          <w:numId w:val="18"/>
        </w:numPr>
      </w:pPr>
      <w:r>
        <w:t>Access Fullscreen Mode for monitoring displays.</w:t>
      </w:r>
    </w:p>
    <w:p w14:paraId="213127EC" w14:textId="77777777" w:rsidR="00F9441E" w:rsidRDefault="00F9441E" w:rsidP="00F9441E">
      <w:r>
        <w:t>4.3 Role Purpose</w:t>
      </w:r>
    </w:p>
    <w:p w14:paraId="1336D57A" w14:textId="45B7793E" w:rsidR="00F9441E" w:rsidRDefault="00F9441E" w:rsidP="00891506">
      <w:pPr>
        <w:pStyle w:val="ListParagraph"/>
        <w:numPr>
          <w:ilvl w:val="0"/>
          <w:numId w:val="19"/>
        </w:numPr>
      </w:pPr>
      <w:r>
        <w:t>Ensure blockchain integrity and synchronization.</w:t>
      </w:r>
    </w:p>
    <w:p w14:paraId="7167BBDA" w14:textId="77777777" w:rsidR="00891506" w:rsidRDefault="00F9441E" w:rsidP="00F9441E">
      <w:pPr>
        <w:pStyle w:val="ListParagraph"/>
        <w:numPr>
          <w:ilvl w:val="0"/>
          <w:numId w:val="19"/>
        </w:numPr>
      </w:pPr>
      <w:r>
        <w:t>No editing rights—view only.</w:t>
      </w:r>
    </w:p>
    <w:p w14:paraId="2EF3258F" w14:textId="4AD20C9A" w:rsidR="00F9441E" w:rsidRDefault="00F9441E" w:rsidP="00891506">
      <w:r>
        <w:t>5. Auditor Guide</w:t>
      </w:r>
    </w:p>
    <w:p w14:paraId="40F4A5FB" w14:textId="4312BB9F" w:rsidR="00F9441E" w:rsidRDefault="00F9441E" w:rsidP="00F9441E">
      <w:r>
        <w:t>5.1 Login</w:t>
      </w:r>
      <w:r w:rsidR="00891506">
        <w:t xml:space="preserve"> </w:t>
      </w:r>
      <w:r w:rsidR="00891506">
        <w:t>(Admin Login Form)</w:t>
      </w:r>
    </w:p>
    <w:p w14:paraId="3412F2EC" w14:textId="40B4890B" w:rsidR="00F9441E" w:rsidRDefault="00F9441E" w:rsidP="00891506">
      <w:pPr>
        <w:pStyle w:val="ListParagraph"/>
        <w:numPr>
          <w:ilvl w:val="0"/>
          <w:numId w:val="20"/>
        </w:numPr>
      </w:pPr>
      <w:r>
        <w:t>Use your Auditor credentials.</w:t>
      </w:r>
    </w:p>
    <w:p w14:paraId="55FE04A6" w14:textId="77777777" w:rsidR="00F9441E" w:rsidRDefault="00F9441E" w:rsidP="00F9441E">
      <w:r>
        <w:t>5.2 Accessible Data</w:t>
      </w:r>
    </w:p>
    <w:p w14:paraId="1EA7C680" w14:textId="4E40CBB3" w:rsidR="00F9441E" w:rsidRDefault="00F9441E" w:rsidP="00891506">
      <w:pPr>
        <w:pStyle w:val="ListParagraph"/>
        <w:numPr>
          <w:ilvl w:val="0"/>
          <w:numId w:val="20"/>
        </w:numPr>
      </w:pPr>
      <w:r>
        <w:t>View voter turnout, vote counts, and candidate data.</w:t>
      </w:r>
    </w:p>
    <w:p w14:paraId="59AB2047" w14:textId="26D363C7" w:rsidR="00F9441E" w:rsidRDefault="00F9441E" w:rsidP="00891506">
      <w:pPr>
        <w:pStyle w:val="ListParagraph"/>
        <w:numPr>
          <w:ilvl w:val="0"/>
          <w:numId w:val="20"/>
        </w:numPr>
      </w:pPr>
      <w:r>
        <w:t>Access Audit Logs for all system activities.</w:t>
      </w:r>
    </w:p>
    <w:p w14:paraId="0D0103FC" w14:textId="15086B45" w:rsidR="00F9441E" w:rsidRDefault="00F9441E" w:rsidP="00F9441E">
      <w:pPr>
        <w:pStyle w:val="ListParagraph"/>
        <w:numPr>
          <w:ilvl w:val="0"/>
          <w:numId w:val="20"/>
        </w:numPr>
      </w:pPr>
      <w:r>
        <w:t>Export election data for compliance and review.</w:t>
      </w:r>
    </w:p>
    <w:p w14:paraId="7B028F25" w14:textId="77777777" w:rsidR="00F9441E" w:rsidRDefault="00F9441E" w:rsidP="00F9441E">
      <w:r>
        <w:t>5.3 Restrictions</w:t>
      </w:r>
    </w:p>
    <w:p w14:paraId="584AB205" w14:textId="7F07F334" w:rsidR="00F9441E" w:rsidRDefault="00F9441E" w:rsidP="00891506">
      <w:pPr>
        <w:pStyle w:val="ListParagraph"/>
        <w:numPr>
          <w:ilvl w:val="0"/>
          <w:numId w:val="21"/>
        </w:numPr>
      </w:pPr>
      <w:r>
        <w:t>No administrative controls.</w:t>
      </w:r>
    </w:p>
    <w:p w14:paraId="449C44A1" w14:textId="77777777" w:rsidR="00F9441E" w:rsidRDefault="00F9441E" w:rsidP="00891506">
      <w:pPr>
        <w:pStyle w:val="ListParagraph"/>
        <w:numPr>
          <w:ilvl w:val="0"/>
          <w:numId w:val="21"/>
        </w:numPr>
      </w:pPr>
      <w:r>
        <w:t>Cannot modify any system data.</w:t>
      </w:r>
    </w:p>
    <w:p w14:paraId="6E64145B" w14:textId="77777777" w:rsidR="00F9441E" w:rsidRDefault="00F9441E" w:rsidP="00891506">
      <w:pPr>
        <w:pStyle w:val="ListParagraph"/>
        <w:numPr>
          <w:ilvl w:val="0"/>
          <w:numId w:val="21"/>
        </w:numPr>
      </w:pPr>
      <w:r>
        <w:t>Read-only access to all logs and reports.</w:t>
      </w:r>
    </w:p>
    <w:p w14:paraId="106DE085" w14:textId="77777777" w:rsidR="00F9441E" w:rsidRDefault="00F9441E" w:rsidP="00F9441E"/>
    <w:p w14:paraId="624B12B9" w14:textId="1C6026FC" w:rsidR="00F9441E" w:rsidRDefault="00F9441E" w:rsidP="00F9441E">
      <w:r>
        <w:lastRenderedPageBreak/>
        <w:t>6. System Access &amp; Troubleshooting</w:t>
      </w:r>
    </w:p>
    <w:p w14:paraId="751A3D30" w14:textId="77777777" w:rsidR="00F9441E" w:rsidRDefault="00F9441E" w:rsidP="00F9441E">
      <w:r>
        <w:t>6.1 Network Requirements</w:t>
      </w:r>
    </w:p>
    <w:p w14:paraId="0DA52CB0" w14:textId="5A189263" w:rsidR="00F9441E" w:rsidRDefault="00F9441E" w:rsidP="00891506">
      <w:pPr>
        <w:pStyle w:val="ListParagraph"/>
        <w:numPr>
          <w:ilvl w:val="0"/>
          <w:numId w:val="22"/>
        </w:numPr>
      </w:pPr>
      <w:r>
        <w:t>Must be connected to the university’s secure network.</w:t>
      </w:r>
    </w:p>
    <w:p w14:paraId="14B0182F" w14:textId="77777777" w:rsidR="00F9441E" w:rsidRDefault="00F9441E" w:rsidP="00F9441E">
      <w:r>
        <w:t>6.2 Login Issues</w:t>
      </w:r>
    </w:p>
    <w:p w14:paraId="07B64E50" w14:textId="2F5AF60F" w:rsidR="00F9441E" w:rsidRDefault="00F9441E" w:rsidP="00891506">
      <w:pPr>
        <w:pStyle w:val="ListParagraph"/>
        <w:numPr>
          <w:ilvl w:val="0"/>
          <w:numId w:val="22"/>
        </w:numPr>
      </w:pPr>
      <w:r>
        <w:t>Forgotten Password: Contact Super Admin for reset.</w:t>
      </w:r>
    </w:p>
    <w:p w14:paraId="7406F868" w14:textId="4F9E6AA0" w:rsidR="00F9441E" w:rsidRDefault="00F9441E" w:rsidP="00891506">
      <w:pPr>
        <w:pStyle w:val="ListParagraph"/>
        <w:numPr>
          <w:ilvl w:val="0"/>
          <w:numId w:val="22"/>
        </w:numPr>
      </w:pPr>
      <w:r>
        <w:t>Account Locked: Wait 7 seconds and retry.</w:t>
      </w:r>
    </w:p>
    <w:p w14:paraId="78187BBE" w14:textId="0B6D596A" w:rsidR="00F9441E" w:rsidRDefault="00F9441E" w:rsidP="00891506">
      <w:pPr>
        <w:pStyle w:val="ListParagraph"/>
        <w:numPr>
          <w:ilvl w:val="0"/>
          <w:numId w:val="22"/>
        </w:numPr>
      </w:pPr>
      <w:r>
        <w:t>Page Not Loading: Clear browser cache or try another browser.</w:t>
      </w:r>
    </w:p>
    <w:p w14:paraId="5E500EF9" w14:textId="77777777" w:rsidR="00F9441E" w:rsidRDefault="00F9441E" w:rsidP="00F9441E">
      <w:r>
        <w:t>6.3 Blockchain Errors</w:t>
      </w:r>
    </w:p>
    <w:p w14:paraId="0B114F01" w14:textId="223FB18D" w:rsidR="00F9441E" w:rsidRDefault="00F9441E" w:rsidP="00891506">
      <w:pPr>
        <w:pStyle w:val="ListParagraph"/>
        <w:numPr>
          <w:ilvl w:val="0"/>
          <w:numId w:val="23"/>
        </w:numPr>
      </w:pPr>
      <w:r>
        <w:t>If both nodes are down, voting is paused automatically</w:t>
      </w:r>
    </w:p>
    <w:p w14:paraId="4111991B" w14:textId="008B460B" w:rsidR="00F9441E" w:rsidRDefault="00F9441E" w:rsidP="00891506">
      <w:pPr>
        <w:pStyle w:val="ListParagraph"/>
        <w:numPr>
          <w:ilvl w:val="0"/>
          <w:numId w:val="23"/>
        </w:numPr>
      </w:pPr>
      <w:r>
        <w:t>Emergency storage ensures no data loss.</w:t>
      </w:r>
    </w:p>
    <w:p w14:paraId="2AF3A7AC" w14:textId="09138B7D" w:rsidR="00F9441E" w:rsidRDefault="00F9441E" w:rsidP="00F9441E">
      <w:pPr>
        <w:pStyle w:val="ListParagraph"/>
        <w:numPr>
          <w:ilvl w:val="0"/>
          <w:numId w:val="23"/>
        </w:numPr>
      </w:pPr>
      <w:r>
        <w:t>Contact system administrator if blockchain stays offline.</w:t>
      </w:r>
    </w:p>
    <w:p w14:paraId="6174FFB0" w14:textId="77777777" w:rsidR="00891506" w:rsidRDefault="00891506" w:rsidP="00891506"/>
    <w:p w14:paraId="60743D63" w14:textId="77777777" w:rsidR="00F9441E" w:rsidRDefault="00F9441E" w:rsidP="00F9441E">
      <w:r>
        <w:t>6.4 Support Contact</w:t>
      </w:r>
    </w:p>
    <w:p w14:paraId="6663D8E0" w14:textId="77777777" w:rsidR="00F9441E" w:rsidRDefault="00F9441E" w:rsidP="00F9441E">
      <w:r>
        <w:t>For technical issues, contact:</w:t>
      </w:r>
    </w:p>
    <w:p w14:paraId="1F840861" w14:textId="77777777" w:rsidR="00F9441E" w:rsidRDefault="00F9441E" w:rsidP="00891506">
      <w:pPr>
        <w:pStyle w:val="ListParagraph"/>
        <w:numPr>
          <w:ilvl w:val="0"/>
          <w:numId w:val="24"/>
        </w:numPr>
      </w:pPr>
      <w:r>
        <w:t>System Administrator</w:t>
      </w:r>
    </w:p>
    <w:p w14:paraId="27424682" w14:textId="77777777" w:rsidR="00F9441E" w:rsidRDefault="00F9441E" w:rsidP="00891506">
      <w:pPr>
        <w:pStyle w:val="ListParagraph"/>
        <w:numPr>
          <w:ilvl w:val="0"/>
          <w:numId w:val="24"/>
        </w:numPr>
      </w:pPr>
      <w:r>
        <w:t>Email: admin@voting.edu</w:t>
      </w:r>
    </w:p>
    <w:p w14:paraId="3497B7D4" w14:textId="77777777" w:rsidR="00F9441E" w:rsidRDefault="00F9441E" w:rsidP="00891506">
      <w:pPr>
        <w:pStyle w:val="ListParagraph"/>
        <w:numPr>
          <w:ilvl w:val="0"/>
          <w:numId w:val="24"/>
        </w:numPr>
      </w:pPr>
      <w:r>
        <w:t>Phone: (University IT Support Number)</w:t>
      </w:r>
    </w:p>
    <w:p w14:paraId="3B74083F" w14:textId="77777777" w:rsidR="00F9441E" w:rsidRDefault="00F9441E" w:rsidP="00F9441E"/>
    <w:p w14:paraId="6D6D369F" w14:textId="6EC31F97" w:rsidR="00F9441E" w:rsidRDefault="00F9441E" w:rsidP="00F9441E">
      <w:r>
        <w:t>7. Best Practices</w:t>
      </w:r>
    </w:p>
    <w:p w14:paraId="40183561" w14:textId="4E9FE435" w:rsidR="00F9441E" w:rsidRDefault="00F9441E" w:rsidP="00891506">
      <w:pPr>
        <w:pStyle w:val="ListParagraph"/>
        <w:numPr>
          <w:ilvl w:val="0"/>
          <w:numId w:val="25"/>
        </w:numPr>
      </w:pPr>
      <w:r>
        <w:t>Voters: Keep your password confidential.</w:t>
      </w:r>
    </w:p>
    <w:p w14:paraId="3F5C2185" w14:textId="6B7E634D" w:rsidR="00F9441E" w:rsidRDefault="00F9441E" w:rsidP="00891506">
      <w:pPr>
        <w:pStyle w:val="ListParagraph"/>
        <w:numPr>
          <w:ilvl w:val="0"/>
          <w:numId w:val="25"/>
        </w:numPr>
      </w:pPr>
      <w:r>
        <w:t>Admins: Always log out after use</w:t>
      </w:r>
    </w:p>
    <w:p w14:paraId="34D1B30D" w14:textId="6AB47230" w:rsidR="00F9441E" w:rsidRDefault="00F9441E" w:rsidP="00891506">
      <w:pPr>
        <w:pStyle w:val="ListParagraph"/>
        <w:numPr>
          <w:ilvl w:val="0"/>
          <w:numId w:val="25"/>
        </w:numPr>
      </w:pPr>
      <w:r>
        <w:t>Super Admins: Authenticate carefully before finishing elections.</w:t>
      </w:r>
    </w:p>
    <w:p w14:paraId="6BCECC5E" w14:textId="77777777" w:rsidR="00F9441E" w:rsidRDefault="00F9441E" w:rsidP="00891506">
      <w:pPr>
        <w:pStyle w:val="ListParagraph"/>
        <w:numPr>
          <w:ilvl w:val="0"/>
          <w:numId w:val="25"/>
        </w:numPr>
      </w:pPr>
      <w:r>
        <w:t>All Roles: Report suspicious activity immediately.</w:t>
      </w:r>
    </w:p>
    <w:p w14:paraId="7B724394" w14:textId="78F9AFF4" w:rsidR="00F9441E" w:rsidRDefault="00F9441E" w:rsidP="00F9441E">
      <w:r>
        <w:t>8. Appendix</w:t>
      </w:r>
    </w:p>
    <w:p w14:paraId="699789C3" w14:textId="77777777" w:rsidR="00F9441E" w:rsidRDefault="00F9441E" w:rsidP="00F9441E">
      <w:r>
        <w:t>Database Tables Referenced</w:t>
      </w:r>
    </w:p>
    <w:p w14:paraId="399C6477" w14:textId="1DE00AD2" w:rsidR="00F9441E" w:rsidRDefault="00F9441E" w:rsidP="00891506">
      <w:pPr>
        <w:pStyle w:val="ListParagraph"/>
        <w:numPr>
          <w:ilvl w:val="0"/>
          <w:numId w:val="26"/>
        </w:numPr>
      </w:pPr>
      <w:r>
        <w:t>voters</w:t>
      </w:r>
    </w:p>
    <w:p w14:paraId="520F8CBA" w14:textId="370BD269" w:rsidR="00F9441E" w:rsidRDefault="00F9441E" w:rsidP="00891506">
      <w:pPr>
        <w:pStyle w:val="ListParagraph"/>
        <w:numPr>
          <w:ilvl w:val="0"/>
          <w:numId w:val="26"/>
        </w:numPr>
      </w:pPr>
      <w:r>
        <w:t>positions</w:t>
      </w:r>
    </w:p>
    <w:p w14:paraId="76336BB7" w14:textId="77777777" w:rsidR="00891506" w:rsidRDefault="00F9441E" w:rsidP="00891506">
      <w:pPr>
        <w:pStyle w:val="ListParagraph"/>
        <w:numPr>
          <w:ilvl w:val="0"/>
          <w:numId w:val="26"/>
        </w:numPr>
      </w:pPr>
      <w:r>
        <w:t>poll_settings</w:t>
      </w:r>
    </w:p>
    <w:p w14:paraId="63D44A30" w14:textId="0903E9F7" w:rsidR="00F9441E" w:rsidRDefault="00F9441E" w:rsidP="00891506">
      <w:pPr>
        <w:pStyle w:val="ListParagraph"/>
        <w:numPr>
          <w:ilvl w:val="0"/>
          <w:numId w:val="26"/>
        </w:numPr>
      </w:pPr>
      <w:r>
        <w:t>audit_logs</w:t>
      </w:r>
    </w:p>
    <w:p w14:paraId="4111A345" w14:textId="3730CD00" w:rsidR="00F9441E" w:rsidRDefault="00F9441E" w:rsidP="00891506">
      <w:pPr>
        <w:pStyle w:val="ListParagraph"/>
        <w:numPr>
          <w:ilvl w:val="0"/>
          <w:numId w:val="26"/>
        </w:numPr>
      </w:pPr>
      <w:r>
        <w:t>election_data</w:t>
      </w:r>
    </w:p>
    <w:p w14:paraId="1D8CF9B7" w14:textId="66355097" w:rsidR="00F9441E" w:rsidRDefault="00F9441E" w:rsidP="00891506">
      <w:pPr>
        <w:pStyle w:val="ListParagraph"/>
        <w:numPr>
          <w:ilvl w:val="0"/>
          <w:numId w:val="26"/>
        </w:numPr>
      </w:pPr>
      <w:r>
        <w:lastRenderedPageBreak/>
        <w:t>courses</w:t>
      </w:r>
    </w:p>
    <w:p w14:paraId="445493E8" w14:textId="77777777" w:rsidR="00F9441E" w:rsidRDefault="00F9441E" w:rsidP="00891506">
      <w:pPr>
        <w:pStyle w:val="ListParagraph"/>
        <w:numPr>
          <w:ilvl w:val="0"/>
          <w:numId w:val="26"/>
        </w:numPr>
      </w:pPr>
      <w:r>
        <w:t>admins</w:t>
      </w:r>
    </w:p>
    <w:p w14:paraId="7BBB0E7C" w14:textId="77777777" w:rsidR="00F9441E" w:rsidRDefault="00F9441E" w:rsidP="00F9441E"/>
    <w:p w14:paraId="522797C4" w14:textId="77777777" w:rsidR="00F9441E" w:rsidRPr="00BA0CEF" w:rsidRDefault="00F9441E" w:rsidP="00F9441E">
      <w:pPr>
        <w:rPr>
          <w:b/>
          <w:bCs/>
        </w:rPr>
      </w:pPr>
      <w:r w:rsidRPr="00BA0CEF">
        <w:rPr>
          <w:b/>
          <w:bCs/>
        </w:rPr>
        <w:t>System Documentation Reference</w:t>
      </w:r>
    </w:p>
    <w:p w14:paraId="0228E83D" w14:textId="76620C27" w:rsidR="00BA0CEF" w:rsidRDefault="00F9441E" w:rsidP="00F9441E">
      <w:r>
        <w:t>Refer to the System Documentation.pdf for detailed UI layouts and modal flows.</w:t>
      </w:r>
    </w:p>
    <w:p w14:paraId="29428906" w14:textId="77777777" w:rsidR="00F9441E" w:rsidRPr="00BA0CEF" w:rsidRDefault="00F9441E" w:rsidP="00F9441E">
      <w:r w:rsidRPr="00BA0CEF">
        <w:t>System Developed By: Servando S. Tio III</w:t>
      </w:r>
    </w:p>
    <w:p w14:paraId="788F7235" w14:textId="77777777" w:rsidR="00F9441E" w:rsidRPr="00BA0CEF" w:rsidRDefault="00F9441E" w:rsidP="00F9441E">
      <w:r w:rsidRPr="00BA0CEF">
        <w:t>Blockchain Technology: Geth-Ethereum</w:t>
      </w:r>
    </w:p>
    <w:p w14:paraId="1B9321C9" w14:textId="321D62F3" w:rsidR="005312DE" w:rsidRPr="00BA0CEF" w:rsidRDefault="00F9441E" w:rsidP="00F9441E">
      <w:r w:rsidRPr="00BA0CEF">
        <w:t>Version: 1.0 | Last Updated: December 2025</w:t>
      </w:r>
    </w:p>
    <w:sectPr w:rsidR="005312DE" w:rsidRPr="00BA0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52D"/>
    <w:multiLevelType w:val="hybridMultilevel"/>
    <w:tmpl w:val="3E0240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54F97"/>
    <w:multiLevelType w:val="hybridMultilevel"/>
    <w:tmpl w:val="3886F1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6521C"/>
    <w:multiLevelType w:val="hybridMultilevel"/>
    <w:tmpl w:val="7F543D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80DD2"/>
    <w:multiLevelType w:val="hybridMultilevel"/>
    <w:tmpl w:val="393062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2294"/>
    <w:multiLevelType w:val="hybridMultilevel"/>
    <w:tmpl w:val="90A21F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65C01"/>
    <w:multiLevelType w:val="hybridMultilevel"/>
    <w:tmpl w:val="AEC2BC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65D43"/>
    <w:multiLevelType w:val="hybridMultilevel"/>
    <w:tmpl w:val="25A243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53A51"/>
    <w:multiLevelType w:val="hybridMultilevel"/>
    <w:tmpl w:val="07DE49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A6BB4"/>
    <w:multiLevelType w:val="hybridMultilevel"/>
    <w:tmpl w:val="5582B8A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705208"/>
    <w:multiLevelType w:val="hybridMultilevel"/>
    <w:tmpl w:val="7CCAEF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F3FD2"/>
    <w:multiLevelType w:val="hybridMultilevel"/>
    <w:tmpl w:val="505AD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55CA5"/>
    <w:multiLevelType w:val="hybridMultilevel"/>
    <w:tmpl w:val="CE5083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A1299"/>
    <w:multiLevelType w:val="hybridMultilevel"/>
    <w:tmpl w:val="7B587A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17286"/>
    <w:multiLevelType w:val="hybridMultilevel"/>
    <w:tmpl w:val="885486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31670B"/>
    <w:multiLevelType w:val="hybridMultilevel"/>
    <w:tmpl w:val="B66837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35159"/>
    <w:multiLevelType w:val="hybridMultilevel"/>
    <w:tmpl w:val="B1463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E6DD8"/>
    <w:multiLevelType w:val="hybridMultilevel"/>
    <w:tmpl w:val="7042FA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312252"/>
    <w:multiLevelType w:val="hybridMultilevel"/>
    <w:tmpl w:val="B4A6B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A5164"/>
    <w:multiLevelType w:val="hybridMultilevel"/>
    <w:tmpl w:val="3C866A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23247F"/>
    <w:multiLevelType w:val="hybridMultilevel"/>
    <w:tmpl w:val="A3240E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669B2"/>
    <w:multiLevelType w:val="hybridMultilevel"/>
    <w:tmpl w:val="3AA650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A3813"/>
    <w:multiLevelType w:val="hybridMultilevel"/>
    <w:tmpl w:val="D932E7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35D96"/>
    <w:multiLevelType w:val="hybridMultilevel"/>
    <w:tmpl w:val="35E4B8A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842F8F"/>
    <w:multiLevelType w:val="hybridMultilevel"/>
    <w:tmpl w:val="5FA266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6428F"/>
    <w:multiLevelType w:val="hybridMultilevel"/>
    <w:tmpl w:val="67D0FC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21C24"/>
    <w:multiLevelType w:val="hybridMultilevel"/>
    <w:tmpl w:val="3864A3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444069">
    <w:abstractNumId w:val="13"/>
  </w:num>
  <w:num w:numId="2" w16cid:durableId="1659266341">
    <w:abstractNumId w:val="3"/>
  </w:num>
  <w:num w:numId="3" w16cid:durableId="382287965">
    <w:abstractNumId w:val="18"/>
  </w:num>
  <w:num w:numId="4" w16cid:durableId="1258829959">
    <w:abstractNumId w:val="12"/>
  </w:num>
  <w:num w:numId="5" w16cid:durableId="1417676628">
    <w:abstractNumId w:val="11"/>
  </w:num>
  <w:num w:numId="6" w16cid:durableId="215820927">
    <w:abstractNumId w:val="2"/>
  </w:num>
  <w:num w:numId="7" w16cid:durableId="851260008">
    <w:abstractNumId w:val="20"/>
  </w:num>
  <w:num w:numId="8" w16cid:durableId="397676974">
    <w:abstractNumId w:val="0"/>
  </w:num>
  <w:num w:numId="9" w16cid:durableId="2112627486">
    <w:abstractNumId w:val="22"/>
  </w:num>
  <w:num w:numId="10" w16cid:durableId="872425058">
    <w:abstractNumId w:val="8"/>
  </w:num>
  <w:num w:numId="11" w16cid:durableId="964386070">
    <w:abstractNumId w:val="14"/>
  </w:num>
  <w:num w:numId="12" w16cid:durableId="2127851007">
    <w:abstractNumId w:val="4"/>
  </w:num>
  <w:num w:numId="13" w16cid:durableId="1763717901">
    <w:abstractNumId w:val="5"/>
  </w:num>
  <w:num w:numId="14" w16cid:durableId="1376583685">
    <w:abstractNumId w:val="23"/>
  </w:num>
  <w:num w:numId="15" w16cid:durableId="160003902">
    <w:abstractNumId w:val="9"/>
  </w:num>
  <w:num w:numId="16" w16cid:durableId="1298342335">
    <w:abstractNumId w:val="15"/>
  </w:num>
  <w:num w:numId="17" w16cid:durableId="1883132566">
    <w:abstractNumId w:val="1"/>
  </w:num>
  <w:num w:numId="18" w16cid:durableId="312608325">
    <w:abstractNumId w:val="6"/>
  </w:num>
  <w:num w:numId="19" w16cid:durableId="123499006">
    <w:abstractNumId w:val="16"/>
  </w:num>
  <w:num w:numId="20" w16cid:durableId="1134524873">
    <w:abstractNumId w:val="25"/>
  </w:num>
  <w:num w:numId="21" w16cid:durableId="222370241">
    <w:abstractNumId w:val="10"/>
  </w:num>
  <w:num w:numId="22" w16cid:durableId="311715061">
    <w:abstractNumId w:val="17"/>
  </w:num>
  <w:num w:numId="23" w16cid:durableId="884289751">
    <w:abstractNumId w:val="19"/>
  </w:num>
  <w:num w:numId="24" w16cid:durableId="147794597">
    <w:abstractNumId w:val="7"/>
  </w:num>
  <w:num w:numId="25" w16cid:durableId="1727603573">
    <w:abstractNumId w:val="21"/>
  </w:num>
  <w:num w:numId="26" w16cid:durableId="5102184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74"/>
    <w:rsid w:val="000E1EAA"/>
    <w:rsid w:val="00124274"/>
    <w:rsid w:val="0012754F"/>
    <w:rsid w:val="001A1B3A"/>
    <w:rsid w:val="003D1F61"/>
    <w:rsid w:val="005312DE"/>
    <w:rsid w:val="007C7FA4"/>
    <w:rsid w:val="00891506"/>
    <w:rsid w:val="00BA0CEF"/>
    <w:rsid w:val="00F9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706B"/>
  <w15:chartTrackingRefBased/>
  <w15:docId w15:val="{D840BC7C-7F99-486E-9EC9-958348F0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4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oting-system.universit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Servando S. Tio III</dc:creator>
  <cp:keywords/>
  <dc:description/>
  <cp:lastModifiedBy>Servando S. Tio III</cp:lastModifiedBy>
  <cp:revision>5</cp:revision>
  <dcterms:created xsi:type="dcterms:W3CDTF">2025-12-15T11:41:00Z</dcterms:created>
  <dcterms:modified xsi:type="dcterms:W3CDTF">2025-12-15T11:51:00Z</dcterms:modified>
</cp:coreProperties>
</file>