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2932B" w14:textId="66C3EF1E" w:rsidR="003C2F01" w:rsidRDefault="00DD6EF7" w:rsidP="00DD6EF7">
      <w:pPr>
        <w:pStyle w:val="Heading1"/>
      </w:pPr>
      <w:r>
        <w:t>Set 1</w:t>
      </w:r>
    </w:p>
    <w:p w14:paraId="4FB39B95" w14:textId="507A1A96" w:rsidR="00DD6EF7" w:rsidRPr="00DD6EF7" w:rsidRDefault="00DD6EF7" w:rsidP="00DD6EF7">
      <w:r w:rsidRPr="00DD6EF7">
        <w:t>Automation Questions for 5+ Years of Experience…</w:t>
      </w:r>
      <w:r w:rsidRPr="00DD6EF7">
        <w:br/>
      </w:r>
      <w:r w:rsidRPr="00DD6EF7">
        <w:br/>
        <w:t>What build tools have you used?</w:t>
      </w:r>
      <w:r w:rsidRPr="00DD6EF7">
        <w:br/>
        <w:t>Can you elaborate on your experience with CI/CD pipelines?</w:t>
      </w:r>
      <w:r w:rsidRPr="00DD6EF7">
        <w:br/>
        <w:t>Have you conducted Performance Testing?</w:t>
      </w:r>
      <w:r w:rsidRPr="00DD6EF7">
        <w:br/>
        <w:t>What is an Archetype in Maven?</w:t>
      </w:r>
      <w:r w:rsidRPr="00DD6EF7">
        <w:br/>
        <w:t>Why do we use Maven?</w:t>
      </w:r>
      <w:r w:rsidRPr="00DD6EF7">
        <w:br/>
        <w:t>Explain the dependency, artifact ID, group ID, and scopes in pom.xml.</w:t>
      </w:r>
      <w:r w:rsidRPr="00DD6EF7">
        <w:br/>
        <w:t>How do you execute a test case in Jenkins when using Maven?</w:t>
      </w:r>
      <w:r w:rsidRPr="00DD6EF7">
        <w:br/>
        <w:t>What command is used in Jenkins to execute test cases?</w:t>
      </w:r>
      <w:r w:rsidRPr="00DD6EF7">
        <w:br/>
        <w:t xml:space="preserve">What is a </w:t>
      </w:r>
      <w:proofErr w:type="spellStart"/>
      <w:r w:rsidRPr="00DD6EF7">
        <w:t>cron</w:t>
      </w:r>
      <w:proofErr w:type="spellEnd"/>
      <w:r w:rsidRPr="00DD6EF7">
        <w:t xml:space="preserve"> job in Jenkins?</w:t>
      </w:r>
      <w:r w:rsidRPr="00DD6EF7">
        <w:br/>
        <w:t>How do you revert your latest commit in Git?</w:t>
      </w:r>
      <w:r w:rsidRPr="00DD6EF7">
        <w:br/>
        <w:t>What is the difference between merge and rebase in Git?</w:t>
      </w:r>
      <w:r w:rsidRPr="00DD6EF7">
        <w:br/>
        <w:t>How do you create a branch in Git?</w:t>
      </w:r>
      <w:r w:rsidRPr="00DD6EF7">
        <w:br/>
        <w:t>Describe your approach to automating APIs and building a framework from scratch.</w:t>
      </w:r>
      <w:r w:rsidRPr="00DD6EF7">
        <w:br/>
        <w:t>If the sample body or request body is not provided, how would you proceed? What dependencies would you consider?</w:t>
      </w:r>
      <w:r w:rsidRPr="00DD6EF7">
        <w:br/>
        <w:t>Can you explain the status codes 402, 503, 404, and 202?</w:t>
      </w:r>
      <w:r w:rsidRPr="00DD6EF7">
        <w:br/>
        <w:t>What does a status code 400 in an API indicate?</w:t>
      </w:r>
      <w:r w:rsidRPr="00DD6EF7">
        <w:br/>
        <w:t>What is the difference between soft and hard assertions in TestNG?</w:t>
      </w:r>
      <w:r w:rsidRPr="00DD6EF7">
        <w:br/>
        <w:t>If you want to execute specific test cases from a feature in TestNG, what changes would you make in the testng.xml file?</w:t>
      </w:r>
      <w:r w:rsidRPr="00DD6EF7">
        <w:br/>
        <w:t>How can you pass values from testng.xml into your test case?</w:t>
      </w:r>
      <w:r w:rsidRPr="00DD6EF7">
        <w:br/>
        <w:t>How do you run test cases in parallel in TestNG?</w:t>
      </w:r>
      <w:r w:rsidRPr="00DD6EF7">
        <w:br/>
        <w:t>What is the maximum number of threads allowed for parallel execution in TestNG?</w:t>
      </w:r>
      <w:r w:rsidRPr="00DD6EF7">
        <w:br/>
        <w:t>What are aggregate functions in SQL?</w:t>
      </w:r>
      <w:r w:rsidRPr="00DD6EF7">
        <w:br/>
        <w:t>Explain the cascading effect between foreign keys and primary keys.</w:t>
      </w:r>
      <w:r w:rsidRPr="00DD6EF7">
        <w:br/>
        <w:t>What is an equijoin in SQL?</w:t>
      </w:r>
      <w:r w:rsidRPr="00DD6EF7">
        <w:br/>
        <w:t>Can you define a candidate key in SQL?</w:t>
      </w:r>
      <w:r w:rsidRPr="00DD6EF7">
        <w:br/>
        <w:t>Query to fetch 2nd highest score from student table.</w:t>
      </w:r>
      <w:r w:rsidRPr="00DD6EF7">
        <w:br/>
        <w:t>What tools do you use for reporting?</w:t>
      </w:r>
      <w:r w:rsidRPr="00DD6EF7">
        <w:br/>
        <w:t>What are desired capabilities in Selenium?</w:t>
      </w:r>
      <w:r w:rsidRPr="00DD6EF7">
        <w:br/>
        <w:t>Can you explain the Page Object Model?</w:t>
      </w:r>
      <w:r w:rsidRPr="00DD6EF7">
        <w:br/>
        <w:t>How does Selenium WebDriver interact with web browsers? Describe the architecture.</w:t>
      </w:r>
      <w:r w:rsidRPr="00DD6EF7">
        <w:br/>
        <w:t xml:space="preserve">How would you construct an XPath for a departure field without using class or ID attributes in </w:t>
      </w:r>
      <w:proofErr w:type="spellStart"/>
      <w:r w:rsidRPr="00DD6EF7">
        <w:t>goibibo</w:t>
      </w:r>
      <w:proofErr w:type="spellEnd"/>
      <w:r w:rsidRPr="00DD6EF7">
        <w:t xml:space="preserve"> website?</w:t>
      </w:r>
      <w:r w:rsidRPr="00DD6EF7">
        <w:br/>
        <w:t>How can you handle dynamic dropdowns in Selenium?</w:t>
      </w:r>
      <w:r w:rsidRPr="00DD6EF7">
        <w:br/>
        <w:t>How do you manage windows in Selenium?</w:t>
      </w:r>
      <w:r w:rsidRPr="00DD6EF7">
        <w:br/>
        <w:t>What if you want to execute parallel test cases in Selenium without using TestNG?</w:t>
      </w:r>
      <w:r w:rsidRPr="00DD6EF7">
        <w:br/>
        <w:t>What is the difference between final, finally, and finalize in Java?</w:t>
      </w:r>
      <w:r w:rsidRPr="00DD6EF7">
        <w:br/>
        <w:t>Can you differentiate between HashMap and Concurrent HashMap?</w:t>
      </w:r>
      <w:r w:rsidRPr="00DD6EF7">
        <w:br/>
        <w:t>Difference between the Abstract Factory and Factory Method patterns.</w:t>
      </w:r>
      <w:r w:rsidRPr="00DD6EF7">
        <w:br/>
        <w:t>What is the difference between String Builder and String Buffer?</w:t>
      </w:r>
      <w:r w:rsidRPr="00DD6EF7">
        <w:br/>
        <w:t>Print all prime numbers between 1 and 30 (inclusive).</w:t>
      </w:r>
      <w:r w:rsidRPr="00DD6EF7">
        <w:br/>
        <w:t>Given an array of integers, return the k most frequent elements.</w:t>
      </w:r>
      <w:r w:rsidRPr="00DD6EF7">
        <w:br/>
      </w:r>
      <w:r w:rsidRPr="00DD6EF7">
        <w:lastRenderedPageBreak/>
        <w:t>Find the total number of continuous subarrays whose sum equals k.</w:t>
      </w:r>
      <w:r w:rsidRPr="00DD6EF7">
        <w:br/>
        <w:t>Perform an in-order traversal of a binary tree.</w:t>
      </w:r>
      <w:r w:rsidRPr="00DD6EF7">
        <w:br/>
        <w:t>How would you extract data from an API call response in JMeter and use it in another test case within the same thread group?</w:t>
      </w:r>
      <w:r w:rsidRPr="00DD6EF7">
        <w:br/>
        <w:t>If you have multiple thread groups enabled in JMeter, will they run sequentially or in parallel?</w:t>
      </w:r>
    </w:p>
    <w:sectPr w:rsidR="00DD6EF7" w:rsidRPr="00DD6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F7"/>
    <w:rsid w:val="003C2F01"/>
    <w:rsid w:val="00B23B65"/>
    <w:rsid w:val="00DD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003F"/>
  <w15:chartTrackingRefBased/>
  <w15:docId w15:val="{146287CF-CE15-417A-B2B1-51D743F3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 Banik</dc:creator>
  <cp:keywords/>
  <dc:description/>
  <cp:lastModifiedBy>Tapas Banik</cp:lastModifiedBy>
  <cp:revision>1</cp:revision>
  <dcterms:created xsi:type="dcterms:W3CDTF">2024-10-01T14:27:00Z</dcterms:created>
  <dcterms:modified xsi:type="dcterms:W3CDTF">2024-10-01T14:28:00Z</dcterms:modified>
</cp:coreProperties>
</file>