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73152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st_profil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1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