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7315200" cy="5125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125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1250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125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1250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125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1250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125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1250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1250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