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7B63" w:rsidRPr="00D30EF9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