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t>Because i'm still in love with you I want to see you dance again, because i'm still in love with you on this harvest moon</w:t>
      </w:r>
    </w:p>
    <w:sectPr w:rsidR="00DF7B63" w:rsidRPr="00D30EF9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