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B0E7B" w14:textId="77777777" w:rsidR="002C2512" w:rsidRDefault="002676E2" w:rsidP="002676E2">
      <w:pPr>
        <w:pStyle w:val="ListParagraph"/>
        <w:numPr>
          <w:ilvl w:val="0"/>
          <w:numId w:val="1"/>
        </w:numPr>
      </w:pPr>
      <w:r>
        <w:t xml:space="preserve">01—Introduction </w:t>
      </w:r>
    </w:p>
    <w:p w14:paraId="2F47560F" w14:textId="77777777" w:rsidR="002676E2" w:rsidRDefault="002676E2" w:rsidP="002676E2">
      <w:pPr>
        <w:pStyle w:val="ListParagraph"/>
        <w:numPr>
          <w:ilvl w:val="1"/>
          <w:numId w:val="1"/>
        </w:numPr>
      </w:pPr>
      <w:r>
        <w:t xml:space="preserve">Machine learning is the study of algorithms that improves </w:t>
      </w:r>
      <w:r w:rsidR="0028430F">
        <w:t>their performance P at some task</w:t>
      </w:r>
      <w:r>
        <w:t xml:space="preserve"> T with </w:t>
      </w:r>
      <w:r w:rsidR="0028430F">
        <w:t>some experience E</w:t>
      </w:r>
    </w:p>
    <w:p w14:paraId="5EBD3AF7" w14:textId="77777777" w:rsidR="0028430F" w:rsidRDefault="0028430F" w:rsidP="002676E2">
      <w:pPr>
        <w:pStyle w:val="ListParagraph"/>
        <w:numPr>
          <w:ilvl w:val="1"/>
          <w:numId w:val="1"/>
        </w:numPr>
      </w:pPr>
      <w:r>
        <w:t>Types of Learning</w:t>
      </w:r>
    </w:p>
    <w:p w14:paraId="1C8BF471" w14:textId="77777777" w:rsidR="0028430F" w:rsidRDefault="0028430F" w:rsidP="0028430F">
      <w:pPr>
        <w:pStyle w:val="ListParagraph"/>
        <w:numPr>
          <w:ilvl w:val="2"/>
          <w:numId w:val="1"/>
        </w:numPr>
      </w:pPr>
      <w:r>
        <w:t>1) Supervised (inductive) learning</w:t>
      </w:r>
    </w:p>
    <w:p w14:paraId="402D5D4E" w14:textId="77777777" w:rsidR="0028430F" w:rsidRDefault="0028430F" w:rsidP="0028430F">
      <w:pPr>
        <w:pStyle w:val="ListParagraph"/>
        <w:numPr>
          <w:ilvl w:val="3"/>
          <w:numId w:val="1"/>
        </w:numPr>
      </w:pPr>
      <w:r>
        <w:t>given: training data + desired outputs</w:t>
      </w:r>
    </w:p>
    <w:p w14:paraId="27615367" w14:textId="77777777" w:rsidR="0028430F" w:rsidRDefault="0028430F" w:rsidP="0028430F">
      <w:pPr>
        <w:pStyle w:val="ListParagraph"/>
        <w:numPr>
          <w:ilvl w:val="2"/>
          <w:numId w:val="1"/>
        </w:numPr>
      </w:pPr>
      <w:r>
        <w:t>2) Unsupervised learning</w:t>
      </w:r>
    </w:p>
    <w:p w14:paraId="5BC956A1" w14:textId="77777777" w:rsidR="0028430F" w:rsidRDefault="0028430F" w:rsidP="0028430F">
      <w:pPr>
        <w:pStyle w:val="ListParagraph"/>
        <w:numPr>
          <w:ilvl w:val="3"/>
          <w:numId w:val="1"/>
        </w:numPr>
      </w:pPr>
      <w:r>
        <w:t>given: training data (without desired outputs)</w:t>
      </w:r>
    </w:p>
    <w:p w14:paraId="560D51E0" w14:textId="77777777" w:rsidR="0028430F" w:rsidRDefault="0028430F" w:rsidP="0028430F">
      <w:pPr>
        <w:pStyle w:val="ListParagraph"/>
        <w:numPr>
          <w:ilvl w:val="2"/>
          <w:numId w:val="1"/>
        </w:numPr>
      </w:pPr>
      <w:r>
        <w:t>3) Semi-supervised learning</w:t>
      </w:r>
    </w:p>
    <w:p w14:paraId="580AF416" w14:textId="77777777" w:rsidR="0028430F" w:rsidRDefault="0028430F" w:rsidP="0028430F">
      <w:pPr>
        <w:pStyle w:val="ListParagraph"/>
        <w:numPr>
          <w:ilvl w:val="3"/>
          <w:numId w:val="1"/>
        </w:numPr>
      </w:pPr>
      <w:r>
        <w:t>given: training data + a few desired outputs</w:t>
      </w:r>
    </w:p>
    <w:p w14:paraId="3742D78B" w14:textId="77777777" w:rsidR="0028430F" w:rsidRDefault="0028430F" w:rsidP="0028430F">
      <w:pPr>
        <w:pStyle w:val="ListParagraph"/>
        <w:numPr>
          <w:ilvl w:val="2"/>
          <w:numId w:val="1"/>
        </w:numPr>
      </w:pPr>
      <w:r>
        <w:t>4) Reinforcement learning</w:t>
      </w:r>
    </w:p>
    <w:p w14:paraId="1A53CA63" w14:textId="77777777" w:rsidR="0028430F" w:rsidRDefault="0028430F" w:rsidP="0028430F">
      <w:pPr>
        <w:pStyle w:val="ListParagraph"/>
        <w:numPr>
          <w:ilvl w:val="3"/>
          <w:numId w:val="1"/>
        </w:numPr>
      </w:pPr>
      <w:r>
        <w:t>rewards from sequence of actions</w:t>
      </w:r>
    </w:p>
    <w:p w14:paraId="1B87F81B" w14:textId="6628C895" w:rsidR="0028430F" w:rsidRDefault="00126FE2" w:rsidP="004A224E">
      <w:pPr>
        <w:pStyle w:val="ListParagraph"/>
        <w:numPr>
          <w:ilvl w:val="1"/>
          <w:numId w:val="1"/>
        </w:numPr>
      </w:pPr>
      <w:r>
        <w:t xml:space="preserve">If training and test examples are NOT independent, requires </w:t>
      </w:r>
      <w:r>
        <w:rPr>
          <w:i/>
        </w:rPr>
        <w:t>collective classification</w:t>
      </w:r>
      <w:r>
        <w:t xml:space="preserve">. If test distribution is different, requires </w:t>
      </w:r>
      <w:r>
        <w:rPr>
          <w:i/>
        </w:rPr>
        <w:t>transfer learning</w:t>
      </w:r>
    </w:p>
    <w:p w14:paraId="4A45E9DE" w14:textId="24BF81FA" w:rsidR="00746709" w:rsidRDefault="001F0D6F" w:rsidP="00126FE2">
      <w:pPr>
        <w:pStyle w:val="ListParagraph"/>
        <w:numPr>
          <w:ilvl w:val="1"/>
          <w:numId w:val="1"/>
        </w:numPr>
      </w:pPr>
      <w:r>
        <w:t>Every ML algorithm has three components: 1) representation, 2) optimization, 3) evaluation</w:t>
      </w:r>
    </w:p>
    <w:p w14:paraId="218920E4" w14:textId="61EA21AB" w:rsidR="001F0D6F" w:rsidRDefault="001F0D6F" w:rsidP="00126FE2">
      <w:pPr>
        <w:pStyle w:val="ListParagraph"/>
        <w:numPr>
          <w:ilvl w:val="1"/>
          <w:numId w:val="1"/>
        </w:numPr>
      </w:pPr>
      <w:r>
        <w:t>1980s: advanced decision tree and rule learning, 2000s: SVM and kernel methods</w:t>
      </w:r>
    </w:p>
    <w:p w14:paraId="1CEAEF53" w14:textId="739DE5FB" w:rsidR="000405FE" w:rsidRDefault="000405FE" w:rsidP="000405FE">
      <w:pPr>
        <w:pStyle w:val="ListParagraph"/>
        <w:numPr>
          <w:ilvl w:val="0"/>
          <w:numId w:val="1"/>
        </w:numPr>
      </w:pPr>
      <w:r>
        <w:t>02—Decision Trees</w:t>
      </w:r>
    </w:p>
    <w:p w14:paraId="704DCC27" w14:textId="5AD9EE7D" w:rsidR="000405FE" w:rsidRDefault="000405FE" w:rsidP="000405FE">
      <w:pPr>
        <w:pStyle w:val="ListParagraph"/>
        <w:numPr>
          <w:ilvl w:val="1"/>
          <w:numId w:val="1"/>
        </w:numPr>
      </w:pPr>
      <w:r>
        <w:t xml:space="preserve">each instance </w:t>
      </w:r>
      <w:r>
        <w:rPr>
          <w:i/>
        </w:rPr>
        <w:t xml:space="preserve">x </w:t>
      </w:r>
      <w:r>
        <w:t xml:space="preserve">in </w:t>
      </w:r>
      <w:r>
        <w:rPr>
          <w:i/>
        </w:rPr>
        <w:t>X</w:t>
      </w:r>
      <w:r>
        <w:t xml:space="preserve"> is a feature vector</w:t>
      </w:r>
    </w:p>
    <w:p w14:paraId="6110B037" w14:textId="3B2F5D98" w:rsidR="009E7286" w:rsidRDefault="009E7286" w:rsidP="000405FE">
      <w:pPr>
        <w:pStyle w:val="ListParagraph"/>
        <w:numPr>
          <w:ilvl w:val="1"/>
          <w:numId w:val="1"/>
        </w:numPr>
      </w:pPr>
      <w:r>
        <w:t xml:space="preserve">Performance bias: Ockham’s Razor—entities are not to be </w:t>
      </w:r>
      <w:r w:rsidR="00CB0710">
        <w:t>multiplied</w:t>
      </w:r>
      <w:r>
        <w:t xml:space="preserve"> beyond</w:t>
      </w:r>
      <w:r w:rsidR="00B73DD4">
        <w:t xml:space="preserve"> necessity (Idea: the simplest explanation is the best)</w:t>
      </w:r>
    </w:p>
    <w:p w14:paraId="10314EED" w14:textId="5E3BF2E9" w:rsidR="00B73DD4" w:rsidRDefault="00B73DD4" w:rsidP="000405FE">
      <w:pPr>
        <w:pStyle w:val="ListParagraph"/>
        <w:numPr>
          <w:ilvl w:val="1"/>
          <w:numId w:val="1"/>
        </w:numPr>
      </w:pPr>
      <w:r>
        <w:t>Choosing the best attribute</w:t>
      </w:r>
    </w:p>
    <w:p w14:paraId="4100893A" w14:textId="4C9D451F" w:rsidR="003057D7" w:rsidRDefault="003057D7" w:rsidP="003057D7">
      <w:pPr>
        <w:pStyle w:val="ListParagraph"/>
        <w:numPr>
          <w:ilvl w:val="2"/>
          <w:numId w:val="1"/>
        </w:numPr>
      </w:pPr>
      <w:r>
        <w:t>Least-values: choose attribute with fewest values, most-values: choose attribute with most values</w:t>
      </w:r>
    </w:p>
    <w:p w14:paraId="76560CF4" w14:textId="622C7B9C" w:rsidR="00B73DD4" w:rsidRDefault="00B73DD4" w:rsidP="00B73DD4">
      <w:pPr>
        <w:pStyle w:val="ListParagraph"/>
        <w:numPr>
          <w:ilvl w:val="2"/>
          <w:numId w:val="1"/>
        </w:numPr>
      </w:pPr>
      <w:r>
        <w:t>ID3 algorithm uses the Max-Gain method of selecting the best attribute</w:t>
      </w:r>
    </w:p>
    <w:p w14:paraId="3CE2C1AA" w14:textId="56E6F9E5" w:rsidR="00B73DD4" w:rsidRDefault="00B73DD4" w:rsidP="00B73DD4">
      <w:pPr>
        <w:pStyle w:val="ListParagraph"/>
        <w:numPr>
          <w:ilvl w:val="2"/>
          <w:numId w:val="1"/>
        </w:numPr>
      </w:pPr>
      <w:r>
        <w:t>Information Gain—measures the level of impurity in a group of examples</w:t>
      </w:r>
    </w:p>
    <w:p w14:paraId="2DE575DA" w14:textId="4C21A661" w:rsidR="00B73DD4" w:rsidRDefault="00867237" w:rsidP="00B73DD4">
      <w:pPr>
        <w:pStyle w:val="ListParagraph"/>
        <w:numPr>
          <w:ilvl w:val="2"/>
          <w:numId w:val="1"/>
        </w:numPr>
      </w:pPr>
      <w:r>
        <w:t>Entropy is a common way to measure impurity</w:t>
      </w:r>
    </w:p>
    <w:p w14:paraId="7A593A61" w14:textId="09499EB7" w:rsidR="00867237" w:rsidRDefault="00867237" w:rsidP="00867237">
      <w:pPr>
        <w:pStyle w:val="ListParagraph"/>
        <w:numPr>
          <w:ilvl w:val="3"/>
          <w:numId w:val="1"/>
        </w:numPr>
      </w:pPr>
      <w:r>
        <w:t xml:space="preserve">H(X) = </w:t>
      </w:r>
      <w:r>
        <w:rPr>
          <w:noProof/>
        </w:rPr>
        <w:drawing>
          <wp:inline distT="0" distB="0" distL="0" distR="0" wp14:anchorId="685A83EE" wp14:editId="6ED3AA20">
            <wp:extent cx="3088506" cy="846837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6.47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06" cy="84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8968" w14:textId="063D6156" w:rsidR="00867237" w:rsidRDefault="00CD2C2C" w:rsidP="00867237">
      <w:pPr>
        <w:pStyle w:val="ListParagraph"/>
        <w:numPr>
          <w:ilvl w:val="3"/>
          <w:numId w:val="1"/>
        </w:numPr>
      </w:pPr>
      <w:r>
        <w:t>Entropy of a group with 50% in either class = 1, = 0 in example for which all belong to same class</w:t>
      </w:r>
    </w:p>
    <w:p w14:paraId="265AD8D6" w14:textId="3C0B406C" w:rsidR="00CD2C2C" w:rsidRDefault="00CD2C2C" w:rsidP="00CD2C2C">
      <w:pPr>
        <w:pStyle w:val="ListParagraph"/>
        <w:numPr>
          <w:ilvl w:val="2"/>
          <w:numId w:val="1"/>
        </w:numPr>
      </w:pPr>
      <w:r>
        <w:t xml:space="preserve">Information Gain = </w:t>
      </w:r>
      <w:r w:rsidRPr="00111A56">
        <w:rPr>
          <w:b/>
        </w:rPr>
        <w:t xml:space="preserve">Entropy(Parent) – Average Entropy(Children) </w:t>
      </w:r>
      <w:r>
        <w:t>=  I(X,Y) = H(X) – H(X|Y) = H(Y) – H(Y|X)</w:t>
      </w:r>
    </w:p>
    <w:p w14:paraId="150376DC" w14:textId="5CE1BD95" w:rsidR="004D2730" w:rsidRDefault="004D2730" w:rsidP="00CD2C2C">
      <w:pPr>
        <w:pStyle w:val="ListParagraph"/>
        <w:numPr>
          <w:ilvl w:val="2"/>
          <w:numId w:val="1"/>
        </w:numPr>
      </w:pPr>
      <w:r>
        <w:t>Disadvantage of Information Gain</w:t>
      </w:r>
    </w:p>
    <w:p w14:paraId="40F39D2E" w14:textId="421A0EAE" w:rsidR="004D2730" w:rsidRDefault="004D2730" w:rsidP="004D2730">
      <w:pPr>
        <w:pStyle w:val="ListParagraph"/>
        <w:numPr>
          <w:ilvl w:val="3"/>
          <w:numId w:val="1"/>
        </w:numPr>
      </w:pPr>
      <w:r>
        <w:t>Prefers attributes with large numbers of values that split that data into small, pure subsets</w:t>
      </w:r>
    </w:p>
    <w:p w14:paraId="4A820FBC" w14:textId="1776414C" w:rsidR="004D2730" w:rsidRDefault="004D2730" w:rsidP="004D2730">
      <w:pPr>
        <w:pStyle w:val="ListParagraph"/>
        <w:numPr>
          <w:ilvl w:val="4"/>
          <w:numId w:val="1"/>
        </w:numPr>
      </w:pPr>
      <w:r>
        <w:t>Quinlan’s gain ratio uses normalization to improve this</w:t>
      </w:r>
    </w:p>
    <w:p w14:paraId="22EDE65A" w14:textId="77777777" w:rsidR="003B401F" w:rsidRDefault="00874B14" w:rsidP="00874B14">
      <w:pPr>
        <w:pStyle w:val="ListParagraph"/>
        <w:numPr>
          <w:ilvl w:val="5"/>
          <w:numId w:val="1"/>
        </w:numPr>
      </w:pPr>
      <w:r>
        <w:lastRenderedPageBreak/>
        <w:t>GainRatio(X,A) = Gain(X,A) / SplitInfo(X,A)</w:t>
      </w:r>
      <w:r w:rsidR="003B401F">
        <w:t xml:space="preserve"> </w:t>
      </w:r>
    </w:p>
    <w:p w14:paraId="731CE39A" w14:textId="10559970" w:rsidR="00874B14" w:rsidRDefault="003B401F" w:rsidP="003B401F">
      <w:pPr>
        <w:pStyle w:val="ListParagraph"/>
        <w:numPr>
          <w:ilvl w:val="6"/>
          <w:numId w:val="1"/>
        </w:numPr>
      </w:pPr>
      <w:r>
        <w:t>SplitInfo(X,A) = -((1/6)log(1/6) + (1/3)log(1/3) + (1/2)log(1/2))…</w:t>
      </w:r>
    </w:p>
    <w:p w14:paraId="7CB21391" w14:textId="29F58631" w:rsidR="004D2730" w:rsidRDefault="00EB0010" w:rsidP="00EB0010">
      <w:pPr>
        <w:pStyle w:val="ListParagraph"/>
        <w:numPr>
          <w:ilvl w:val="2"/>
          <w:numId w:val="1"/>
        </w:numPr>
      </w:pPr>
      <w:r>
        <w:t>Noisy Data</w:t>
      </w:r>
    </w:p>
    <w:p w14:paraId="20885A1B" w14:textId="1D61CBB0" w:rsidR="00EB0010" w:rsidRDefault="00EB0010" w:rsidP="00EB0010">
      <w:pPr>
        <w:pStyle w:val="ListParagraph"/>
        <w:numPr>
          <w:ilvl w:val="3"/>
          <w:numId w:val="1"/>
        </w:numPr>
      </w:pPr>
      <w:r>
        <w:t>1) two examples have same attribute/value pairs, but different classifications</w:t>
      </w:r>
    </w:p>
    <w:p w14:paraId="4B29CB1C" w14:textId="4BCFE299" w:rsidR="00EB0010" w:rsidRDefault="00EB0010" w:rsidP="00EB0010">
      <w:pPr>
        <w:pStyle w:val="ListParagraph"/>
        <w:numPr>
          <w:ilvl w:val="3"/>
          <w:numId w:val="1"/>
        </w:numPr>
      </w:pPr>
      <w:r>
        <w:t>2) some values of attributes are incorrect because of errors in the data acquisition process of the preprocessing phase</w:t>
      </w:r>
    </w:p>
    <w:p w14:paraId="64D85C7B" w14:textId="0201675D" w:rsidR="00EB0010" w:rsidRDefault="00EB0010" w:rsidP="008A284C">
      <w:pPr>
        <w:pStyle w:val="ListParagraph"/>
        <w:numPr>
          <w:ilvl w:val="2"/>
          <w:numId w:val="1"/>
        </w:numPr>
      </w:pPr>
      <w:r>
        <w:t>Overfitting</w:t>
      </w:r>
      <w:r w:rsidR="008A284C">
        <w:t>…how to avoid</w:t>
      </w:r>
    </w:p>
    <w:p w14:paraId="6EF9D8DC" w14:textId="19FD92FC" w:rsidR="008A284C" w:rsidRDefault="008A284C" w:rsidP="008A284C">
      <w:pPr>
        <w:pStyle w:val="ListParagraph"/>
        <w:numPr>
          <w:ilvl w:val="3"/>
          <w:numId w:val="1"/>
        </w:numPr>
      </w:pPr>
      <w:r>
        <w:t>Stop growing when data split is not statistically significant</w:t>
      </w:r>
    </w:p>
    <w:p w14:paraId="6E7F055C" w14:textId="066FC387" w:rsidR="008A284C" w:rsidRDefault="008A284C" w:rsidP="008A284C">
      <w:pPr>
        <w:pStyle w:val="ListParagraph"/>
        <w:numPr>
          <w:ilvl w:val="3"/>
          <w:numId w:val="1"/>
        </w:numPr>
      </w:pPr>
      <w:r>
        <w:t>Acquire more training data</w:t>
      </w:r>
    </w:p>
    <w:p w14:paraId="2FFC8B10" w14:textId="73D3EC62" w:rsidR="008A284C" w:rsidRDefault="008A284C" w:rsidP="008A284C">
      <w:pPr>
        <w:pStyle w:val="ListParagraph"/>
        <w:numPr>
          <w:ilvl w:val="3"/>
          <w:numId w:val="1"/>
        </w:numPr>
      </w:pPr>
      <w:r>
        <w:t>Remove irrelevant attributes</w:t>
      </w:r>
    </w:p>
    <w:p w14:paraId="7E6B421A" w14:textId="1F6B6E0C" w:rsidR="008A284C" w:rsidRDefault="008A284C" w:rsidP="008A284C">
      <w:pPr>
        <w:pStyle w:val="ListParagraph"/>
        <w:numPr>
          <w:ilvl w:val="3"/>
          <w:numId w:val="1"/>
        </w:numPr>
      </w:pPr>
      <w:r>
        <w:t>Grow full tree, then post-prune</w:t>
      </w:r>
    </w:p>
    <w:p w14:paraId="77697F59" w14:textId="41399816" w:rsidR="008A284C" w:rsidRDefault="008A284C" w:rsidP="008A284C">
      <w:pPr>
        <w:pStyle w:val="ListParagraph"/>
        <w:numPr>
          <w:ilvl w:val="3"/>
          <w:numId w:val="1"/>
        </w:numPr>
      </w:pPr>
      <w:r>
        <w:t>Reduced-Error Pruning</w:t>
      </w:r>
    </w:p>
    <w:p w14:paraId="254773FE" w14:textId="3B20453D" w:rsidR="008A284C" w:rsidRDefault="008A284C" w:rsidP="008A284C">
      <w:pPr>
        <w:pStyle w:val="ListParagraph"/>
        <w:numPr>
          <w:ilvl w:val="4"/>
          <w:numId w:val="1"/>
        </w:numPr>
      </w:pPr>
      <w:r>
        <w:t>Split data into training and validation sets…grow tree based on training set and greedily remove the node that most improves the validation set accuracy until further pruning is harmful</w:t>
      </w:r>
    </w:p>
    <w:p w14:paraId="15CED724" w14:textId="03C295B8" w:rsidR="008A284C" w:rsidRDefault="00787F62" w:rsidP="008A284C">
      <w:pPr>
        <w:pStyle w:val="ListParagraph"/>
        <w:numPr>
          <w:ilvl w:val="4"/>
          <w:numId w:val="1"/>
        </w:numPr>
      </w:pPr>
      <w:r>
        <w:t>C4.5:</w:t>
      </w:r>
    </w:p>
    <w:p w14:paraId="16D1A563" w14:textId="3959ACCC" w:rsidR="00787F62" w:rsidRDefault="00787F62" w:rsidP="00787F62">
      <w:pPr>
        <w:pStyle w:val="ListParagraph"/>
        <w:numPr>
          <w:ilvl w:val="5"/>
          <w:numId w:val="1"/>
        </w:numPr>
      </w:pPr>
      <w:r>
        <w:t>1) Convert tree to equivalent set of rules</w:t>
      </w:r>
    </w:p>
    <w:p w14:paraId="5AF663A6" w14:textId="7CAFF643" w:rsidR="00787F62" w:rsidRDefault="00787F62" w:rsidP="00787F62">
      <w:pPr>
        <w:pStyle w:val="ListParagraph"/>
        <w:numPr>
          <w:ilvl w:val="5"/>
          <w:numId w:val="1"/>
        </w:numPr>
      </w:pPr>
      <w:r>
        <w:t>2) prune each rule independently of others</w:t>
      </w:r>
    </w:p>
    <w:p w14:paraId="4046F19D" w14:textId="387CB76D" w:rsidR="00787F62" w:rsidRDefault="00787F62" w:rsidP="00787F62">
      <w:pPr>
        <w:pStyle w:val="ListParagraph"/>
        <w:numPr>
          <w:ilvl w:val="5"/>
          <w:numId w:val="1"/>
        </w:numPr>
      </w:pPr>
      <w:r>
        <w:t>3) sort final rules into desired sequence for use</w:t>
      </w:r>
    </w:p>
    <w:p w14:paraId="2395AFAF" w14:textId="23190136" w:rsidR="00787F62" w:rsidRDefault="006E3B11" w:rsidP="006E3B11">
      <w:pPr>
        <w:pStyle w:val="ListParagraph"/>
        <w:numPr>
          <w:ilvl w:val="2"/>
          <w:numId w:val="1"/>
        </w:numPr>
      </w:pPr>
      <w:r>
        <w:t>Models Summary…</w:t>
      </w:r>
    </w:p>
    <w:p w14:paraId="11504AB7" w14:textId="22C37250" w:rsidR="006E3B11" w:rsidRDefault="006E3B11" w:rsidP="006E3B11">
      <w:pPr>
        <w:pStyle w:val="ListParagraph"/>
        <w:numPr>
          <w:ilvl w:val="3"/>
          <w:numId w:val="1"/>
        </w:numPr>
      </w:pPr>
      <w:r>
        <w:t>(&lt;= hundreds of thousands) ID3—use max-gain to select best attribute</w:t>
      </w:r>
    </w:p>
    <w:p w14:paraId="482B5EC5" w14:textId="46E297BD" w:rsidR="006E3B11" w:rsidRDefault="006E3B11" w:rsidP="006E3B11">
      <w:pPr>
        <w:pStyle w:val="ListParagraph"/>
        <w:numPr>
          <w:ilvl w:val="3"/>
          <w:numId w:val="1"/>
        </w:numPr>
      </w:pPr>
      <w:r>
        <w:t>(&lt;= hundreds of thousands) C4.5—prune each rule independently and then sort rules</w:t>
      </w:r>
    </w:p>
    <w:p w14:paraId="13058A67" w14:textId="47863C1E" w:rsidR="006E3B11" w:rsidRDefault="006E3B11" w:rsidP="006E3B11">
      <w:pPr>
        <w:pStyle w:val="ListParagraph"/>
        <w:numPr>
          <w:ilvl w:val="3"/>
          <w:numId w:val="1"/>
        </w:numPr>
      </w:pPr>
      <w:r>
        <w:t>(&lt;= millions) SPRING, SLIQ—multiple sequential scans of data</w:t>
      </w:r>
    </w:p>
    <w:p w14:paraId="3994886E" w14:textId="6DB41E6C" w:rsidR="006E3B11" w:rsidRDefault="006E3B11" w:rsidP="006E3B11">
      <w:pPr>
        <w:pStyle w:val="ListParagraph"/>
        <w:numPr>
          <w:ilvl w:val="3"/>
          <w:numId w:val="1"/>
        </w:numPr>
      </w:pPr>
      <w:r>
        <w:t>(&lt;= billions) VFDT—at most one sequential scan</w:t>
      </w:r>
    </w:p>
    <w:p w14:paraId="063405F9" w14:textId="6799460D" w:rsidR="00954E78" w:rsidRDefault="00954E78" w:rsidP="00954E78">
      <w:pPr>
        <w:pStyle w:val="ListParagraph"/>
        <w:numPr>
          <w:ilvl w:val="2"/>
          <w:numId w:val="1"/>
        </w:numPr>
      </w:pPr>
      <w:r>
        <w:t>Summary of Decision Trees</w:t>
      </w:r>
    </w:p>
    <w:p w14:paraId="14D5C2A7" w14:textId="5CF5AACB" w:rsidR="00954E78" w:rsidRDefault="00954E78" w:rsidP="00954E78">
      <w:pPr>
        <w:pStyle w:val="ListParagraph"/>
        <w:numPr>
          <w:ilvl w:val="3"/>
          <w:numId w:val="1"/>
        </w:numPr>
      </w:pPr>
      <w:r>
        <w:t>Bad for extracting linear combinations of features, predictive power, sacrifices predictive power, requires fixed-length feature vectors. Good for handling data of mixed type, missing values, computational scalability, dealing with irrelevant inputs, fast and simple, converting to rules, with noisy data.</w:t>
      </w:r>
    </w:p>
    <w:p w14:paraId="33BB5010" w14:textId="365FE087" w:rsidR="001A3FBF" w:rsidRDefault="001A3FBF" w:rsidP="001A3FBF">
      <w:pPr>
        <w:pStyle w:val="ListParagraph"/>
        <w:numPr>
          <w:ilvl w:val="0"/>
          <w:numId w:val="1"/>
        </w:numPr>
      </w:pPr>
      <w:r>
        <w:t>03—K-Nearest Neighbor</w:t>
      </w:r>
    </w:p>
    <w:p w14:paraId="1735599C" w14:textId="58979C1E" w:rsidR="001A3FBF" w:rsidRDefault="001A3FBF" w:rsidP="001A3FBF">
      <w:pPr>
        <w:pStyle w:val="ListParagraph"/>
        <w:numPr>
          <w:ilvl w:val="1"/>
          <w:numId w:val="1"/>
        </w:numPr>
      </w:pPr>
      <w:r>
        <w:t>A type of instance-based/memory-based learning</w:t>
      </w:r>
    </w:p>
    <w:p w14:paraId="74BB82D8" w14:textId="462F3ACC" w:rsidR="001A3FBF" w:rsidRDefault="00293237" w:rsidP="001A3FBF">
      <w:pPr>
        <w:pStyle w:val="ListParagraph"/>
        <w:numPr>
          <w:ilvl w:val="1"/>
          <w:numId w:val="1"/>
        </w:numPr>
      </w:pPr>
      <w:r>
        <w:t>4 aspects of an instance-based learner:</w:t>
      </w:r>
    </w:p>
    <w:p w14:paraId="2FBB7975" w14:textId="285880A0" w:rsidR="00293237" w:rsidRDefault="00293237" w:rsidP="00293237">
      <w:pPr>
        <w:pStyle w:val="ListParagraph"/>
        <w:numPr>
          <w:ilvl w:val="2"/>
          <w:numId w:val="1"/>
        </w:numPr>
      </w:pPr>
      <w:r>
        <w:t>1) distance metric 2) how many nearby neighbors to look at 3) a weighting function (optional) 4) how to fit with the local points</w:t>
      </w:r>
    </w:p>
    <w:p w14:paraId="1CEF6DEB" w14:textId="351F5BB0" w:rsidR="00293237" w:rsidRDefault="00F2503F" w:rsidP="00293237">
      <w:pPr>
        <w:pStyle w:val="ListParagraph"/>
        <w:numPr>
          <w:ilvl w:val="1"/>
          <w:numId w:val="1"/>
        </w:numPr>
      </w:pPr>
      <w:r>
        <w:t>Pros: good job of noise smoothing Cons: lack of gradients, jerkiness, can lose detail that 1-nearest neighbor would give</w:t>
      </w:r>
    </w:p>
    <w:p w14:paraId="328BB0FF" w14:textId="55023E3A" w:rsidR="002D3B64" w:rsidRDefault="002D3B64" w:rsidP="002D3B64">
      <w:pPr>
        <w:pStyle w:val="ListParagraph"/>
        <w:numPr>
          <w:ilvl w:val="0"/>
          <w:numId w:val="1"/>
        </w:numPr>
      </w:pPr>
      <w:r>
        <w:t>04—Batch Machine Learning</w:t>
      </w:r>
    </w:p>
    <w:p w14:paraId="480A7A4A" w14:textId="0C81D333" w:rsidR="002D3B64" w:rsidRDefault="00F06DF1" w:rsidP="002D3B64">
      <w:pPr>
        <w:pStyle w:val="ListParagraph"/>
        <w:numPr>
          <w:ilvl w:val="1"/>
          <w:numId w:val="1"/>
        </w:numPr>
      </w:pPr>
      <w:r>
        <w:t>Classification Metrics:</w:t>
      </w:r>
    </w:p>
    <w:p w14:paraId="1439E7E4" w14:textId="0CDACAB0" w:rsidR="00F06DF1" w:rsidRDefault="00F06DF1" w:rsidP="00F06DF1">
      <w:pPr>
        <w:pStyle w:val="ListParagraph"/>
        <w:numPr>
          <w:ilvl w:val="2"/>
          <w:numId w:val="1"/>
        </w:numPr>
      </w:pPr>
      <w:r>
        <w:t>Accuracy = (# correct predictions) / (# test instances)</w:t>
      </w:r>
    </w:p>
    <w:p w14:paraId="6B8FF5EF" w14:textId="58D3DB25" w:rsidR="00F06DF1" w:rsidRDefault="00F06DF1" w:rsidP="00F06DF1">
      <w:pPr>
        <w:pStyle w:val="ListParagraph"/>
        <w:numPr>
          <w:ilvl w:val="2"/>
          <w:numId w:val="1"/>
        </w:numPr>
      </w:pPr>
      <w:r>
        <w:t>Error = 1 – accuracy = (# incorrect predictions) / (# test instances)</w:t>
      </w:r>
    </w:p>
    <w:p w14:paraId="2F1BCEA8" w14:textId="60F68678" w:rsidR="00F06DF1" w:rsidRDefault="00CF3E15" w:rsidP="00F06DF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C91939D" wp14:editId="50A4D0CD">
            <wp:extent cx="2488414" cy="1410101"/>
            <wp:effectExtent l="0" t="0" r="12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16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414" cy="14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3B09" w14:textId="7C3C0D9A" w:rsidR="00CF3E15" w:rsidRDefault="00CF3E15" w:rsidP="00F06DF1">
      <w:pPr>
        <w:pStyle w:val="ListParagraph"/>
        <w:numPr>
          <w:ilvl w:val="1"/>
          <w:numId w:val="1"/>
        </w:numPr>
      </w:pPr>
      <w:r>
        <w:t>accuracy = (TP + TN) / (P + N)</w:t>
      </w:r>
    </w:p>
    <w:p w14:paraId="2444BE0F" w14:textId="734ECBB7" w:rsidR="00CF3E15" w:rsidRDefault="006E7374" w:rsidP="00F06DF1">
      <w:pPr>
        <w:pStyle w:val="ListParagraph"/>
        <w:numPr>
          <w:ilvl w:val="1"/>
          <w:numId w:val="1"/>
        </w:numPr>
      </w:pPr>
      <w:r w:rsidRPr="00F721BC">
        <w:rPr>
          <w:color w:val="008000"/>
        </w:rPr>
        <w:t>precision</w:t>
      </w:r>
      <w:r>
        <w:t xml:space="preserve"> = (TP) / (TP + FP)</w:t>
      </w:r>
      <w:r w:rsidR="005954ED">
        <w:t xml:space="preserve"> </w:t>
      </w:r>
      <w:r w:rsidR="005954ED">
        <w:sym w:font="Wingdings" w:char="F0E0"/>
      </w:r>
      <w:r w:rsidR="005954ED">
        <w:t xml:space="preserve"> P(randomly selected event is relevant)</w:t>
      </w:r>
    </w:p>
    <w:p w14:paraId="5E9E3712" w14:textId="4F8A4FC2" w:rsidR="006E7374" w:rsidRDefault="006E7374" w:rsidP="00F06DF1">
      <w:pPr>
        <w:pStyle w:val="ListParagraph"/>
        <w:numPr>
          <w:ilvl w:val="1"/>
          <w:numId w:val="1"/>
        </w:numPr>
      </w:pPr>
      <w:r w:rsidRPr="00F721BC">
        <w:rPr>
          <w:color w:val="FF0000"/>
        </w:rPr>
        <w:t>recall</w:t>
      </w:r>
      <w:r>
        <w:t xml:space="preserve"> = TP / (TP + FN)</w:t>
      </w:r>
      <w:r w:rsidR="005954ED">
        <w:t xml:space="preserve"> </w:t>
      </w:r>
      <w:r w:rsidR="005954ED">
        <w:sym w:font="Wingdings" w:char="F0E0"/>
      </w:r>
      <w:r w:rsidR="005954ED">
        <w:t xml:space="preserve"> P(randomly selected relevant document is retrieved)</w:t>
      </w:r>
    </w:p>
    <w:p w14:paraId="5511E6DF" w14:textId="2FFA8701" w:rsidR="00F721BC" w:rsidRDefault="00E31E18" w:rsidP="00F06DF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919EB5C" wp14:editId="550F1E6B">
            <wp:extent cx="3261725" cy="2006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28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725" cy="20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449" w14:textId="2CBABADC" w:rsidR="00E31E18" w:rsidRDefault="00F9681C" w:rsidP="00F06DF1">
      <w:pPr>
        <w:pStyle w:val="ListParagraph"/>
        <w:numPr>
          <w:ilvl w:val="1"/>
          <w:numId w:val="1"/>
        </w:numPr>
      </w:pPr>
      <w:r>
        <w:t>k-fold cross-validation (remember from the homework)</w:t>
      </w:r>
    </w:p>
    <w:p w14:paraId="3B259B11" w14:textId="788B618D" w:rsidR="00F9681C" w:rsidRDefault="00C94B17" w:rsidP="00F06DF1">
      <w:pPr>
        <w:pStyle w:val="ListParagraph"/>
        <w:numPr>
          <w:ilvl w:val="1"/>
          <w:numId w:val="1"/>
        </w:numPr>
      </w:pPr>
      <w:r>
        <w:t>Multiple trials of k-fold CV</w:t>
      </w:r>
    </w:p>
    <w:p w14:paraId="7F04DC7B" w14:textId="749AD175" w:rsidR="00C94B17" w:rsidRDefault="00C94B17" w:rsidP="00C94B17">
      <w:pPr>
        <w:pStyle w:val="ListParagraph"/>
        <w:numPr>
          <w:ilvl w:val="0"/>
          <w:numId w:val="1"/>
        </w:numPr>
      </w:pPr>
      <w:r>
        <w:t>04—Linear Regression</w:t>
      </w:r>
    </w:p>
    <w:p w14:paraId="65471FC6" w14:textId="389F28D4" w:rsidR="00C94B17" w:rsidRDefault="00056A09" w:rsidP="00C94B17">
      <w:pPr>
        <w:pStyle w:val="ListParagraph"/>
        <w:numPr>
          <w:ilvl w:val="1"/>
          <w:numId w:val="1"/>
        </w:numPr>
      </w:pPr>
      <w:r>
        <w:t xml:space="preserve">Cost function: </w:t>
      </w:r>
      <w:r>
        <w:rPr>
          <w:noProof/>
        </w:rPr>
        <w:drawing>
          <wp:inline distT="0" distB="0" distL="0" distR="0" wp14:anchorId="4CEE2428" wp14:editId="4FD7591E">
            <wp:extent cx="2402706" cy="490552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38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706" cy="4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BE13" w14:textId="6F9C315F" w:rsidR="00056A09" w:rsidRDefault="00021F78" w:rsidP="00C94B1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61F0225" wp14:editId="350801BC">
            <wp:extent cx="3777091" cy="2743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43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9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683C" w14:textId="3F7A312B" w:rsidR="00021F78" w:rsidRDefault="00D35607" w:rsidP="00C94B1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DBD0B0C" wp14:editId="033F39E3">
            <wp:extent cx="3660006" cy="265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46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06" cy="26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69F2" w14:textId="637C7BA0" w:rsidR="00D35607" w:rsidRDefault="007F0ECD" w:rsidP="007F0ECD">
      <w:pPr>
        <w:pStyle w:val="ListParagraph"/>
        <w:numPr>
          <w:ilvl w:val="0"/>
          <w:numId w:val="1"/>
        </w:numPr>
      </w:pPr>
      <w:r>
        <w:t>Linear Algebra</w:t>
      </w:r>
    </w:p>
    <w:p w14:paraId="7E858642" w14:textId="381C87A5" w:rsidR="007F0ECD" w:rsidRDefault="007F0ECD" w:rsidP="007F0ECD">
      <w:pPr>
        <w:pStyle w:val="ListParagraph"/>
        <w:numPr>
          <w:ilvl w:val="1"/>
          <w:numId w:val="1"/>
        </w:numPr>
      </w:pPr>
      <w:r>
        <w:t>(Ax)^T = x^TA^T</w:t>
      </w:r>
    </w:p>
    <w:p w14:paraId="399F8776" w14:textId="6F9CAC0D" w:rsidR="007F0ECD" w:rsidRDefault="00510D0F" w:rsidP="007F0EC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88165A2" wp14:editId="20580709">
            <wp:extent cx="2868463" cy="1193533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54.1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63" cy="11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9D3C" w14:textId="21676DBB" w:rsidR="007D7AB1" w:rsidRDefault="007D7AB1" w:rsidP="007D7AB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49CAC2F" wp14:editId="48231F11">
            <wp:extent cx="3202806" cy="597561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55.5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806" cy="5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6A5A" w14:textId="0815EE63" w:rsidR="007D7AB1" w:rsidRDefault="007D7AB1" w:rsidP="007D7AB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C66F88C" wp14:editId="57B09BF1">
            <wp:extent cx="2974206" cy="613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56.3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206" cy="6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45A4" w14:textId="7F52827B" w:rsidR="007D7AB1" w:rsidRDefault="007D7AB1" w:rsidP="007D7AB1">
      <w:pPr>
        <w:pStyle w:val="ListParagraph"/>
        <w:numPr>
          <w:ilvl w:val="1"/>
          <w:numId w:val="1"/>
        </w:numPr>
      </w:pPr>
      <w:r>
        <w:t>h(x) = (theta)^T*x</w:t>
      </w:r>
    </w:p>
    <w:p w14:paraId="218B7D4C" w14:textId="5DADCAD7" w:rsidR="007D7AB1" w:rsidRDefault="008C129F" w:rsidP="007D7AB1">
      <w:pPr>
        <w:pStyle w:val="ListParagraph"/>
        <w:numPr>
          <w:ilvl w:val="1"/>
          <w:numId w:val="1"/>
        </w:numPr>
      </w:pPr>
      <w:r>
        <w:t xml:space="preserve">h_theta(x) = X*theta (when the model has </w:t>
      </w:r>
      <w:r>
        <w:rPr>
          <w:i/>
        </w:rPr>
        <w:t xml:space="preserve">n </w:t>
      </w:r>
      <w:r>
        <w:t>instances)</w:t>
      </w:r>
    </w:p>
    <w:p w14:paraId="4B963CF8" w14:textId="2708B85D" w:rsidR="008C129F" w:rsidRDefault="002C190F" w:rsidP="007D7AB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957DA9" wp14:editId="72F986BA">
            <wp:extent cx="3064133" cy="194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58.0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13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9470" w14:textId="2D269284" w:rsidR="002C190F" w:rsidRDefault="002C190F" w:rsidP="007D7AB1">
      <w:pPr>
        <w:pStyle w:val="ListParagraph"/>
        <w:numPr>
          <w:ilvl w:val="1"/>
          <w:numId w:val="1"/>
        </w:numPr>
      </w:pPr>
      <w:r>
        <w:t xml:space="preserve">Cost = J(theta) = </w:t>
      </w:r>
      <w:r>
        <w:rPr>
          <w:noProof/>
        </w:rPr>
        <w:drawing>
          <wp:inline distT="0" distB="0" distL="0" distR="0" wp14:anchorId="3BCFAE31" wp14:editId="25BEC404">
            <wp:extent cx="2631306" cy="1103991"/>
            <wp:effectExtent l="0" t="0" r="1079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58.3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306" cy="11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879A" w14:textId="6C6C71E3" w:rsidR="002C190F" w:rsidRDefault="00D5045A" w:rsidP="007D7AB1">
      <w:pPr>
        <w:pStyle w:val="ListParagraph"/>
        <w:numPr>
          <w:ilvl w:val="1"/>
          <w:numId w:val="1"/>
        </w:numPr>
      </w:pPr>
      <w:r>
        <w:t xml:space="preserve">Closed form solution… =&gt; </w:t>
      </w:r>
      <w:r>
        <w:rPr>
          <w:noProof/>
        </w:rPr>
        <w:drawing>
          <wp:inline distT="0" distB="0" distL="0" distR="0" wp14:anchorId="175A1531" wp14:editId="42898F4E">
            <wp:extent cx="1940694" cy="3153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0.59.3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694" cy="31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8951" w14:textId="2390E0FA" w:rsidR="00D5045A" w:rsidRDefault="00D3353A" w:rsidP="007D7AB1">
      <w:pPr>
        <w:pStyle w:val="ListParagraph"/>
        <w:numPr>
          <w:ilvl w:val="1"/>
          <w:numId w:val="1"/>
        </w:numPr>
      </w:pPr>
      <w:r>
        <w:t>Gradient vs. Closed Form</w:t>
      </w:r>
    </w:p>
    <w:p w14:paraId="2F783A82" w14:textId="6794F078" w:rsidR="00D3353A" w:rsidRDefault="00D3353A" w:rsidP="00D3353A">
      <w:pPr>
        <w:pStyle w:val="ListParagraph"/>
        <w:numPr>
          <w:ilvl w:val="2"/>
          <w:numId w:val="1"/>
        </w:numPr>
      </w:pPr>
      <w:r>
        <w:t xml:space="preserve">Gradient can support incremental learning, works well when </w:t>
      </w:r>
      <w:r>
        <w:rPr>
          <w:i/>
        </w:rPr>
        <w:t>n</w:t>
      </w:r>
      <w:r>
        <w:t xml:space="preserve"> is large</w:t>
      </w:r>
    </w:p>
    <w:p w14:paraId="625B6740" w14:textId="13AE193E" w:rsidR="00D3353A" w:rsidRDefault="00D3353A" w:rsidP="00D3353A">
      <w:pPr>
        <w:pStyle w:val="ListParagraph"/>
        <w:numPr>
          <w:ilvl w:val="2"/>
          <w:numId w:val="1"/>
        </w:numPr>
      </w:pPr>
      <w:r>
        <w:t xml:space="preserve">Closed Form is slow if </w:t>
      </w:r>
      <w:r>
        <w:rPr>
          <w:i/>
        </w:rPr>
        <w:t>n</w:t>
      </w:r>
      <w:r>
        <w:t xml:space="preserve"> is large but no need for </w:t>
      </w:r>
      <w:r>
        <w:rPr>
          <w:i/>
        </w:rPr>
        <w:t>a</w:t>
      </w:r>
    </w:p>
    <w:p w14:paraId="13CA7CB2" w14:textId="5F26F038" w:rsidR="00A83846" w:rsidRDefault="00A83846" w:rsidP="00A83846">
      <w:pPr>
        <w:pStyle w:val="ListParagraph"/>
        <w:numPr>
          <w:ilvl w:val="1"/>
          <w:numId w:val="1"/>
        </w:numPr>
      </w:pPr>
      <w:r>
        <w:t>Improving Learning</w:t>
      </w:r>
    </w:p>
    <w:p w14:paraId="5A1E8025" w14:textId="5C47AAE4" w:rsidR="00A83846" w:rsidRDefault="00A83846" w:rsidP="00A83846">
      <w:pPr>
        <w:pStyle w:val="ListParagraph"/>
        <w:numPr>
          <w:ilvl w:val="2"/>
          <w:numId w:val="1"/>
        </w:numPr>
      </w:pPr>
      <w:r>
        <w:t>Feature scaling—ensure that features have similar scales to make gradient descent converge must faster</w:t>
      </w:r>
    </w:p>
    <w:p w14:paraId="4A132A39" w14:textId="0663D6DE" w:rsidR="00A83846" w:rsidRDefault="005E02C6" w:rsidP="00A83846">
      <w:pPr>
        <w:pStyle w:val="ListParagraph"/>
        <w:numPr>
          <w:ilvl w:val="2"/>
          <w:numId w:val="1"/>
        </w:numPr>
      </w:pPr>
      <w:r>
        <w:t>Feature standardization—rescales features to have zero mean and unit variance</w:t>
      </w:r>
    </w:p>
    <w:p w14:paraId="3F36BC45" w14:textId="4CD4BF17" w:rsidR="005E02C6" w:rsidRDefault="005832CA" w:rsidP="005832CA">
      <w:pPr>
        <w:pStyle w:val="ListParagraph"/>
        <w:numPr>
          <w:ilvl w:val="3"/>
          <w:numId w:val="1"/>
        </w:numPr>
      </w:pPr>
      <w:r>
        <w:t>Replace each value with…</w:t>
      </w:r>
      <w:r>
        <w:rPr>
          <w:noProof/>
        </w:rPr>
        <w:drawing>
          <wp:inline distT="0" distB="0" distL="0" distR="0" wp14:anchorId="18B3B38B" wp14:editId="704B280B">
            <wp:extent cx="1831146" cy="375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1.02.2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20" cy="3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3326" w14:textId="1678456B" w:rsidR="005832CA" w:rsidRDefault="005832CA" w:rsidP="005832CA">
      <w:pPr>
        <w:pStyle w:val="ListParagraph"/>
        <w:numPr>
          <w:ilvl w:val="3"/>
          <w:numId w:val="1"/>
        </w:numPr>
      </w:pPr>
      <w:r>
        <w:t>Must apply same transformation for training AND prediction</w:t>
      </w:r>
    </w:p>
    <w:p w14:paraId="53C061E4" w14:textId="2C1D65A4" w:rsidR="005832CA" w:rsidRDefault="005832CA" w:rsidP="005832CA">
      <w:pPr>
        <w:pStyle w:val="ListParagraph"/>
        <w:numPr>
          <w:ilvl w:val="3"/>
          <w:numId w:val="1"/>
        </w:numPr>
      </w:pPr>
      <w:r>
        <w:t>Outliers can cause problems</w:t>
      </w:r>
    </w:p>
    <w:p w14:paraId="3937C8C1" w14:textId="2C3F3AC8" w:rsidR="005832CA" w:rsidRDefault="001D28E1" w:rsidP="001D28E1">
      <w:pPr>
        <w:pStyle w:val="ListParagraph"/>
        <w:numPr>
          <w:ilvl w:val="1"/>
          <w:numId w:val="1"/>
        </w:numPr>
      </w:pPr>
      <w:r>
        <w:t>Underfitting</w:t>
      </w:r>
      <w:r>
        <w:sym w:font="Wingdings" w:char="F0E0"/>
      </w:r>
      <w:r>
        <w:t xml:space="preserve"> high bias, overfitting </w:t>
      </w:r>
      <w:r>
        <w:sym w:font="Wingdings" w:char="F0E0"/>
      </w:r>
      <w:r>
        <w:t xml:space="preserve"> high variance</w:t>
      </w:r>
    </w:p>
    <w:p w14:paraId="5BCC0766" w14:textId="1EC7CAF2" w:rsidR="00065BC5" w:rsidRDefault="00065BC5" w:rsidP="00065BC5">
      <w:pPr>
        <w:pStyle w:val="ListParagraph"/>
        <w:numPr>
          <w:ilvl w:val="1"/>
          <w:numId w:val="1"/>
        </w:numPr>
      </w:pPr>
      <w:r>
        <w:t>Regularization—controlling the complexity of the learned hypothesis</w:t>
      </w:r>
    </w:p>
    <w:p w14:paraId="62EFA633" w14:textId="7C46BAE5" w:rsidR="00065BC5" w:rsidRDefault="008D3181" w:rsidP="008D318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07CCC51" wp14:editId="20DB3223">
            <wp:extent cx="788027" cy="101235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1.07.28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73" cy="10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385E" w14:textId="4AB69783" w:rsidR="008D3181" w:rsidRDefault="004704EE" w:rsidP="004704EE">
      <w:pPr>
        <w:pStyle w:val="ListParagraph"/>
        <w:numPr>
          <w:ilvl w:val="2"/>
          <w:numId w:val="1"/>
        </w:numPr>
      </w:pPr>
      <w:r>
        <w:t xml:space="preserve">Gradient step can be rewritten as </w:t>
      </w:r>
      <w:r>
        <w:rPr>
          <w:noProof/>
        </w:rPr>
        <w:drawing>
          <wp:inline distT="0" distB="0" distL="0" distR="0" wp14:anchorId="59DF5B39" wp14:editId="5AEC7ADA">
            <wp:extent cx="3197994" cy="607397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1.08.45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994" cy="6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E2E0" w14:textId="7EE3F086" w:rsidR="004704EE" w:rsidRDefault="00A9786D" w:rsidP="00A9786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98F5200" wp14:editId="2C5A1D99">
            <wp:extent cx="3426594" cy="150984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1.09.39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94" cy="15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5944" w14:textId="1B12E940" w:rsidR="00294EC9" w:rsidRDefault="00294EC9" w:rsidP="00294EC9">
      <w:pPr>
        <w:pStyle w:val="ListParagraph"/>
        <w:numPr>
          <w:ilvl w:val="0"/>
          <w:numId w:val="1"/>
        </w:numPr>
      </w:pPr>
      <w:r>
        <w:t>04—Linear Classification</w:t>
      </w:r>
    </w:p>
    <w:p w14:paraId="3879287C" w14:textId="544BB401" w:rsidR="00294EC9" w:rsidRDefault="00294EC9" w:rsidP="00294EC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7456121" wp14:editId="7873822E">
            <wp:extent cx="4688706" cy="24149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1.13.30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06" cy="2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225D" w14:textId="33857B72" w:rsidR="00294EC9" w:rsidRDefault="00294EC9" w:rsidP="00294EC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2DD9065" wp14:editId="25FE51C7">
            <wp:extent cx="3197994" cy="10423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1.14.26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961" cy="10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A10" w14:textId="77BEB34B" w:rsidR="00294EC9" w:rsidRDefault="003E069B" w:rsidP="00294EC9">
      <w:pPr>
        <w:pStyle w:val="ListParagraph"/>
        <w:numPr>
          <w:ilvl w:val="1"/>
          <w:numId w:val="1"/>
        </w:numPr>
      </w:pPr>
      <w:r>
        <w:t>Online Perceptron Learning Algorithm:</w:t>
      </w:r>
    </w:p>
    <w:p w14:paraId="3E4EFFF8" w14:textId="6677518F" w:rsidR="003E069B" w:rsidRDefault="003E069B" w:rsidP="003E06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A80C799" wp14:editId="42D74587">
            <wp:extent cx="3312294" cy="830374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11.18.18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294" cy="8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36BD" w14:textId="43E4CD2E" w:rsidR="003E069B" w:rsidRDefault="003E069B" w:rsidP="003E069B">
      <w:pPr>
        <w:pStyle w:val="ListParagraph"/>
        <w:numPr>
          <w:ilvl w:val="1"/>
          <w:numId w:val="1"/>
        </w:numPr>
      </w:pPr>
      <w:r>
        <w:t>Online learning—the learning mode where the model update is performed each time a single observation is received</w:t>
      </w:r>
    </w:p>
    <w:p w14:paraId="0451743C" w14:textId="754494E9" w:rsidR="003E069B" w:rsidRDefault="003E069B" w:rsidP="003E069B">
      <w:pPr>
        <w:pStyle w:val="ListParagraph"/>
        <w:numPr>
          <w:ilvl w:val="1"/>
          <w:numId w:val="1"/>
        </w:numPr>
      </w:pPr>
      <w:r>
        <w:t>Batch learning—the learning mode where the model update is performed after observing the entire training set</w:t>
      </w:r>
    </w:p>
    <w:p w14:paraId="2FDABAFF" w14:textId="05E10193" w:rsidR="003E069B" w:rsidRDefault="000F3589" w:rsidP="003E069B">
      <w:pPr>
        <w:pStyle w:val="ListParagraph"/>
        <w:numPr>
          <w:ilvl w:val="1"/>
          <w:numId w:val="1"/>
        </w:numPr>
      </w:pPr>
      <w:r>
        <w:t>Improving the perceptron</w:t>
      </w:r>
    </w:p>
    <w:p w14:paraId="1122FA17" w14:textId="48A2A57C" w:rsidR="000F3589" w:rsidRDefault="000F3589" w:rsidP="000F3589">
      <w:pPr>
        <w:pStyle w:val="ListParagraph"/>
        <w:numPr>
          <w:ilvl w:val="2"/>
          <w:numId w:val="1"/>
        </w:numPr>
      </w:pPr>
      <w:r>
        <w:t>Use a combination of multiple perceptrons</w:t>
      </w:r>
    </w:p>
    <w:p w14:paraId="1B6A9029" w14:textId="5F0E2BFF" w:rsidR="000F3589" w:rsidRDefault="000F3589" w:rsidP="00350E42">
      <w:pPr>
        <w:pStyle w:val="ListParagraph"/>
        <w:numPr>
          <w:ilvl w:val="2"/>
          <w:numId w:val="1"/>
        </w:numPr>
      </w:pPr>
      <w:r>
        <w:t>Use the intermediate theta’s</w:t>
      </w:r>
      <w:r w:rsidR="00B132CA">
        <w:t xml:space="preserve"> (voted or averaged)</w:t>
      </w:r>
    </w:p>
    <w:p w14:paraId="78A0012E" w14:textId="1D760A18" w:rsidR="00A2591A" w:rsidRDefault="00A2591A" w:rsidP="00A2591A">
      <w:pPr>
        <w:pStyle w:val="ListParagraph"/>
        <w:numPr>
          <w:ilvl w:val="0"/>
          <w:numId w:val="1"/>
        </w:numPr>
      </w:pPr>
      <w:r>
        <w:t>05—Logistic Regression</w:t>
      </w:r>
    </w:p>
    <w:p w14:paraId="24EFC56F" w14:textId="4C775EC4" w:rsidR="00A2591A" w:rsidRDefault="009158B8" w:rsidP="00A2591A">
      <w:pPr>
        <w:pStyle w:val="ListParagraph"/>
        <w:numPr>
          <w:ilvl w:val="1"/>
          <w:numId w:val="1"/>
        </w:numPr>
      </w:pPr>
      <w:r>
        <w:t>Classification based on probability…instead of just predicting the class, give the probability of the instance being that class</w:t>
      </w:r>
    </w:p>
    <w:p w14:paraId="5C91D8F8" w14:textId="623D87EB" w:rsidR="008D669A" w:rsidRDefault="008D669A" w:rsidP="00A2591A">
      <w:pPr>
        <w:pStyle w:val="ListParagraph"/>
        <w:numPr>
          <w:ilvl w:val="1"/>
          <w:numId w:val="1"/>
        </w:numPr>
      </w:pPr>
      <w:r>
        <w:t>Logistic regression</w:t>
      </w:r>
    </w:p>
    <w:p w14:paraId="02F357AE" w14:textId="0BB7589F" w:rsidR="009158B8" w:rsidRDefault="009158B8" w:rsidP="008D669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CF77F9" wp14:editId="1F9F126D">
            <wp:extent cx="3227918" cy="12911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8.51.08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18" cy="129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E58" w14:textId="7441D87E" w:rsidR="001648E8" w:rsidRDefault="001648E8" w:rsidP="008D669A">
      <w:pPr>
        <w:pStyle w:val="ListParagraph"/>
        <w:numPr>
          <w:ilvl w:val="2"/>
          <w:numId w:val="1"/>
        </w:numPr>
      </w:pPr>
      <w:r>
        <w:t>z = theta^T*x</w:t>
      </w:r>
    </w:p>
    <w:p w14:paraId="3492A01D" w14:textId="1DE8C02F" w:rsidR="009158B8" w:rsidRDefault="00783A5F" w:rsidP="008D669A">
      <w:pPr>
        <w:pStyle w:val="ListParagraph"/>
        <w:numPr>
          <w:ilvl w:val="2"/>
          <w:numId w:val="1"/>
        </w:numPr>
      </w:pPr>
      <w:r>
        <w:t>h_theta(x) = estimated p(y = 1|x;theta)</w:t>
      </w:r>
    </w:p>
    <w:p w14:paraId="1AC1F535" w14:textId="6E3C2564" w:rsidR="00783A5F" w:rsidRDefault="004C10F0" w:rsidP="00A259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735448" wp14:editId="463ACC4A">
            <wp:extent cx="3657600" cy="725593"/>
            <wp:effectExtent l="0" t="0" r="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8.53.28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FEC9" w14:textId="3B8FF995" w:rsidR="004C10F0" w:rsidRDefault="00BC213C" w:rsidP="00A259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D66ABE3" wp14:editId="70BFC4D8">
            <wp:extent cx="3771900" cy="1113671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8.54.29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759A" w14:textId="26CE1000" w:rsidR="00BC213C" w:rsidRDefault="00D241F3" w:rsidP="00A2591A">
      <w:pPr>
        <w:pStyle w:val="ListParagraph"/>
        <w:numPr>
          <w:ilvl w:val="1"/>
          <w:numId w:val="1"/>
        </w:numPr>
      </w:pPr>
      <w:r>
        <w:t>Can’t use squared loss as in linear regression, because using the logistic regression model results in a non-convex optimization</w:t>
      </w:r>
    </w:p>
    <w:p w14:paraId="3F8685F6" w14:textId="5C93F5A2" w:rsidR="00D241F3" w:rsidRDefault="004C7E4C" w:rsidP="00A259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433480" wp14:editId="230430D2">
            <wp:extent cx="4000500" cy="9700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8.57.55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B62" w14:textId="7CAB5567" w:rsidR="004C7E4C" w:rsidRDefault="004D5AC5" w:rsidP="00A2591A">
      <w:pPr>
        <w:pStyle w:val="ListParagraph"/>
        <w:numPr>
          <w:ilvl w:val="1"/>
          <w:numId w:val="1"/>
        </w:numPr>
      </w:pPr>
      <w:r>
        <w:t>Can regularize the same way as with linear regression…</w:t>
      </w:r>
    </w:p>
    <w:p w14:paraId="53F84348" w14:textId="2BFF7C0C" w:rsidR="004D5AC5" w:rsidRDefault="004D5AC5" w:rsidP="004D5AC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346AC82" wp14:editId="226B81EA">
            <wp:extent cx="2514600" cy="828251"/>
            <wp:effectExtent l="0" t="0" r="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01.02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18E" w14:textId="4DE2AF55" w:rsidR="004D5AC5" w:rsidRDefault="00110B0C" w:rsidP="004D5AC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6D358F" wp14:editId="3974C3F0">
            <wp:extent cx="3700040" cy="1439333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01.40 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142" cy="14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AC72" w14:textId="46996A0B" w:rsidR="00110B0C" w:rsidRDefault="00063638" w:rsidP="004D5AC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685F972" wp14:editId="2DDAAF15">
            <wp:extent cx="3771900" cy="5627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04.47 A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A9A" w14:textId="53B1C9F6" w:rsidR="00063638" w:rsidRDefault="009E592C" w:rsidP="009E592C">
      <w:pPr>
        <w:pStyle w:val="ListParagraph"/>
        <w:numPr>
          <w:ilvl w:val="0"/>
          <w:numId w:val="1"/>
        </w:numPr>
      </w:pPr>
      <w:r>
        <w:t>06—Learning Theory</w:t>
      </w:r>
    </w:p>
    <w:p w14:paraId="548D819A" w14:textId="2B196D1E" w:rsidR="009E592C" w:rsidRDefault="007649C7" w:rsidP="009E592C">
      <w:pPr>
        <w:pStyle w:val="ListParagraph"/>
        <w:numPr>
          <w:ilvl w:val="1"/>
          <w:numId w:val="1"/>
        </w:numPr>
      </w:pPr>
      <w:r>
        <w:t>if d dimensions, |X| = 2^d, |h| = 2^|X|</w:t>
      </w:r>
    </w:p>
    <w:p w14:paraId="5B2F6F36" w14:textId="7ADC57BE" w:rsidR="00D72046" w:rsidRDefault="00D72046" w:rsidP="009E592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21F11D3" wp14:editId="7E8EF655">
            <wp:extent cx="4000500" cy="81954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09.40 A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1144" w14:textId="7DD3376E" w:rsidR="00D72046" w:rsidRDefault="0058373E" w:rsidP="009E592C">
      <w:pPr>
        <w:pStyle w:val="ListParagraph"/>
        <w:numPr>
          <w:ilvl w:val="1"/>
          <w:numId w:val="1"/>
        </w:numPr>
      </w:pPr>
      <w:r>
        <w:t>Bias-variance…high regularization = high bias = low variance</w:t>
      </w:r>
    </w:p>
    <w:p w14:paraId="406BACDB" w14:textId="28CB6243" w:rsidR="0058373E" w:rsidRDefault="00F108C5" w:rsidP="009E592C">
      <w:pPr>
        <w:pStyle w:val="ListParagraph"/>
        <w:numPr>
          <w:ilvl w:val="1"/>
          <w:numId w:val="1"/>
        </w:numPr>
      </w:pPr>
      <w:r>
        <w:t>Training error drives down bias but ignores variance</w:t>
      </w:r>
    </w:p>
    <w:p w14:paraId="1D96446A" w14:textId="59FC13D8" w:rsidR="00F108C5" w:rsidRDefault="003B7A1F" w:rsidP="009E592C">
      <w:pPr>
        <w:pStyle w:val="ListParagraph"/>
        <w:numPr>
          <w:ilvl w:val="1"/>
          <w:numId w:val="1"/>
        </w:numPr>
      </w:pPr>
      <w:r>
        <w:t>Idea to get a guarantee of the following form:</w:t>
      </w:r>
    </w:p>
    <w:p w14:paraId="52993110" w14:textId="20127C80" w:rsidR="003B7A1F" w:rsidRDefault="003B7A1F" w:rsidP="003B7A1F">
      <w:pPr>
        <w:pStyle w:val="ListParagraph"/>
        <w:numPr>
          <w:ilvl w:val="2"/>
          <w:numId w:val="1"/>
        </w:numPr>
      </w:pPr>
      <w:r>
        <w:t>testingError &lt;= trainingError + f(n,h,p) where n = size of training set, h = measure of the model complexity, p = probability that this bound fails</w:t>
      </w:r>
    </w:p>
    <w:p w14:paraId="3E2B7C29" w14:textId="32D53010" w:rsidR="00B4365F" w:rsidRDefault="00B4365F" w:rsidP="003B7A1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7A1A709" wp14:editId="0F20279B">
            <wp:extent cx="3200400" cy="50969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19.47 A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7ED" w14:textId="260D073A" w:rsidR="003B7A1F" w:rsidRDefault="00D80E42" w:rsidP="00D80E42">
      <w:pPr>
        <w:pStyle w:val="ListParagraph"/>
        <w:numPr>
          <w:ilvl w:val="1"/>
          <w:numId w:val="1"/>
        </w:numPr>
      </w:pPr>
      <w:r>
        <w:t>VC dimension—the number of data points a model can learn perfectly for all possible assignments of labels</w:t>
      </w:r>
    </w:p>
    <w:p w14:paraId="464D7EFA" w14:textId="6C9DEEEE" w:rsidR="00D80E42" w:rsidRDefault="00042154" w:rsidP="00042154">
      <w:pPr>
        <w:pStyle w:val="ListParagraph"/>
        <w:numPr>
          <w:ilvl w:val="2"/>
          <w:numId w:val="1"/>
        </w:numPr>
      </w:pPr>
      <w:r>
        <w:t>= maximum number of points that can be arranged so that the class of models can shatter</w:t>
      </w:r>
    </w:p>
    <w:p w14:paraId="41B234BC" w14:textId="52007498" w:rsidR="00042154" w:rsidRDefault="00E52E8C" w:rsidP="00B4365F">
      <w:pPr>
        <w:pStyle w:val="ListParagraph"/>
        <w:numPr>
          <w:ilvl w:val="2"/>
          <w:numId w:val="1"/>
        </w:numPr>
      </w:pPr>
      <w:r>
        <w:t xml:space="preserve">For hyperplanes, VC dimension = </w:t>
      </w:r>
      <w:r>
        <w:rPr>
          <w:i/>
        </w:rPr>
        <w:t xml:space="preserve">d </w:t>
      </w:r>
      <w:r>
        <w:t>+ 1</w:t>
      </w:r>
    </w:p>
    <w:p w14:paraId="0F53CF36" w14:textId="62B10142" w:rsidR="00B4365F" w:rsidRDefault="00B4365F" w:rsidP="0020791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8A2AED" wp14:editId="7E3403E6">
            <wp:extent cx="2743200" cy="96551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18.43 AM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53" cy="9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B0D" w14:textId="62DCE778" w:rsidR="00B4365F" w:rsidRDefault="00DD2F42" w:rsidP="00207916">
      <w:pPr>
        <w:pStyle w:val="ListParagraph"/>
        <w:numPr>
          <w:ilvl w:val="1"/>
          <w:numId w:val="1"/>
        </w:numPr>
      </w:pPr>
      <w:r>
        <w:t>Takeaway—if |</w:t>
      </w:r>
      <w:r>
        <w:rPr>
          <w:i/>
        </w:rPr>
        <w:t>H</w:t>
      </w:r>
      <w:r>
        <w:t>| is very big relative to |</w:t>
      </w:r>
      <w:r>
        <w:rPr>
          <w:i/>
        </w:rPr>
        <w:t>n</w:t>
      </w:r>
      <w:r>
        <w:t>|, then models with low training error are lucky. But, if |</w:t>
      </w:r>
      <w:r>
        <w:rPr>
          <w:i/>
        </w:rPr>
        <w:t>H</w:t>
      </w:r>
      <w:r>
        <w:t xml:space="preserve">| is constrained and/or size of training data set </w:t>
      </w:r>
      <w:r>
        <w:rPr>
          <w:i/>
        </w:rPr>
        <w:t>n</w:t>
      </w:r>
      <w:r>
        <w:t xml:space="preserve"> is large, then low training error is likely to be evidence of low generalization error</w:t>
      </w:r>
    </w:p>
    <w:p w14:paraId="299021DA" w14:textId="6F857E75" w:rsidR="00DD2F42" w:rsidRDefault="008D758B" w:rsidP="008D758B">
      <w:pPr>
        <w:pStyle w:val="ListParagraph"/>
        <w:numPr>
          <w:ilvl w:val="0"/>
          <w:numId w:val="1"/>
        </w:numPr>
      </w:pPr>
      <w:r>
        <w:t>07—SVMs and Kernels</w:t>
      </w:r>
    </w:p>
    <w:p w14:paraId="783DA23A" w14:textId="214DEF15" w:rsidR="008D758B" w:rsidRDefault="005203FD" w:rsidP="008D758B">
      <w:pPr>
        <w:pStyle w:val="ListParagraph"/>
        <w:numPr>
          <w:ilvl w:val="1"/>
          <w:numId w:val="1"/>
        </w:numPr>
      </w:pPr>
      <w:r>
        <w:t>Why might predictions be wrong? 1) Partial observability (hard or soft) 2) noise in the observation x (measurement error, instrument limitations)</w:t>
      </w:r>
    </w:p>
    <w:p w14:paraId="331D55E7" w14:textId="632D8A15" w:rsidR="005203FD" w:rsidRDefault="004E63E4" w:rsidP="008D758B">
      <w:pPr>
        <w:pStyle w:val="ListParagraph"/>
        <w:numPr>
          <w:ilvl w:val="1"/>
          <w:numId w:val="1"/>
        </w:numPr>
      </w:pPr>
      <w:r>
        <w:t>SVMs</w:t>
      </w:r>
    </w:p>
    <w:p w14:paraId="3DBBB0A1" w14:textId="4AE94D1B" w:rsidR="001648E8" w:rsidRDefault="001648E8" w:rsidP="001648E8">
      <w:pPr>
        <w:pStyle w:val="ListParagraph"/>
        <w:numPr>
          <w:ilvl w:val="2"/>
          <w:numId w:val="1"/>
        </w:numPr>
      </w:pPr>
      <w:r>
        <w:t>Goal is to maximize the margin</w:t>
      </w:r>
    </w:p>
    <w:p w14:paraId="4886B1C1" w14:textId="1D46751C" w:rsidR="00E17961" w:rsidRDefault="00E17961" w:rsidP="00E1796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307720A" wp14:editId="76C26E0E">
            <wp:extent cx="1178560" cy="44026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33.45 AM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747" cy="4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618" w14:textId="58115483" w:rsidR="001648E8" w:rsidRDefault="00D94518" w:rsidP="001648E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BE406D9" wp14:editId="1813132C">
            <wp:extent cx="3886200" cy="51636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32.06 A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318" w14:textId="560BC843" w:rsidR="00D94518" w:rsidRDefault="00282D4B" w:rsidP="00282D4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D0E8763" wp14:editId="7465E20C">
            <wp:extent cx="1139687" cy="6096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33.03 AM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206" cy="6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D196" w14:textId="6B201825" w:rsidR="00282D4B" w:rsidRDefault="0089619F" w:rsidP="00282D4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94B449E" wp14:editId="5448DB33">
            <wp:extent cx="2286000" cy="1435395"/>
            <wp:effectExtent l="0" t="0" r="0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36.26 AM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268C" w14:textId="784B2D97" w:rsidR="0089619F" w:rsidRDefault="00875B08" w:rsidP="00282D4B">
      <w:pPr>
        <w:pStyle w:val="ListParagraph"/>
        <w:numPr>
          <w:ilvl w:val="1"/>
          <w:numId w:val="1"/>
        </w:numPr>
      </w:pPr>
      <w:r>
        <w:t>p = 1 / ||theta||2</w:t>
      </w:r>
    </w:p>
    <w:p w14:paraId="1DC6F88F" w14:textId="5A34E4BC" w:rsidR="001F44C9" w:rsidRDefault="001F44C9" w:rsidP="001F44C9">
      <w:pPr>
        <w:pStyle w:val="ListParagraph"/>
        <w:numPr>
          <w:ilvl w:val="1"/>
          <w:numId w:val="1"/>
        </w:numPr>
      </w:pPr>
      <w:r>
        <w:t>Kernel Methods…Making the non-linear linear</w:t>
      </w:r>
    </w:p>
    <w:p w14:paraId="4F06FD6C" w14:textId="531F809B" w:rsidR="001F44C9" w:rsidRDefault="00ED0AFD" w:rsidP="00ED0AF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A95A9A6" wp14:editId="38675689">
            <wp:extent cx="2068534" cy="38523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9.48.16 A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534" cy="3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A3A7" w14:textId="218D6075" w:rsidR="00ED0AFD" w:rsidRDefault="00ED0AFD" w:rsidP="00ED0AFD">
      <w:pPr>
        <w:pStyle w:val="ListParagraph"/>
        <w:numPr>
          <w:ilvl w:val="1"/>
          <w:numId w:val="1"/>
        </w:numPr>
      </w:pPr>
      <w:r>
        <w:t>SVMs vs. Logistic Regression</w:t>
      </w:r>
    </w:p>
    <w:p w14:paraId="28E62E5D" w14:textId="3B7AC543" w:rsidR="00ED0AFD" w:rsidRDefault="00ED0AFD" w:rsidP="00ED0AFD">
      <w:pPr>
        <w:pStyle w:val="ListParagraph"/>
        <w:numPr>
          <w:ilvl w:val="2"/>
          <w:numId w:val="1"/>
        </w:numPr>
      </w:pPr>
      <w:r>
        <w:t>n = # training examples, d = # features</w:t>
      </w:r>
    </w:p>
    <w:p w14:paraId="36BE3EC4" w14:textId="29490070" w:rsidR="00ED0AFD" w:rsidRDefault="00ED0AFD" w:rsidP="00ED0AFD">
      <w:pPr>
        <w:pStyle w:val="ListParagraph"/>
        <w:numPr>
          <w:ilvl w:val="2"/>
          <w:numId w:val="1"/>
        </w:numPr>
      </w:pPr>
      <w:r>
        <w:t>if d is large relative to n</w:t>
      </w:r>
    </w:p>
    <w:p w14:paraId="6FEE6FEE" w14:textId="276D874F" w:rsidR="00ED0AFD" w:rsidRDefault="00ED0AFD" w:rsidP="00ED0AFD">
      <w:pPr>
        <w:pStyle w:val="ListParagraph"/>
        <w:numPr>
          <w:ilvl w:val="3"/>
          <w:numId w:val="1"/>
        </w:numPr>
      </w:pPr>
      <w:r>
        <w:t>use logistic regression or SVM with linear kernel</w:t>
      </w:r>
    </w:p>
    <w:p w14:paraId="70A28FA4" w14:textId="227FACE2" w:rsidR="00ED0AFD" w:rsidRDefault="00ED0AFD" w:rsidP="00ED0AFD">
      <w:pPr>
        <w:pStyle w:val="ListParagraph"/>
        <w:numPr>
          <w:ilvl w:val="2"/>
          <w:numId w:val="1"/>
        </w:numPr>
      </w:pPr>
      <w:r>
        <w:t>if d is small, n is intermediate</w:t>
      </w:r>
    </w:p>
    <w:p w14:paraId="2FEC9793" w14:textId="521B2E95" w:rsidR="00ED0AFD" w:rsidRDefault="00ED0AFD" w:rsidP="00ED0AFD">
      <w:pPr>
        <w:pStyle w:val="ListParagraph"/>
        <w:numPr>
          <w:ilvl w:val="3"/>
          <w:numId w:val="1"/>
        </w:numPr>
      </w:pPr>
      <w:r>
        <w:t>use SVM with Gaussian kernel</w:t>
      </w:r>
    </w:p>
    <w:p w14:paraId="574D78AB" w14:textId="59B87094" w:rsidR="00ED0AFD" w:rsidRDefault="00ED0AFD" w:rsidP="00ED0AFD">
      <w:pPr>
        <w:pStyle w:val="ListParagraph"/>
        <w:numPr>
          <w:ilvl w:val="2"/>
          <w:numId w:val="1"/>
        </w:numPr>
      </w:pPr>
      <w:r>
        <w:t>if d is small, n is large</w:t>
      </w:r>
    </w:p>
    <w:p w14:paraId="3820B47A" w14:textId="5922078E" w:rsidR="00ED0AFD" w:rsidRDefault="00ED0AFD" w:rsidP="00ED0AFD">
      <w:pPr>
        <w:pStyle w:val="ListParagraph"/>
        <w:numPr>
          <w:ilvl w:val="3"/>
          <w:numId w:val="1"/>
        </w:numPr>
      </w:pPr>
      <w:r>
        <w:t>Create/add more features, then use logistic regression or SVM without a kernel</w:t>
      </w:r>
    </w:p>
    <w:p w14:paraId="13C3C9D1" w14:textId="5B574BEA" w:rsidR="00ED0AFD" w:rsidRDefault="008843CD" w:rsidP="00ED0AFD">
      <w:pPr>
        <w:pStyle w:val="ListParagraph"/>
        <w:numPr>
          <w:ilvl w:val="2"/>
          <w:numId w:val="1"/>
        </w:numPr>
      </w:pPr>
      <w:r>
        <w:t>SVMs are slow to train/predict for huge data sets, relatively speaking</w:t>
      </w:r>
    </w:p>
    <w:p w14:paraId="3F08366F" w14:textId="443FF72E" w:rsidR="008843CD" w:rsidRDefault="008843CD" w:rsidP="008843CD">
      <w:pPr>
        <w:pStyle w:val="ListParagraph"/>
        <w:numPr>
          <w:ilvl w:val="0"/>
          <w:numId w:val="1"/>
        </w:numPr>
      </w:pPr>
      <w:r>
        <w:t>08—Ensemble Learning</w:t>
      </w:r>
    </w:p>
    <w:p w14:paraId="38021DDA" w14:textId="5644CB93" w:rsidR="008843CD" w:rsidRDefault="00F97A4E" w:rsidP="008843CD">
      <w:pPr>
        <w:pStyle w:val="ListParagraph"/>
        <w:numPr>
          <w:ilvl w:val="1"/>
          <w:numId w:val="1"/>
        </w:numPr>
      </w:pPr>
      <w:r>
        <w:t>Successful ensembles require diversity</w:t>
      </w:r>
      <w:r>
        <w:softHyphen/>
      </w:r>
    </w:p>
    <w:p w14:paraId="2842B8BF" w14:textId="4D5D634E" w:rsidR="00F97A4E" w:rsidRDefault="00F97A4E" w:rsidP="00F97A4E">
      <w:pPr>
        <w:pStyle w:val="ListParagraph"/>
        <w:numPr>
          <w:ilvl w:val="2"/>
          <w:numId w:val="1"/>
        </w:numPr>
      </w:pPr>
      <w:r>
        <w:t>If overfitting, vary the training sets. If features are noisy, vary the set of input features.</w:t>
      </w:r>
    </w:p>
    <w:p w14:paraId="24E05659" w14:textId="3991B426" w:rsidR="00F97A4E" w:rsidRDefault="001C1B54" w:rsidP="00F97A4E">
      <w:pPr>
        <w:pStyle w:val="ListParagraph"/>
        <w:numPr>
          <w:ilvl w:val="1"/>
          <w:numId w:val="1"/>
        </w:numPr>
      </w:pPr>
      <w:r>
        <w:t>Manipulating the Training Data</w:t>
      </w:r>
    </w:p>
    <w:p w14:paraId="25BF5E4F" w14:textId="4F5EF4B5" w:rsidR="001C1B54" w:rsidRDefault="001C1B54" w:rsidP="001C1B54">
      <w:pPr>
        <w:pStyle w:val="ListParagraph"/>
        <w:numPr>
          <w:ilvl w:val="2"/>
          <w:numId w:val="1"/>
        </w:numPr>
      </w:pPr>
      <w:r>
        <w:t>Bootstrap replication—given n training examples, construct a new training set by sampling n instances with replacement</w:t>
      </w:r>
    </w:p>
    <w:p w14:paraId="7193D4FD" w14:textId="117DD5F4" w:rsidR="001C1B54" w:rsidRDefault="001C1B54" w:rsidP="001C1B54">
      <w:pPr>
        <w:pStyle w:val="ListParagraph"/>
        <w:numPr>
          <w:ilvl w:val="2"/>
          <w:numId w:val="1"/>
        </w:numPr>
      </w:pPr>
      <w:r>
        <w:t>Bagging—create bootstrap replicates of training set, and train a classifiers for each replicate and then average the output of all classifiers</w:t>
      </w:r>
    </w:p>
    <w:p w14:paraId="7193D4FD" w14:textId="117DD5F4" w:rsidR="001C1B54" w:rsidRDefault="00000216" w:rsidP="001C1B54">
      <w:pPr>
        <w:pStyle w:val="ListParagraph"/>
        <w:numPr>
          <w:ilvl w:val="2"/>
          <w:numId w:val="1"/>
        </w:numPr>
      </w:pPr>
      <w:r>
        <w:t>Boosting—</w:t>
      </w:r>
      <w:r w:rsidR="00D37BBD">
        <w:t>creates an ensemble of weak hypotheses by repeatedly emphasizing mispredicted instances</w:t>
      </w:r>
    </w:p>
    <w:p w14:paraId="25B9E6F7" w14:textId="4F9EA0C1" w:rsidR="00D37BBD" w:rsidRDefault="0085585A" w:rsidP="00D37BBD">
      <w:pPr>
        <w:pStyle w:val="ListParagraph"/>
        <w:numPr>
          <w:ilvl w:val="3"/>
          <w:numId w:val="1"/>
        </w:numPr>
      </w:pPr>
      <w:r>
        <w:t>Final model is a weighted combination of members</w:t>
      </w:r>
    </w:p>
    <w:p w14:paraId="39C0B905" w14:textId="1AAD4079" w:rsidR="00F7342F" w:rsidRDefault="00F7342F" w:rsidP="00D37BBD">
      <w:pPr>
        <w:pStyle w:val="ListParagraph"/>
        <w:numPr>
          <w:ilvl w:val="3"/>
          <w:numId w:val="1"/>
        </w:numPr>
      </w:pPr>
      <w:r>
        <w:t>AdaBoost</w:t>
      </w:r>
    </w:p>
    <w:p w14:paraId="3186C7D7" w14:textId="6B17562E" w:rsidR="00F7342F" w:rsidRDefault="00F7342F" w:rsidP="00F7342F">
      <w:pPr>
        <w:pStyle w:val="ListParagraph"/>
        <w:numPr>
          <w:ilvl w:val="4"/>
          <w:numId w:val="1"/>
        </w:numPr>
      </w:pPr>
      <w:r>
        <w:t>Works best with “weak” learners, typically high bias classifiers. Works even when weak learner has an error rate just slightly under 0.5</w:t>
      </w:r>
    </w:p>
    <w:p w14:paraId="795211AD" w14:textId="40BCF4F2" w:rsidR="00F7342F" w:rsidRDefault="00F7342F" w:rsidP="00F7342F">
      <w:pPr>
        <w:pStyle w:val="ListParagraph"/>
        <w:numPr>
          <w:ilvl w:val="4"/>
          <w:numId w:val="1"/>
        </w:numPr>
      </w:pPr>
      <w:r>
        <w:t>Does not explicitly regularize the model</w:t>
      </w:r>
    </w:p>
    <w:p w14:paraId="5C7D1A80" w14:textId="172B0800" w:rsidR="00F7342F" w:rsidRDefault="00F7342F" w:rsidP="00F7342F">
      <w:pPr>
        <w:pStyle w:val="ListParagraph"/>
        <w:numPr>
          <w:ilvl w:val="4"/>
          <w:numId w:val="1"/>
        </w:numPr>
      </w:pPr>
      <w:r>
        <w:t>Does NOT overfit, contradicting VC theory</w:t>
      </w:r>
    </w:p>
    <w:p w14:paraId="4BD5AF2D" w14:textId="76AD9932" w:rsidR="00406A75" w:rsidRDefault="00406A75" w:rsidP="00406A75">
      <w:pPr>
        <w:pStyle w:val="ListParagraph"/>
        <w:numPr>
          <w:ilvl w:val="5"/>
          <w:numId w:val="1"/>
        </w:numPr>
      </w:pPr>
      <w:r>
        <w:t>Drives down test error even after the training error reaches zero</w:t>
      </w:r>
    </w:p>
    <w:p w14:paraId="767BEFAE" w14:textId="1D43FDDC" w:rsidR="00B94670" w:rsidRDefault="00B94670" w:rsidP="00B94670">
      <w:pPr>
        <w:pStyle w:val="ListParagraph"/>
        <w:numPr>
          <w:ilvl w:val="4"/>
          <w:numId w:val="1"/>
        </w:numPr>
      </w:pPr>
      <w:r>
        <w:t>Pros</w:t>
      </w:r>
    </w:p>
    <w:p w14:paraId="0BA6E8F7" w14:textId="388F70C2" w:rsidR="00B94670" w:rsidRDefault="00B94670" w:rsidP="00B94670">
      <w:pPr>
        <w:pStyle w:val="ListParagraph"/>
        <w:numPr>
          <w:ilvl w:val="5"/>
          <w:numId w:val="1"/>
        </w:numPr>
      </w:pPr>
      <w:r>
        <w:t>Fast and simple to program, no parameters to tune, no assumptions on weak learner</w:t>
      </w:r>
    </w:p>
    <w:p w14:paraId="6256D753" w14:textId="0CAB4F24" w:rsidR="00B94670" w:rsidRDefault="00B94670" w:rsidP="00B94670">
      <w:pPr>
        <w:pStyle w:val="ListParagraph"/>
        <w:numPr>
          <w:ilvl w:val="4"/>
          <w:numId w:val="1"/>
        </w:numPr>
      </w:pPr>
      <w:r>
        <w:t>Cons</w:t>
      </w:r>
    </w:p>
    <w:p w14:paraId="71E581A3" w14:textId="00BF73DB" w:rsidR="00B94670" w:rsidRDefault="00B94670" w:rsidP="00B94670">
      <w:pPr>
        <w:pStyle w:val="ListParagraph"/>
        <w:numPr>
          <w:ilvl w:val="5"/>
          <w:numId w:val="1"/>
        </w:numPr>
      </w:pPr>
      <w:r>
        <w:t>Can fail with insufficient data, overly complex weak hypotheses, susceptible to noise</w:t>
      </w:r>
    </w:p>
    <w:p w14:paraId="162ABDC9" w14:textId="0C7610D0" w:rsidR="00B94670" w:rsidRPr="00B94670" w:rsidRDefault="00B94670" w:rsidP="00B94670">
      <w:pPr>
        <w:pStyle w:val="ListParagraph"/>
        <w:numPr>
          <w:ilvl w:val="4"/>
          <w:numId w:val="1"/>
        </w:numPr>
        <w:rPr>
          <w:b/>
        </w:rPr>
      </w:pPr>
      <w:bookmarkStart w:id="0" w:name="_GoBack"/>
      <w:r w:rsidRPr="00B94670">
        <w:rPr>
          <w:b/>
        </w:rPr>
        <w:t>“AdaBoost with trees is the best off-the-shelf classifier in the world”</w:t>
      </w:r>
    </w:p>
    <w:bookmarkEnd w:id="0"/>
    <w:p w14:paraId="6FDBA6A5" w14:textId="3FCE788B" w:rsidR="00000216" w:rsidRDefault="00000216" w:rsidP="00000216">
      <w:pPr>
        <w:pStyle w:val="ListParagraph"/>
        <w:numPr>
          <w:ilvl w:val="2"/>
          <w:numId w:val="1"/>
        </w:numPr>
      </w:pPr>
      <w:r>
        <w:t>Random Forests—construct decision trees on bootstrap replicas, restricting the node decisions to a small subset of features for each node. Average the output of all trees.</w:t>
      </w:r>
    </w:p>
    <w:p w14:paraId="7770DCAB" w14:textId="77777777" w:rsidR="00000216" w:rsidRDefault="00000216" w:rsidP="00D37BBD">
      <w:pPr>
        <w:pStyle w:val="ListParagraph"/>
        <w:numPr>
          <w:ilvl w:val="1"/>
          <w:numId w:val="1"/>
        </w:numPr>
      </w:pPr>
    </w:p>
    <w:sectPr w:rsidR="00000216" w:rsidSect="002C25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11B45"/>
    <w:multiLevelType w:val="hybridMultilevel"/>
    <w:tmpl w:val="D650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E2"/>
    <w:rsid w:val="00000216"/>
    <w:rsid w:val="00021F78"/>
    <w:rsid w:val="000405FE"/>
    <w:rsid w:val="00042154"/>
    <w:rsid w:val="00056A09"/>
    <w:rsid w:val="00063638"/>
    <w:rsid w:val="00065BC5"/>
    <w:rsid w:val="000F3589"/>
    <w:rsid w:val="00110B0C"/>
    <w:rsid w:val="00111A56"/>
    <w:rsid w:val="00126FE2"/>
    <w:rsid w:val="001648E8"/>
    <w:rsid w:val="001A3FBF"/>
    <w:rsid w:val="001C1B54"/>
    <w:rsid w:val="001D28E1"/>
    <w:rsid w:val="001F0D6F"/>
    <w:rsid w:val="001F44C9"/>
    <w:rsid w:val="00207916"/>
    <w:rsid w:val="002676E2"/>
    <w:rsid w:val="00282D4B"/>
    <w:rsid w:val="0028430F"/>
    <w:rsid w:val="00293237"/>
    <w:rsid w:val="00294EC9"/>
    <w:rsid w:val="002C190F"/>
    <w:rsid w:val="002C2512"/>
    <w:rsid w:val="002D3B64"/>
    <w:rsid w:val="003057D7"/>
    <w:rsid w:val="00350E42"/>
    <w:rsid w:val="003B401F"/>
    <w:rsid w:val="003B7A1F"/>
    <w:rsid w:val="003E069B"/>
    <w:rsid w:val="00406A75"/>
    <w:rsid w:val="004704EE"/>
    <w:rsid w:val="004A224E"/>
    <w:rsid w:val="004C10F0"/>
    <w:rsid w:val="004C7E4C"/>
    <w:rsid w:val="004D2730"/>
    <w:rsid w:val="004D5AC5"/>
    <w:rsid w:val="004E63E4"/>
    <w:rsid w:val="00510D0F"/>
    <w:rsid w:val="005203FD"/>
    <w:rsid w:val="005832CA"/>
    <w:rsid w:val="0058373E"/>
    <w:rsid w:val="005954ED"/>
    <w:rsid w:val="005E02C6"/>
    <w:rsid w:val="006D1A4B"/>
    <w:rsid w:val="006E3B11"/>
    <w:rsid w:val="006E7374"/>
    <w:rsid w:val="00746709"/>
    <w:rsid w:val="007649C7"/>
    <w:rsid w:val="00783A5F"/>
    <w:rsid w:val="00787F62"/>
    <w:rsid w:val="007D7AB1"/>
    <w:rsid w:val="007F0ECD"/>
    <w:rsid w:val="0085585A"/>
    <w:rsid w:val="00867237"/>
    <w:rsid w:val="00874B14"/>
    <w:rsid w:val="00875B08"/>
    <w:rsid w:val="008843CD"/>
    <w:rsid w:val="0089619F"/>
    <w:rsid w:val="008A284C"/>
    <w:rsid w:val="008C129F"/>
    <w:rsid w:val="008D3181"/>
    <w:rsid w:val="008D669A"/>
    <w:rsid w:val="008D758B"/>
    <w:rsid w:val="009158B8"/>
    <w:rsid w:val="00954E78"/>
    <w:rsid w:val="009E592C"/>
    <w:rsid w:val="009E7286"/>
    <w:rsid w:val="00A2591A"/>
    <w:rsid w:val="00A83846"/>
    <w:rsid w:val="00A9786D"/>
    <w:rsid w:val="00B132CA"/>
    <w:rsid w:val="00B4365F"/>
    <w:rsid w:val="00B73DD4"/>
    <w:rsid w:val="00B760AE"/>
    <w:rsid w:val="00B94670"/>
    <w:rsid w:val="00BC213C"/>
    <w:rsid w:val="00BD30C0"/>
    <w:rsid w:val="00C94B17"/>
    <w:rsid w:val="00CB0710"/>
    <w:rsid w:val="00CD2C2C"/>
    <w:rsid w:val="00CF3E15"/>
    <w:rsid w:val="00D241F3"/>
    <w:rsid w:val="00D3353A"/>
    <w:rsid w:val="00D35607"/>
    <w:rsid w:val="00D37BBD"/>
    <w:rsid w:val="00D5045A"/>
    <w:rsid w:val="00D72046"/>
    <w:rsid w:val="00D80E42"/>
    <w:rsid w:val="00D94518"/>
    <w:rsid w:val="00DD2F42"/>
    <w:rsid w:val="00E17961"/>
    <w:rsid w:val="00E31E18"/>
    <w:rsid w:val="00E52E8C"/>
    <w:rsid w:val="00EB0010"/>
    <w:rsid w:val="00ED0AFD"/>
    <w:rsid w:val="00F06DF1"/>
    <w:rsid w:val="00F108C5"/>
    <w:rsid w:val="00F2503F"/>
    <w:rsid w:val="00F721BC"/>
    <w:rsid w:val="00F7342F"/>
    <w:rsid w:val="00F9681C"/>
    <w:rsid w:val="00F9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90F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2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2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2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2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1249</Words>
  <Characters>7122</Characters>
  <Application>Microsoft Macintosh Word</Application>
  <DocSecurity>0</DocSecurity>
  <Lines>59</Lines>
  <Paragraphs>16</Paragraphs>
  <ScaleCrop>false</ScaleCrop>
  <Company>University of Pennsylvania</Company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Schulman</dc:creator>
  <cp:keywords/>
  <dc:description/>
  <cp:lastModifiedBy>Matthew Schulman</cp:lastModifiedBy>
  <cp:revision>84</cp:revision>
  <dcterms:created xsi:type="dcterms:W3CDTF">2015-10-11T21:49:00Z</dcterms:created>
  <dcterms:modified xsi:type="dcterms:W3CDTF">2015-10-12T14:15:00Z</dcterms:modified>
</cp:coreProperties>
</file>