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4F95" w14:textId="77777777" w:rsidR="003F5CBB" w:rsidRPr="00C01C37" w:rsidRDefault="00443996" w:rsidP="00C01C37">
      <w:pPr>
        <w:jc w:val="center"/>
        <w:rPr>
          <w:b/>
          <w:sz w:val="28"/>
          <w:szCs w:val="28"/>
        </w:rPr>
      </w:pPr>
      <w:r w:rsidRPr="00C01C37">
        <w:rPr>
          <w:b/>
          <w:sz w:val="28"/>
          <w:szCs w:val="28"/>
        </w:rPr>
        <w:t>Data Challenge</w:t>
      </w:r>
    </w:p>
    <w:p w14:paraId="7A7FBF06" w14:textId="77777777" w:rsidR="00443996" w:rsidRDefault="00443996" w:rsidP="00443996"/>
    <w:p w14:paraId="58CF5476" w14:textId="548E2266" w:rsidR="00BE2331" w:rsidRDefault="00C01C37" w:rsidP="00443996">
      <w:r>
        <w:t>The</w:t>
      </w:r>
      <w:r w:rsidR="00BE2331">
        <w:t xml:space="preserve"> data</w:t>
      </w:r>
      <w:r>
        <w:t>set</w:t>
      </w:r>
      <w:r w:rsidR="00BE2331">
        <w:t xml:space="preserve"> for kings county</w:t>
      </w:r>
      <w:r>
        <w:t xml:space="preserve"> sales prices from May 2014-May 2015 (taken from Kaggle</w:t>
      </w:r>
      <w:r w:rsidR="001B08D3">
        <w:t xml:space="preserve"> dataset</w:t>
      </w:r>
      <w:r w:rsidR="00452CA1">
        <w:t>/</w:t>
      </w:r>
      <w:r w:rsidR="009D34C1">
        <w:t>also used in Coursera</w:t>
      </w:r>
      <w:r w:rsidR="00810CCF">
        <w:t xml:space="preserve">).  </w:t>
      </w:r>
      <w:r w:rsidR="00452CA1">
        <w:t xml:space="preserve">The datafile is named ‘kc_house_train_data.csv’.  </w:t>
      </w:r>
      <w:r w:rsidR="00BE2331">
        <w:t xml:space="preserve">We see that there’s many features in the data that can help us predict the price of a house in this area.  </w:t>
      </w:r>
      <w:r w:rsidR="00810CCF">
        <w:t xml:space="preserve">Split </w:t>
      </w:r>
      <w:r w:rsidR="00452CA1">
        <w:t>this</w:t>
      </w:r>
      <w:r w:rsidR="00810CCF">
        <w:t xml:space="preserve"> data to training an</w:t>
      </w:r>
      <w:r w:rsidR="00452CA1">
        <w:t xml:space="preserve">d test data with an 80/20 split. </w:t>
      </w:r>
      <w:bookmarkStart w:id="0" w:name="_GoBack"/>
      <w:bookmarkEnd w:id="0"/>
    </w:p>
    <w:p w14:paraId="24E810E7" w14:textId="77777777" w:rsidR="00C01C37" w:rsidRDefault="00C01C37" w:rsidP="00443996"/>
    <w:p w14:paraId="6C3BCC12" w14:textId="406D0A21" w:rsidR="00790D9A" w:rsidRDefault="000B3161" w:rsidP="00443996">
      <w:r>
        <w:rPr>
          <w:b/>
        </w:rPr>
        <w:t xml:space="preserve">First </w:t>
      </w:r>
      <w:r w:rsidR="00C01C37" w:rsidRPr="00C01C37">
        <w:rPr>
          <w:b/>
        </w:rPr>
        <w:t>Part</w:t>
      </w:r>
      <w:r w:rsidR="00C01C37">
        <w:t xml:space="preserve"> – </w:t>
      </w:r>
      <w:r w:rsidR="0028653B">
        <w:t xml:space="preserve"> (single feature)</w:t>
      </w:r>
    </w:p>
    <w:p w14:paraId="17C9ECEE" w14:textId="76670BA6" w:rsidR="00790D9A" w:rsidRDefault="00DF25EE" w:rsidP="00443996">
      <w:r>
        <w:t xml:space="preserve">Create a linear regression with </w:t>
      </w:r>
      <w:r w:rsidR="00810CCF">
        <w:t>each feature</w:t>
      </w:r>
      <w:r>
        <w:t xml:space="preserve">.  </w:t>
      </w:r>
    </w:p>
    <w:p w14:paraId="01402996" w14:textId="17F6EE34" w:rsidR="000B3161" w:rsidRDefault="004B3A40" w:rsidP="00443996">
      <w:r>
        <w:t xml:space="preserve">Which </w:t>
      </w:r>
      <w:r w:rsidR="00810CCF">
        <w:t>single</w:t>
      </w:r>
      <w:r>
        <w:t xml:space="preserve"> feature has </w:t>
      </w:r>
      <w:r w:rsidR="00810CCF">
        <w:t>the smallest</w:t>
      </w:r>
      <w:r>
        <w:t xml:space="preserve"> MSE</w:t>
      </w:r>
      <w:r w:rsidR="00790D9A">
        <w:t xml:space="preserve">? Which one has the </w:t>
      </w:r>
      <w:r>
        <w:t>largest MSE</w:t>
      </w:r>
      <w:r w:rsidR="00790D9A">
        <w:t>?</w:t>
      </w:r>
      <w:r w:rsidR="00810CCF">
        <w:t xml:space="preserve"> </w:t>
      </w:r>
    </w:p>
    <w:p w14:paraId="70FDDA27" w14:textId="77777777" w:rsidR="00790D9A" w:rsidRDefault="00790D9A" w:rsidP="00443996"/>
    <w:p w14:paraId="03A7974D" w14:textId="322A6091" w:rsidR="00790D9A" w:rsidRPr="00790D9A" w:rsidRDefault="00790D9A" w:rsidP="00443996">
      <w:pPr>
        <w:rPr>
          <w:b/>
        </w:rPr>
      </w:pPr>
      <w:r w:rsidRPr="00790D9A">
        <w:rPr>
          <w:b/>
        </w:rPr>
        <w:t xml:space="preserve">Second Part – </w:t>
      </w:r>
      <w:r w:rsidR="0028653B">
        <w:rPr>
          <w:b/>
        </w:rPr>
        <w:t xml:space="preserve"> </w:t>
      </w:r>
      <w:r w:rsidR="0028653B" w:rsidRPr="0028653B">
        <w:t>(multiple feature)</w:t>
      </w:r>
    </w:p>
    <w:p w14:paraId="39B1B9F6" w14:textId="77777777" w:rsidR="00790D9A" w:rsidRDefault="00790D9A" w:rsidP="00443996"/>
    <w:p w14:paraId="06836E92" w14:textId="2129D3D1" w:rsidR="00C01C37" w:rsidRDefault="00C01C37" w:rsidP="007D600F">
      <w:r>
        <w:t>On the training d</w:t>
      </w:r>
      <w:r w:rsidR="007D600F">
        <w:t xml:space="preserve">ata, perform a linear </w:t>
      </w:r>
      <w:r>
        <w:t xml:space="preserve">regression for different </w:t>
      </w:r>
      <w:r w:rsidR="007D600F">
        <w:t>the different features:</w:t>
      </w:r>
    </w:p>
    <w:p w14:paraId="7B357E00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 feature</w:t>
      </w:r>
      <w:r w:rsidRPr="009E45C5">
        <w:rPr>
          <w:sz w:val="22"/>
          <w:szCs w:val="22"/>
        </w:rPr>
        <w:t xml:space="preserve"> - 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'sqft_living'</w:t>
      </w:r>
    </w:p>
    <w:p w14:paraId="4E2FB139" w14:textId="6F81EA66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3 features</w:t>
      </w:r>
      <w:r w:rsidRPr="009E45C5">
        <w:rPr>
          <w:sz w:val="22"/>
          <w:szCs w:val="22"/>
        </w:rPr>
        <w:t xml:space="preserve">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 xml:space="preserve">'sqft_living', 'bedrooms', </w:t>
      </w:r>
      <w:r w:rsidR="00354260" w:rsidRPr="009E45C5">
        <w:rPr>
          <w:rFonts w:ascii="Menlo Regular" w:hAnsi="Menlo Regular" w:cs="Menlo Regular"/>
          <w:color w:val="000000"/>
          <w:sz w:val="22"/>
          <w:szCs w:val="22"/>
        </w:rPr>
        <w:t>'bathrooms'</w:t>
      </w:r>
    </w:p>
    <w:p w14:paraId="16AEAEDA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19 features</w:t>
      </w:r>
      <w:r w:rsidRPr="009E45C5">
        <w:rPr>
          <w:sz w:val="22"/>
          <w:szCs w:val="22"/>
        </w:rPr>
        <w:t xml:space="preserve"> – (all the features)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'bedrooms', 'bathrooms', 'sqft_living', 'sqft_lot', 'floors', 'waterfront', 'view', 'condition', 'grade', 'sqft_above', 'sqft_basement', 'yr_built', 'yr_renovated', 'zipcode', 'lat', 'long', 'sqft_living15', 'sqft_lot15'</w:t>
      </w:r>
    </w:p>
    <w:p w14:paraId="46769E30" w14:textId="77777777" w:rsidR="00C01C37" w:rsidRDefault="00C01C37" w:rsidP="00443996"/>
    <w:p w14:paraId="4F9F6BBB" w14:textId="4B922A7D" w:rsidR="001B08D3" w:rsidRDefault="00C01C37" w:rsidP="00443996">
      <w:r>
        <w:t xml:space="preserve">Which one of these fits </w:t>
      </w:r>
      <w:r w:rsidR="00667D9A">
        <w:t>have the smallest MSE</w:t>
      </w:r>
      <w:r>
        <w:t>?</w:t>
      </w:r>
      <w:r w:rsidR="00354260">
        <w:t xml:space="preserve">  </w:t>
      </w:r>
    </w:p>
    <w:p w14:paraId="5E53A913" w14:textId="77777777" w:rsidR="000B3161" w:rsidRDefault="000B3161" w:rsidP="00443996"/>
    <w:p w14:paraId="4A8A3005" w14:textId="77777777" w:rsidR="000B3161" w:rsidRDefault="000B3161" w:rsidP="00443996"/>
    <w:p w14:paraId="3260FBCB" w14:textId="24C78CDA" w:rsidR="000B3161" w:rsidRPr="0028653B" w:rsidRDefault="0028653B" w:rsidP="00443996">
      <w:r w:rsidRPr="0028653B">
        <w:rPr>
          <w:b/>
        </w:rPr>
        <w:t>Third Part –</w:t>
      </w:r>
      <w:r>
        <w:rPr>
          <w:b/>
        </w:rPr>
        <w:t xml:space="preserve"> </w:t>
      </w:r>
      <w:r>
        <w:t>(exploring data)</w:t>
      </w:r>
    </w:p>
    <w:p w14:paraId="26FD7E83" w14:textId="1642F4DC" w:rsidR="00667D9A" w:rsidRPr="00FE0778" w:rsidRDefault="007D600F" w:rsidP="00443996">
      <w:r>
        <w:t>Based on the training data – on average which zip code has the most expensive house prices? How many zip codes on average have at least a one million dollar value? Which zip code on average has the least expensive house prices?</w:t>
      </w:r>
    </w:p>
    <w:sectPr w:rsidR="00667D9A" w:rsidRPr="00FE0778" w:rsidSect="003F5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0B9C"/>
    <w:multiLevelType w:val="hybridMultilevel"/>
    <w:tmpl w:val="28EE79BE"/>
    <w:lvl w:ilvl="0" w:tplc="4CE2D05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43AC4"/>
    <w:multiLevelType w:val="hybridMultilevel"/>
    <w:tmpl w:val="70D8A56E"/>
    <w:lvl w:ilvl="0" w:tplc="E7C63B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96"/>
    <w:rsid w:val="000B3161"/>
    <w:rsid w:val="001B08D3"/>
    <w:rsid w:val="0028653B"/>
    <w:rsid w:val="00354260"/>
    <w:rsid w:val="00355354"/>
    <w:rsid w:val="003F5CBB"/>
    <w:rsid w:val="00420F94"/>
    <w:rsid w:val="00443996"/>
    <w:rsid w:val="00445F76"/>
    <w:rsid w:val="00452CA1"/>
    <w:rsid w:val="004B3A40"/>
    <w:rsid w:val="00660BF7"/>
    <w:rsid w:val="00667D9A"/>
    <w:rsid w:val="006C0741"/>
    <w:rsid w:val="00790D9A"/>
    <w:rsid w:val="007D600F"/>
    <w:rsid w:val="00810CCF"/>
    <w:rsid w:val="008373DB"/>
    <w:rsid w:val="00967C7D"/>
    <w:rsid w:val="0099155A"/>
    <w:rsid w:val="009A5DB3"/>
    <w:rsid w:val="009D34C1"/>
    <w:rsid w:val="009E45C5"/>
    <w:rsid w:val="00BE2331"/>
    <w:rsid w:val="00C01C37"/>
    <w:rsid w:val="00D510FB"/>
    <w:rsid w:val="00DF152B"/>
    <w:rsid w:val="00DF25EE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1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190</Words>
  <Characters>1088</Characters>
  <Application>Microsoft Macintosh Word</Application>
  <DocSecurity>0</DocSecurity>
  <Lines>9</Lines>
  <Paragraphs>2</Paragraphs>
  <ScaleCrop>false</ScaleCrop>
  <Company>Nobody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Banisafar</dc:creator>
  <cp:keywords/>
  <dc:description/>
  <cp:lastModifiedBy>Sahar Banisafar</cp:lastModifiedBy>
  <cp:revision>13</cp:revision>
  <dcterms:created xsi:type="dcterms:W3CDTF">2017-04-26T15:53:00Z</dcterms:created>
  <dcterms:modified xsi:type="dcterms:W3CDTF">2017-04-30T17:20:00Z</dcterms:modified>
</cp:coreProperties>
</file>