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194C" w14:textId="551C3DBD" w:rsidR="00733B06" w:rsidRDefault="00733B06" w:rsidP="00733B06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ABA69A" wp14:editId="5A1302BA">
            <wp:simplePos x="0" y="0"/>
            <wp:positionH relativeFrom="column">
              <wp:posOffset>1428115</wp:posOffset>
            </wp:positionH>
            <wp:positionV relativeFrom="paragraph">
              <wp:posOffset>0</wp:posOffset>
            </wp:positionV>
            <wp:extent cx="3209925" cy="875030"/>
            <wp:effectExtent l="0" t="0" r="9525" b="1270"/>
            <wp:wrapSquare wrapText="bothSides"/>
            <wp:docPr id="1" name="Picture 1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430A7" w14:textId="77777777" w:rsidR="00733B06" w:rsidRDefault="00733B06" w:rsidP="00733B06">
      <w:pPr>
        <w:tabs>
          <w:tab w:val="left" w:pos="5505"/>
        </w:tabs>
        <w:spacing w:line="240" w:lineRule="auto"/>
        <w:jc w:val="center"/>
        <w:rPr>
          <w:sz w:val="28"/>
          <w:szCs w:val="32"/>
        </w:rPr>
      </w:pPr>
    </w:p>
    <w:p w14:paraId="4BBB71C6" w14:textId="77777777" w:rsidR="00733B06" w:rsidRDefault="00733B06" w:rsidP="00733B06">
      <w:pPr>
        <w:spacing w:line="240" w:lineRule="auto"/>
        <w:jc w:val="center"/>
      </w:pPr>
    </w:p>
    <w:p w14:paraId="7108A38D" w14:textId="77777777" w:rsidR="00733B06" w:rsidRDefault="00733B06" w:rsidP="00733B06">
      <w:pPr>
        <w:spacing w:line="240" w:lineRule="auto"/>
        <w:jc w:val="center"/>
      </w:pPr>
    </w:p>
    <w:p w14:paraId="4182E235" w14:textId="4A5FEB21" w:rsidR="00733B06" w:rsidRPr="00B172BB" w:rsidRDefault="00B172BB" w:rsidP="00B172BB">
      <w:pPr>
        <w:spacing w:line="240" w:lineRule="auto"/>
        <w:ind w:left="0"/>
        <w:rPr>
          <w:b/>
          <w:sz w:val="36"/>
          <w:szCs w:val="36"/>
        </w:rPr>
      </w:pPr>
      <w:r>
        <w:rPr>
          <w:b/>
        </w:rPr>
        <w:t xml:space="preserve">                           </w:t>
      </w:r>
      <w:bookmarkStart w:id="0" w:name="Subject"/>
      <w:r>
        <w:rPr>
          <w:b/>
          <w:sz w:val="36"/>
          <w:szCs w:val="36"/>
        </w:rPr>
        <w:t xml:space="preserve">           </w:t>
      </w:r>
      <w:r>
        <w:rPr>
          <w:b/>
          <w:sz w:val="32"/>
          <w:szCs w:val="32"/>
        </w:rPr>
        <w:t xml:space="preserve"> </w:t>
      </w:r>
      <w:r w:rsidR="00FD6A66" w:rsidRPr="00B172BB">
        <w:rPr>
          <w:b/>
          <w:sz w:val="28"/>
          <w:szCs w:val="28"/>
        </w:rPr>
        <w:t>Bijay</w:t>
      </w:r>
      <w:r>
        <w:rPr>
          <w:b/>
          <w:sz w:val="28"/>
          <w:szCs w:val="28"/>
        </w:rPr>
        <w:t>c</w:t>
      </w:r>
      <w:r w:rsidR="00FD6A66" w:rsidRPr="00B172BB">
        <w:rPr>
          <w:b/>
          <w:sz w:val="28"/>
          <w:szCs w:val="28"/>
        </w:rPr>
        <w:t>howk</w:t>
      </w:r>
      <w:r w:rsidRPr="00B172BB">
        <w:rPr>
          <w:b/>
          <w:sz w:val="28"/>
          <w:szCs w:val="28"/>
        </w:rPr>
        <w:t>, Gaushala, Kathmandu</w:t>
      </w:r>
    </w:p>
    <w:p w14:paraId="552CEEAF" w14:textId="77777777" w:rsidR="00733B06" w:rsidRDefault="00733B06" w:rsidP="00733B06">
      <w:pPr>
        <w:ind w:left="-630"/>
        <w:jc w:val="center"/>
        <w:rPr>
          <w:b/>
        </w:rPr>
      </w:pPr>
    </w:p>
    <w:p w14:paraId="1E660645" w14:textId="77777777" w:rsidR="00B172BB" w:rsidRDefault="00B172BB" w:rsidP="00733B06">
      <w:pPr>
        <w:jc w:val="center"/>
        <w:rPr>
          <w:b/>
          <w:sz w:val="36"/>
          <w:szCs w:val="36"/>
        </w:rPr>
      </w:pPr>
    </w:p>
    <w:p w14:paraId="635416B8" w14:textId="5CCC22F5" w:rsidR="00733B06" w:rsidRDefault="00AE2FCD" w:rsidP="00733B06">
      <w:pPr>
        <w:jc w:val="center"/>
        <w:rPr>
          <w:b/>
        </w:rPr>
      </w:pPr>
      <w:r>
        <w:rPr>
          <w:b/>
          <w:sz w:val="36"/>
          <w:szCs w:val="36"/>
        </w:rPr>
        <w:t>Data Structure</w:t>
      </w:r>
      <w:r w:rsidR="00FD6A66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</w:t>
      </w:r>
      <w:r w:rsidR="00FD6A66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>nd Algorithm</w:t>
      </w:r>
      <w:r w:rsidR="00FD6A66">
        <w:rPr>
          <w:b/>
          <w:sz w:val="36"/>
          <w:szCs w:val="36"/>
        </w:rPr>
        <w:t>s</w:t>
      </w:r>
    </w:p>
    <w:bookmarkEnd w:id="0"/>
    <w:p w14:paraId="73F9DA17" w14:textId="77777777" w:rsidR="00B172BB" w:rsidRDefault="00B172BB" w:rsidP="00733B06">
      <w:pPr>
        <w:tabs>
          <w:tab w:val="left" w:pos="7560"/>
        </w:tabs>
        <w:jc w:val="center"/>
        <w:rPr>
          <w:b/>
          <w:sz w:val="26"/>
          <w:szCs w:val="26"/>
        </w:rPr>
      </w:pPr>
    </w:p>
    <w:p w14:paraId="0C7C0FD2" w14:textId="77777777" w:rsidR="00B172BB" w:rsidRDefault="00B172BB" w:rsidP="00733B06">
      <w:pPr>
        <w:tabs>
          <w:tab w:val="left" w:pos="7560"/>
        </w:tabs>
        <w:jc w:val="center"/>
        <w:rPr>
          <w:b/>
          <w:sz w:val="26"/>
          <w:szCs w:val="26"/>
        </w:rPr>
      </w:pPr>
    </w:p>
    <w:p w14:paraId="1DC4FA5F" w14:textId="77777777" w:rsidR="00B172BB" w:rsidRDefault="00B172BB" w:rsidP="00733B06">
      <w:pPr>
        <w:tabs>
          <w:tab w:val="left" w:pos="7560"/>
        </w:tabs>
        <w:jc w:val="center"/>
        <w:rPr>
          <w:b/>
          <w:sz w:val="26"/>
          <w:szCs w:val="26"/>
        </w:rPr>
      </w:pPr>
    </w:p>
    <w:p w14:paraId="450BFFF4" w14:textId="77777777" w:rsidR="00B172BB" w:rsidRDefault="00B172BB" w:rsidP="00733B06">
      <w:pPr>
        <w:tabs>
          <w:tab w:val="left" w:pos="7560"/>
        </w:tabs>
        <w:jc w:val="center"/>
        <w:rPr>
          <w:b/>
          <w:sz w:val="26"/>
          <w:szCs w:val="26"/>
        </w:rPr>
      </w:pPr>
    </w:p>
    <w:p w14:paraId="2520D1FC" w14:textId="77777777" w:rsidR="00B172BB" w:rsidRDefault="00B172BB" w:rsidP="00733B06">
      <w:pPr>
        <w:tabs>
          <w:tab w:val="left" w:pos="7560"/>
        </w:tabs>
        <w:jc w:val="center"/>
        <w:rPr>
          <w:b/>
          <w:sz w:val="26"/>
          <w:szCs w:val="26"/>
        </w:rPr>
      </w:pPr>
    </w:p>
    <w:p w14:paraId="62A8D0EB" w14:textId="050B7C41" w:rsidR="00733B06" w:rsidRDefault="00B172BB" w:rsidP="00B172BB">
      <w:pPr>
        <w:tabs>
          <w:tab w:val="left" w:pos="7560"/>
        </w:tabs>
        <w:ind w:left="0"/>
        <w:rPr>
          <w:b/>
          <w:bCs/>
          <w:sz w:val="32"/>
        </w:rPr>
      </w:pPr>
      <w:r>
        <w:rPr>
          <w:b/>
          <w:sz w:val="26"/>
          <w:szCs w:val="26"/>
        </w:rPr>
        <w:t xml:space="preserve">                                                            </w:t>
      </w:r>
      <w:r w:rsidR="001C672B">
        <w:rPr>
          <w:b/>
          <w:bCs/>
          <w:sz w:val="32"/>
        </w:rPr>
        <w:t xml:space="preserve">Lab No. : </w:t>
      </w:r>
      <w:r w:rsidR="00975DAB">
        <w:rPr>
          <w:b/>
          <w:bCs/>
          <w:sz w:val="32"/>
        </w:rPr>
        <w:t>1</w:t>
      </w:r>
    </w:p>
    <w:p w14:paraId="65B6D894" w14:textId="0279B5C7" w:rsidR="001C672B" w:rsidRDefault="00B172BB" w:rsidP="00B172BB">
      <w:pPr>
        <w:tabs>
          <w:tab w:val="left" w:pos="7560"/>
        </w:tabs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</w:t>
      </w:r>
      <w:r w:rsidR="002A2E3E">
        <w:rPr>
          <w:b/>
          <w:bCs/>
          <w:sz w:val="32"/>
        </w:rPr>
        <w:t>Title :</w:t>
      </w:r>
      <w:r w:rsidR="00975DAB">
        <w:rPr>
          <w:b/>
          <w:bCs/>
          <w:sz w:val="32"/>
        </w:rPr>
        <w:t xml:space="preserve"> Stack</w:t>
      </w:r>
    </w:p>
    <w:p w14:paraId="0163C4F4" w14:textId="245B02E6" w:rsidR="00733B06" w:rsidRDefault="00733B06" w:rsidP="00733B06">
      <w:pPr>
        <w:tabs>
          <w:tab w:val="left" w:pos="7560"/>
        </w:tabs>
        <w:jc w:val="center"/>
        <w:rPr>
          <w:b/>
          <w:bCs/>
          <w:sz w:val="32"/>
        </w:rPr>
      </w:pPr>
    </w:p>
    <w:p w14:paraId="6B878899" w14:textId="2BAC69DB" w:rsidR="00733B06" w:rsidRDefault="00733B06" w:rsidP="00733B06">
      <w:pPr>
        <w:tabs>
          <w:tab w:val="left" w:pos="7560"/>
        </w:tabs>
        <w:jc w:val="center"/>
        <w:rPr>
          <w:b/>
          <w:bCs/>
          <w:sz w:val="32"/>
        </w:rPr>
      </w:pPr>
    </w:p>
    <w:p w14:paraId="3FC50DEA" w14:textId="68201781" w:rsidR="00733B06" w:rsidRDefault="00733B06" w:rsidP="00733B06">
      <w:pPr>
        <w:tabs>
          <w:tab w:val="left" w:pos="7560"/>
        </w:tabs>
        <w:jc w:val="center"/>
        <w:rPr>
          <w:b/>
          <w:bCs/>
          <w:sz w:val="32"/>
        </w:rPr>
      </w:pPr>
    </w:p>
    <w:p w14:paraId="05B39CE2" w14:textId="77777777" w:rsidR="00733B06" w:rsidRDefault="00733B06" w:rsidP="00733B06">
      <w:pPr>
        <w:tabs>
          <w:tab w:val="left" w:pos="7560"/>
        </w:tabs>
        <w:jc w:val="center"/>
        <w:rPr>
          <w:b/>
          <w:bCs/>
          <w:sz w:val="32"/>
        </w:rPr>
      </w:pPr>
    </w:p>
    <w:p w14:paraId="56963988" w14:textId="479435AB" w:rsidR="00733B06" w:rsidRDefault="00733B06" w:rsidP="00733B06">
      <w:pPr>
        <w:tabs>
          <w:tab w:val="left" w:pos="7560"/>
        </w:tabs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3233FAF" wp14:editId="4ED3C793">
                <wp:simplePos x="0" y="0"/>
                <wp:positionH relativeFrom="column">
                  <wp:posOffset>-462915</wp:posOffset>
                </wp:positionH>
                <wp:positionV relativeFrom="paragraph">
                  <wp:posOffset>354965</wp:posOffset>
                </wp:positionV>
                <wp:extent cx="7265035" cy="0"/>
                <wp:effectExtent l="0" t="0" r="0" b="0"/>
                <wp:wrapNone/>
                <wp:docPr id="688" name="Straight Arrow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503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D937E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8" o:spid="_x0000_s1026" type="#_x0000_t32" style="position:absolute;margin-left:-36.45pt;margin-top:27.95pt;width:572.0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v7jAEAAAIDAAAOAAAAZHJzL2Uyb0RvYy54bWysUsFu2zAMvQ/oPwi6N3IytBuMOD2kaC/d&#10;FqDtBzCyZBu1RIFUY+fvJ2lN1m23oRdCIsXH9x61vpndKA6GeEDfyOWiksJ4je3gu0Y+P91dfpWC&#10;I/gWRvSmkUfD8mZz8Wk9hdqssMexNSQSiOd6Co3sYwy1Uqx744AXGIxPRYvkIKYrdaolmBK6G9Wq&#10;qq7VhNQGQm2YU/b2V1FuCr61Rscf1rKJYmxk4hZLpBL3OarNGuqOIPSDfqMB/8HCweDT0DPULUQQ&#10;rzT8A+UGTcho40KjU2jtoE3RkNQsq7/UPPYQTNGSzOFwtok/DlZ/P2z9jjJ1PfvH8ID6hYXHbQ++&#10;M4XA0zGkxS2zVWoKXJ9b8oXDjsR++oZtegOvEYsLsyWXIZM+MRezj2ezzRyFTskvq+ur6vOVFPpU&#10;U1CfGgNxvDfoRD40kiPB0PVxi96nlSItyxg4PHDMtKA+NeSpHu+GcSybHf0fifQwZ4qMzDx/E673&#10;2B53dJKXjC6Ib58ib/L9vXT//rqbnwAAAP//AwBQSwMEFAAGAAgAAAAhAGQ67NLeAAAACgEAAA8A&#10;AABkcnMvZG93bnJldi54bWxMj8FuwjAMhu+T9g6RJ+0yQUIl1lGaomkat10G7LBbaEzb0ThVE2h5&#10;+xntwE6W7U+/P+er0bXijH1oPGmYTRUIpNLbhioNu+168gIiREPWtJ5QwwUDrIr7u9xk1g/0iedN&#10;rASHUMiMhjrGLpMylDU6E6a+Q+LdwffORG77StreDBzuWpko9SydaYgv1KbDtxrL4+bkNDQfu9L6&#10;n/fFUxq/nVofq+3XZdD68WF8XYKIOMYbDFd9VoeCnfb+RDaIVsMkTRaMapjPuV4Blc4SEPu/iSxy&#10;+f+F4hcAAP//AwBQSwECLQAUAAYACAAAACEAtoM4kv4AAADhAQAAEwAAAAAAAAAAAAAAAAAAAAAA&#10;W0NvbnRlbnRfVHlwZXNdLnhtbFBLAQItABQABgAIAAAAIQA4/SH/1gAAAJQBAAALAAAAAAAAAAAA&#10;AAAAAC8BAABfcmVscy8ucmVsc1BLAQItABQABgAIAAAAIQD86fv7jAEAAAIDAAAOAAAAAAAAAAAA&#10;AAAAAC4CAABkcnMvZTJvRG9jLnhtbFBLAQItABQABgAIAAAAIQBkOuzS3gAAAAoBAAAPAAAAAAAA&#10;AAAAAAAAAOYDAABkcnMvZG93bnJldi54bWxQSwUGAAAAAAQABADzAAAA8QQAAAAA&#10;" stroked="f"/>
            </w:pict>
          </mc:Fallback>
        </mc:AlternateContent>
      </w:r>
    </w:p>
    <w:p w14:paraId="4FD2D3FB" w14:textId="1B6D4F4B" w:rsidR="00733B06" w:rsidRDefault="00924EA9" w:rsidP="00733B06">
      <w:pPr>
        <w:pStyle w:val="TOCHeading"/>
        <w:numPr>
          <w:ilvl w:val="0"/>
          <w:numId w:val="0"/>
        </w:numPr>
        <w:ind w:left="360" w:hanging="36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66501" wp14:editId="61A76E76">
                <wp:simplePos x="0" y="0"/>
                <wp:positionH relativeFrom="column">
                  <wp:posOffset>-487680</wp:posOffset>
                </wp:positionH>
                <wp:positionV relativeFrom="paragraph">
                  <wp:posOffset>265430</wp:posOffset>
                </wp:positionV>
                <wp:extent cx="3352800" cy="185039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BFBA4" w14:textId="77777777" w:rsidR="00733B06" w:rsidRPr="00924EA9" w:rsidRDefault="00733B06" w:rsidP="00733B0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24EA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Submitted by:                                                     </w:t>
                            </w:r>
                          </w:p>
                          <w:p w14:paraId="4E3F5CEC" w14:textId="7814C904" w:rsidR="00AE2FCD" w:rsidRDefault="008633D0" w:rsidP="00733B0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24EA9">
                              <w:rPr>
                                <w:sz w:val="36"/>
                                <w:szCs w:val="36"/>
                              </w:rPr>
                              <w:t>Name:</w:t>
                            </w:r>
                            <w:r w:rsidR="00F50BB8" w:rsidRPr="00924EA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36944">
                              <w:rPr>
                                <w:sz w:val="36"/>
                                <w:szCs w:val="36"/>
                              </w:rPr>
                              <w:t>Pranjal Neupane</w:t>
                            </w:r>
                          </w:p>
                          <w:p w14:paraId="60484A95" w14:textId="7F59C563" w:rsidR="008633D0" w:rsidRPr="00924EA9" w:rsidRDefault="00AE2FCD" w:rsidP="00733B0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Roll No. </w:t>
                            </w:r>
                            <w:r w:rsidR="00FD6A66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975DAB">
                              <w:rPr>
                                <w:sz w:val="36"/>
                                <w:szCs w:val="36"/>
                              </w:rPr>
                              <w:t>790107</w:t>
                            </w:r>
                            <w:r w:rsidR="00536944">
                              <w:rPr>
                                <w:sz w:val="36"/>
                                <w:szCs w:val="36"/>
                              </w:rPr>
                              <w:t>86</w:t>
                            </w:r>
                          </w:p>
                          <w:p w14:paraId="6A7306F2" w14:textId="622A2514" w:rsidR="00733B06" w:rsidRPr="00924EA9" w:rsidRDefault="00733B06" w:rsidP="00FF2B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24EA9">
                              <w:rPr>
                                <w:sz w:val="36"/>
                                <w:szCs w:val="36"/>
                              </w:rPr>
                              <w:t xml:space="preserve">BSc. CSIT - </w:t>
                            </w:r>
                            <w:r w:rsidR="00975DAB" w:rsidRPr="00924EA9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="00975DAB">
                              <w:rPr>
                                <w:sz w:val="36"/>
                                <w:szCs w:val="36"/>
                              </w:rPr>
                              <w:t>II</w:t>
                            </w:r>
                            <w:r w:rsidR="00975DAB" w:rsidRPr="00924EA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75DAB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 w:rsidRPr="00924EA9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59DE5E56" w14:textId="77777777" w:rsidR="00733B06" w:rsidRDefault="00733B06" w:rsidP="00733B06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650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38.4pt;margin-top:20.9pt;width:264pt;height:14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CtMAIAAEYEAAAOAAAAZHJzL2Uyb0RvYy54bWysU9uO2yAQfa/Uf0C8N3ZubWLFWW2zTVVp&#10;2620ux+AMY5RgaFAYqdf3wFns1H6Vi0PiLlwOHNmWN30WpGDcF6CKel4lFMiDIdaml1Jn5+2HxaU&#10;+MBMzRQYUdKj8PRm/f7dqrOFmEALqhaOIIjxRWdL2oZgiyzzvBWa+RFYYTDYgNMsoOl2We1Yh+ha&#10;ZZM8/5h14GrrgAvv0Xs3BOk64TeN4OGhabwIRJUUuYW0u7RXcc/WK1bsHLOt5Cca7D9YaCYNPnqG&#10;umOBkb2T/0BpyR14aMKIg86gaSQXqQasZpxfVfPYMitSLSiOt2eZ/NvB8h+Hn47IuqRTlMcwjT16&#10;En0gn6En6EJ9OusLTHu0mBh69GOfU63e3gP/5YmBTcvMTtw6B10rWI38xvFmdnF1wPERpOq+Q43v&#10;sH2ABNQ3TkfxUA6C6EjkeO5N5MLROZ3OJ4scQxxj48U8ny4Tu4wVL9et8+GrAE3ioaQOm5/g2eHe&#10;h0iHFS8p8TUPStZbqVQy3K7aKEcODAdlm1aq4CpNGdKVdDmfzBOygXg/zZCWAQdZSV1SpIlrGK0o&#10;xxdTp5TApBrOyESZkz5RkkGc0Fc9JkbRKqiPqJSDYWDxg4UH3BoF+DxX0lLSgvtz7Yt5OBsYoaTD&#10;oS6p/71nTlCivhnsynI8m6GEIRmz+acJGu4yUl1GmOEIVdJAyXDchPRzol4GbrF7jUy6vjI+1YTD&#10;muQ+faz4Gy7tlPX6/dd/AQAA//8DAFBLAwQUAAYACAAAACEATOe7sOAAAAAKAQAADwAAAGRycy9k&#10;b3ducmV2LnhtbEyPzU7DMBCE70i8g7VIXFDr/DWhaZwKkEBcW/oAm8RNIuJ1FLtN+vYsJzitRjua&#10;+abYL2YQVz253pKCcB2A0FTbpqdWwenrffUMwnmkBgdLWsFNO9iX93cF5o2d6aCvR98KDiGXo4LO&#10;+zGX0tWdNujWdtTEv7OdDHqWUyubCWcON4OMgiCVBnvihg5H/dbp+vt4MQrOn/PTZjtXH/6UHZL0&#10;FfussjelHh+Wlx0Irxf/Z4ZffEaHkpkqe6HGiUHBKksZ3StIQr5sSDZhBKJSEMdxBLIs5P8J5Q8A&#10;AAD//wMAUEsBAi0AFAAGAAgAAAAhALaDOJL+AAAA4QEAABMAAAAAAAAAAAAAAAAAAAAAAFtDb250&#10;ZW50X1R5cGVzXS54bWxQSwECLQAUAAYACAAAACEAOP0h/9YAAACUAQAACwAAAAAAAAAAAAAAAAAv&#10;AQAAX3JlbHMvLnJlbHNQSwECLQAUAAYACAAAACEA05vQrTACAABGBAAADgAAAAAAAAAAAAAAAAAu&#10;AgAAZHJzL2Uyb0RvYy54bWxQSwECLQAUAAYACAAAACEATOe7sOAAAAAKAQAADwAAAAAAAAAAAAAA&#10;AACKBAAAZHJzL2Rvd25yZXYueG1sUEsFBgAAAAAEAAQA8wAAAJcFAAAAAA==&#10;" stroked="f">
                <v:textbox>
                  <w:txbxContent>
                    <w:p w14:paraId="1FFBFBA4" w14:textId="77777777" w:rsidR="00733B06" w:rsidRPr="00924EA9" w:rsidRDefault="00733B06" w:rsidP="00733B0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924EA9">
                        <w:rPr>
                          <w:b/>
                          <w:sz w:val="36"/>
                          <w:szCs w:val="36"/>
                        </w:rPr>
                        <w:t xml:space="preserve">Submitted by:                                                     </w:t>
                      </w:r>
                    </w:p>
                    <w:p w14:paraId="4E3F5CEC" w14:textId="7814C904" w:rsidR="00AE2FCD" w:rsidRDefault="008633D0" w:rsidP="00733B06">
                      <w:pPr>
                        <w:rPr>
                          <w:sz w:val="36"/>
                          <w:szCs w:val="36"/>
                        </w:rPr>
                      </w:pPr>
                      <w:r w:rsidRPr="00924EA9">
                        <w:rPr>
                          <w:sz w:val="36"/>
                          <w:szCs w:val="36"/>
                        </w:rPr>
                        <w:t>Name:</w:t>
                      </w:r>
                      <w:r w:rsidR="00F50BB8" w:rsidRPr="00924EA9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36944">
                        <w:rPr>
                          <w:sz w:val="36"/>
                          <w:szCs w:val="36"/>
                        </w:rPr>
                        <w:t>Pranjal Neupane</w:t>
                      </w:r>
                    </w:p>
                    <w:p w14:paraId="60484A95" w14:textId="7F59C563" w:rsidR="008633D0" w:rsidRPr="00924EA9" w:rsidRDefault="00AE2FCD" w:rsidP="00733B0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Roll No. </w:t>
                      </w:r>
                      <w:r w:rsidR="00FD6A66">
                        <w:rPr>
                          <w:sz w:val="36"/>
                          <w:szCs w:val="36"/>
                        </w:rPr>
                        <w:t>:</w:t>
                      </w:r>
                      <w:r w:rsidR="00975DAB">
                        <w:rPr>
                          <w:sz w:val="36"/>
                          <w:szCs w:val="36"/>
                        </w:rPr>
                        <w:t>790107</w:t>
                      </w:r>
                      <w:r w:rsidR="00536944">
                        <w:rPr>
                          <w:sz w:val="36"/>
                          <w:szCs w:val="36"/>
                        </w:rPr>
                        <w:t>86</w:t>
                      </w:r>
                    </w:p>
                    <w:p w14:paraId="6A7306F2" w14:textId="622A2514" w:rsidR="00733B06" w:rsidRPr="00924EA9" w:rsidRDefault="00733B06" w:rsidP="00FF2B7A">
                      <w:pPr>
                        <w:rPr>
                          <w:sz w:val="36"/>
                          <w:szCs w:val="36"/>
                        </w:rPr>
                      </w:pPr>
                      <w:r w:rsidRPr="00924EA9">
                        <w:rPr>
                          <w:sz w:val="36"/>
                          <w:szCs w:val="36"/>
                        </w:rPr>
                        <w:t xml:space="preserve">BSc. CSIT - </w:t>
                      </w:r>
                      <w:r w:rsidR="00975DAB" w:rsidRPr="00924EA9">
                        <w:rPr>
                          <w:sz w:val="36"/>
                          <w:szCs w:val="36"/>
                        </w:rPr>
                        <w:t>I</w:t>
                      </w:r>
                      <w:r w:rsidR="00975DAB">
                        <w:rPr>
                          <w:sz w:val="36"/>
                          <w:szCs w:val="36"/>
                        </w:rPr>
                        <w:t>II</w:t>
                      </w:r>
                      <w:r w:rsidR="00975DAB" w:rsidRPr="00924EA9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975DAB">
                        <w:rPr>
                          <w:sz w:val="36"/>
                          <w:szCs w:val="36"/>
                        </w:rPr>
                        <w:t>B</w:t>
                      </w:r>
                      <w:r w:rsidRPr="00924EA9">
                        <w:rPr>
                          <w:sz w:val="36"/>
                          <w:szCs w:val="36"/>
                        </w:rPr>
                        <w:t xml:space="preserve">                                                                                                                                                                                  </w:t>
                      </w:r>
                    </w:p>
                    <w:p w14:paraId="59DE5E56" w14:textId="77777777" w:rsidR="00733B06" w:rsidRDefault="00733B06" w:rsidP="00733B06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61B248A" w14:textId="4B87A85E" w:rsidR="00733B06" w:rsidRDefault="00924EA9" w:rsidP="00733B06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ED8F7" wp14:editId="540BA237">
                <wp:simplePos x="0" y="0"/>
                <wp:positionH relativeFrom="column">
                  <wp:posOffset>3916680</wp:posOffset>
                </wp:positionH>
                <wp:positionV relativeFrom="paragraph">
                  <wp:posOffset>10795</wp:posOffset>
                </wp:positionV>
                <wp:extent cx="2531110" cy="1623060"/>
                <wp:effectExtent l="0" t="0" r="254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DB913" w14:textId="77777777" w:rsidR="00733B06" w:rsidRPr="00924EA9" w:rsidRDefault="00733B06" w:rsidP="00733B0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24EA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Submitted to:   </w:t>
                            </w:r>
                          </w:p>
                          <w:p w14:paraId="7CB8FB93" w14:textId="77777777" w:rsidR="00AE2FCD" w:rsidRDefault="00733B06" w:rsidP="00733B0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24EA9">
                              <w:rPr>
                                <w:sz w:val="36"/>
                                <w:szCs w:val="36"/>
                              </w:rPr>
                              <w:t xml:space="preserve">Department of CSIT  </w:t>
                            </w:r>
                          </w:p>
                          <w:p w14:paraId="31F9651F" w14:textId="77777777" w:rsidR="00AE2FCD" w:rsidRDefault="00AE2FCD" w:rsidP="00733B0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Orchid College</w:t>
                            </w:r>
                            <w:r w:rsidR="00733B06" w:rsidRPr="00924EA9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47A92563" w14:textId="018B4FF6" w:rsidR="00AE2FCD" w:rsidRPr="00924EA9" w:rsidRDefault="00AE2FCD" w:rsidP="00AE2FC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24EA9">
                              <w:rPr>
                                <w:sz w:val="36"/>
                                <w:szCs w:val="36"/>
                              </w:rPr>
                              <w:t xml:space="preserve">Date:  </w:t>
                            </w:r>
                            <w:r w:rsidR="00975DAB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  <w:r w:rsidR="00975DAB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FD6A6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249A2">
                              <w:rPr>
                                <w:sz w:val="36"/>
                                <w:szCs w:val="36"/>
                              </w:rPr>
                              <w:t>January</w:t>
                            </w:r>
                            <w:r w:rsidRPr="00924EA9">
                              <w:rPr>
                                <w:sz w:val="36"/>
                                <w:szCs w:val="36"/>
                              </w:rPr>
                              <w:t xml:space="preserve"> 202</w:t>
                            </w:r>
                            <w:r w:rsidR="00975DAB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924EA9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14:paraId="55458138" w14:textId="3B54742B" w:rsidR="00733B06" w:rsidRPr="00924EA9" w:rsidRDefault="00733B06" w:rsidP="00733B0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24EA9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D8F7" id="Text Box 31" o:spid="_x0000_s1027" type="#_x0000_t202" style="position:absolute;left:0;text-align:left;margin-left:308.4pt;margin-top:.85pt;width:199.3pt;height:1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sHNgIAAE0EAAAOAAAAZHJzL2Uyb0RvYy54bWysVNtuEzEQfUfiHyy/k73kQhtlU5WUIKRC&#10;kVo+wOv1Zi1sj7Gd7Iav79ibhlDeEPtgeW7HM2dmdnUzaEUOwnkJpqLFJKdEGA6NNLuKfn/avrui&#10;xAdmGqbAiIoehac367dvVr1dihI6UI1wBEGMX/a2ol0IdpllnndCMz8BKwwaW3CaBRTdLmsc6xFd&#10;q6zM80XWg2usAy68R+3daKTrhN+2goeHtvUiEFVRzC2k06Wzjme2XrHlzjHbSX5Kg/1DFppJg4+e&#10;oe5YYGTv5F9QWnIHHtow4aAzaFvJRaoBqynyV9U8dsyKVAuS4+2ZJv//YPnXwzdHZFPRaUGJYRp7&#10;9CSGQD7AQFCF/PTWL9Ht0aJjGFCPfU61ensP/IcnBjYdMztx6xz0nWAN5pcis4vQEcdHkLr/Ag2+&#10;w/YBEtDQOh3JQzoIomOfjufexFw4Ksv5tCgKNHG0FYtymi9S9zK2fAm3zodPAjSJl4o6bH6CZ4d7&#10;H7AQdH1xia95ULLZSqWS4Hb1RjlyYDgo2/TF2jHkDzdlSF/R63k5T8gGYnyaIS0DDrKSuqJXefzG&#10;0Yp0fDRNcglMqvGOsMogeuQnUjKSE4Z6SK04015Dc0TCHIxzi3sWHvBoFWAWXElLSQfu12td9MMR&#10;QQslPc52Rf3PPXOCEvXZYHOui9ksLkMSZvP3JQru0lJfWpjhCFXRQMl43YS0QJE2A7fYxFYmemM1&#10;Y8an0nBmE4Wn/YpLcSknr99/gfUzAAAA//8DAFBLAwQUAAYACAAAACEAkWDh2N4AAAAKAQAADwAA&#10;AGRycy9kb3ducmV2LnhtbEyP0U6DQBBF3038h82Y+GLsQi1gKUujJhpfW/sBAzsFIjtL2G2hf+/2&#10;yT5Ozs29Z4rtbHpxptF1lhXEiwgEcW11x42Cw8/n8ysI55E19pZJwYUcbMv7uwJzbSfe0XnvGxFK&#10;2OWooPV+yKV0dUsG3cIOxIEd7WjQh3NspB5xCuWml8soSqXBjsNCiwN9tFT/7k9GwfF7ekrWU/Xl&#10;D9lulb5jl1X2otTjw/y2AeFp9v9huOoHdSiDU2VPrJ3oFaRxGtR9ABmIK4/iZAWiUrBMsheQZSFv&#10;Xyj/AAAA//8DAFBLAQItABQABgAIAAAAIQC2gziS/gAAAOEBAAATAAAAAAAAAAAAAAAAAAAAAABb&#10;Q29udGVudF9UeXBlc10ueG1sUEsBAi0AFAAGAAgAAAAhADj9If/WAAAAlAEAAAsAAAAAAAAAAAAA&#10;AAAALwEAAF9yZWxzLy5yZWxzUEsBAi0AFAAGAAgAAAAhAIXbWwc2AgAATQQAAA4AAAAAAAAAAAAA&#10;AAAALgIAAGRycy9lMm9Eb2MueG1sUEsBAi0AFAAGAAgAAAAhAJFg4djeAAAACgEAAA8AAAAAAAAA&#10;AAAAAAAAkAQAAGRycy9kb3ducmV2LnhtbFBLBQYAAAAABAAEAPMAAACbBQAAAAA=&#10;" stroked="f">
                <v:textbox>
                  <w:txbxContent>
                    <w:p w14:paraId="1ABDB913" w14:textId="77777777" w:rsidR="00733B06" w:rsidRPr="00924EA9" w:rsidRDefault="00733B06" w:rsidP="00733B0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924EA9">
                        <w:rPr>
                          <w:b/>
                          <w:sz w:val="36"/>
                          <w:szCs w:val="36"/>
                        </w:rPr>
                        <w:t xml:space="preserve">Submitted to:   </w:t>
                      </w:r>
                    </w:p>
                    <w:p w14:paraId="7CB8FB93" w14:textId="77777777" w:rsidR="00AE2FCD" w:rsidRDefault="00733B06" w:rsidP="00733B06">
                      <w:pPr>
                        <w:rPr>
                          <w:sz w:val="36"/>
                          <w:szCs w:val="36"/>
                        </w:rPr>
                      </w:pPr>
                      <w:r w:rsidRPr="00924EA9">
                        <w:rPr>
                          <w:sz w:val="36"/>
                          <w:szCs w:val="36"/>
                        </w:rPr>
                        <w:t xml:space="preserve">Department of CSIT  </w:t>
                      </w:r>
                    </w:p>
                    <w:p w14:paraId="31F9651F" w14:textId="77777777" w:rsidR="00AE2FCD" w:rsidRDefault="00AE2FCD" w:rsidP="00733B0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Orchid College</w:t>
                      </w:r>
                      <w:r w:rsidR="00733B06" w:rsidRPr="00924EA9">
                        <w:rPr>
                          <w:sz w:val="36"/>
                          <w:szCs w:val="36"/>
                        </w:rPr>
                        <w:t xml:space="preserve">  </w:t>
                      </w:r>
                    </w:p>
                    <w:p w14:paraId="47A92563" w14:textId="018B4FF6" w:rsidR="00AE2FCD" w:rsidRPr="00924EA9" w:rsidRDefault="00AE2FCD" w:rsidP="00AE2FCD">
                      <w:pPr>
                        <w:rPr>
                          <w:sz w:val="36"/>
                          <w:szCs w:val="36"/>
                        </w:rPr>
                      </w:pPr>
                      <w:r w:rsidRPr="00924EA9">
                        <w:rPr>
                          <w:sz w:val="36"/>
                          <w:szCs w:val="36"/>
                        </w:rPr>
                        <w:t xml:space="preserve">Date:  </w:t>
                      </w:r>
                      <w:r w:rsidR="00975DAB">
                        <w:rPr>
                          <w:sz w:val="36"/>
                          <w:szCs w:val="36"/>
                        </w:rPr>
                        <w:t>9</w:t>
                      </w:r>
                      <w:r w:rsidR="00975DAB">
                        <w:rPr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FD6A66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B249A2">
                        <w:rPr>
                          <w:sz w:val="36"/>
                          <w:szCs w:val="36"/>
                        </w:rPr>
                        <w:t>January</w:t>
                      </w:r>
                      <w:r w:rsidRPr="00924EA9">
                        <w:rPr>
                          <w:sz w:val="36"/>
                          <w:szCs w:val="36"/>
                        </w:rPr>
                        <w:t xml:space="preserve"> 202</w:t>
                      </w:r>
                      <w:r w:rsidR="00975DAB">
                        <w:rPr>
                          <w:sz w:val="36"/>
                          <w:szCs w:val="36"/>
                        </w:rPr>
                        <w:t>4</w:t>
                      </w:r>
                      <w:r w:rsidRPr="00924EA9"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14:paraId="55458138" w14:textId="3B54742B" w:rsidR="00733B06" w:rsidRPr="00924EA9" w:rsidRDefault="00733B06" w:rsidP="00733B06">
                      <w:pPr>
                        <w:rPr>
                          <w:sz w:val="36"/>
                          <w:szCs w:val="36"/>
                        </w:rPr>
                      </w:pPr>
                      <w:r w:rsidRPr="00924EA9">
                        <w:rPr>
                          <w:sz w:val="36"/>
                          <w:szCs w:val="36"/>
                        </w:rPr>
                        <w:t xml:space="preserve">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A55B29A" w14:textId="77777777" w:rsidR="00733B06" w:rsidRDefault="00733B06" w:rsidP="00733B06">
      <w:pPr>
        <w:tabs>
          <w:tab w:val="left" w:pos="3330"/>
        </w:tabs>
        <w:jc w:val="center"/>
        <w:rPr>
          <w:b/>
          <w:bCs/>
        </w:rPr>
      </w:pPr>
    </w:p>
    <w:p w14:paraId="04B18A14" w14:textId="77777777" w:rsidR="00733B06" w:rsidRDefault="00733B06" w:rsidP="00733B06">
      <w:pPr>
        <w:tabs>
          <w:tab w:val="left" w:pos="3330"/>
        </w:tabs>
        <w:jc w:val="center"/>
        <w:rPr>
          <w:b/>
          <w:bCs/>
        </w:rPr>
      </w:pPr>
    </w:p>
    <w:p w14:paraId="2A0AC35C" w14:textId="77777777" w:rsidR="00733B06" w:rsidRDefault="00733B06" w:rsidP="00733B06">
      <w:pPr>
        <w:tabs>
          <w:tab w:val="left" w:pos="3330"/>
        </w:tabs>
        <w:jc w:val="center"/>
        <w:rPr>
          <w:b/>
          <w:bCs/>
        </w:rPr>
      </w:pPr>
    </w:p>
    <w:p w14:paraId="79F56CB2" w14:textId="77777777" w:rsidR="00733B06" w:rsidRDefault="00733B06" w:rsidP="00733B06">
      <w:pPr>
        <w:tabs>
          <w:tab w:val="left" w:pos="3330"/>
        </w:tabs>
        <w:jc w:val="center"/>
        <w:rPr>
          <w:b/>
          <w:bCs/>
        </w:rPr>
      </w:pPr>
    </w:p>
    <w:p w14:paraId="5757E56B" w14:textId="77777777" w:rsidR="00733B06" w:rsidRDefault="00733B06" w:rsidP="00733B06">
      <w:pPr>
        <w:tabs>
          <w:tab w:val="left" w:pos="3330"/>
        </w:tabs>
        <w:jc w:val="center"/>
        <w:rPr>
          <w:bCs/>
        </w:rPr>
      </w:pPr>
    </w:p>
    <w:p w14:paraId="48F57BD3" w14:textId="77777777" w:rsidR="00AF124F" w:rsidRDefault="00AF124F"/>
    <w:sectPr w:rsidR="00AF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CC"/>
    <w:multiLevelType w:val="multilevel"/>
    <w:tmpl w:val="776040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3E"/>
    <w:rsid w:val="00005BF2"/>
    <w:rsid w:val="000E57C0"/>
    <w:rsid w:val="00120FF7"/>
    <w:rsid w:val="001A0277"/>
    <w:rsid w:val="001C672B"/>
    <w:rsid w:val="00217BFB"/>
    <w:rsid w:val="002A2E3E"/>
    <w:rsid w:val="0030199E"/>
    <w:rsid w:val="00446CDA"/>
    <w:rsid w:val="004C6777"/>
    <w:rsid w:val="00532914"/>
    <w:rsid w:val="00536944"/>
    <w:rsid w:val="006A4F12"/>
    <w:rsid w:val="006C1DBF"/>
    <w:rsid w:val="00733B06"/>
    <w:rsid w:val="007A3885"/>
    <w:rsid w:val="00857731"/>
    <w:rsid w:val="008633D0"/>
    <w:rsid w:val="008A3AE1"/>
    <w:rsid w:val="009171E1"/>
    <w:rsid w:val="00924EA9"/>
    <w:rsid w:val="00975DAB"/>
    <w:rsid w:val="009A05E2"/>
    <w:rsid w:val="009C5E3E"/>
    <w:rsid w:val="009E0C8A"/>
    <w:rsid w:val="00A442B0"/>
    <w:rsid w:val="00AE2FCD"/>
    <w:rsid w:val="00AF124F"/>
    <w:rsid w:val="00B172BB"/>
    <w:rsid w:val="00B249A2"/>
    <w:rsid w:val="00B50DD7"/>
    <w:rsid w:val="00C10F99"/>
    <w:rsid w:val="00C2799A"/>
    <w:rsid w:val="00C944B6"/>
    <w:rsid w:val="00E42DA1"/>
    <w:rsid w:val="00EF29EB"/>
    <w:rsid w:val="00F50BB8"/>
    <w:rsid w:val="00FD6A66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1B0F"/>
  <w15:chartTrackingRefBased/>
  <w15:docId w15:val="{49643998-7A20-4979-8EC9-F9EE38FF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06"/>
    <w:pPr>
      <w:spacing w:after="0" w:line="360" w:lineRule="auto"/>
      <w:ind w:left="360"/>
      <w:jc w:val="both"/>
    </w:pPr>
    <w:rPr>
      <w:rFonts w:ascii="Times New Roman" w:eastAsiaTheme="minorEastAsia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B06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733B06"/>
    <w:pPr>
      <w:numPr>
        <w:ilvl w:val="1"/>
      </w:numPr>
      <w:ind w:left="709" w:hanging="709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733B0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733B06"/>
    <w:pPr>
      <w:numPr>
        <w:ilvl w:val="3"/>
      </w:numPr>
      <w:outlineLvl w:val="3"/>
    </w:pPr>
    <w:rPr>
      <w:b w:val="0"/>
      <w:bCs w:val="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06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0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0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06"/>
    <w:rPr>
      <w:rFonts w:ascii="Times New Roman" w:eastAsiaTheme="majorEastAsia" w:hAnsi="Times New Roman" w:cstheme="majorBidi"/>
      <w:color w:val="000000" w:themeColor="text1"/>
      <w:sz w:val="24"/>
      <w:szCs w:val="24"/>
      <w:u w:val="single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B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Poudel</dc:creator>
  <cp:keywords/>
  <dc:description/>
  <cp:lastModifiedBy>shishir banjade</cp:lastModifiedBy>
  <cp:revision>7</cp:revision>
  <dcterms:created xsi:type="dcterms:W3CDTF">2024-01-09T07:36:00Z</dcterms:created>
  <dcterms:modified xsi:type="dcterms:W3CDTF">2024-01-18T13:20:00Z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2023-02-17T11:15:08Z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1f650145-c625-47c8-9f5f-89a20e5fa6af</vt:lpwstr>
  </property>
  <property fmtid="{D5CDD505-2E9C-101B-9397-08002B2CF9AE}" pid="7" name="MSIP_Label_defa4170-0d19-0005-0004-bc88714345d2_ActionId">
    <vt:lpwstr>4f3210e9-ef93-4c8a-afbe-9dc892b909e4</vt:lpwstr>
  </property>
  <property fmtid="{D5CDD505-2E9C-101B-9397-08002B2CF9AE}" pid="8" name="MSIP_Label_defa4170-0d19-0005-0004-bc88714345d2_ContentBits">
    <vt:lpwstr>0</vt:lpwstr>
  </property>
</Properties>
</file>