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6"/>
        <w:gridCol w:w="2336"/>
        <w:gridCol w:w="2353"/>
        <w:gridCol w:w="2335"/>
      </w:tblGrid>
      <w:tr w:rsidR="009F262C" w14:paraId="0045038D" w14:textId="77777777" w:rsidTr="00B108A7">
        <w:tc>
          <w:tcPr>
            <w:tcW w:w="2326" w:type="dxa"/>
          </w:tcPr>
          <w:p w14:paraId="5AFBC145" w14:textId="7407EA58" w:rsidR="009F262C" w:rsidRDefault="009F262C">
            <w:r>
              <w:t>SN</w:t>
            </w:r>
          </w:p>
        </w:tc>
        <w:tc>
          <w:tcPr>
            <w:tcW w:w="2336" w:type="dxa"/>
          </w:tcPr>
          <w:p w14:paraId="073248E4" w14:textId="1AC2A775" w:rsidR="009F262C" w:rsidRDefault="009F262C">
            <w:r>
              <w:t>Service</w:t>
            </w:r>
          </w:p>
        </w:tc>
        <w:tc>
          <w:tcPr>
            <w:tcW w:w="2353" w:type="dxa"/>
          </w:tcPr>
          <w:p w14:paraId="2F22F79F" w14:textId="12FE8679" w:rsidR="009F262C" w:rsidRDefault="009F262C">
            <w:r>
              <w:t>Controller</w:t>
            </w:r>
          </w:p>
        </w:tc>
        <w:tc>
          <w:tcPr>
            <w:tcW w:w="2335" w:type="dxa"/>
          </w:tcPr>
          <w:p w14:paraId="6B82495A" w14:textId="7AECAC1C" w:rsidR="009F262C" w:rsidRDefault="009F262C">
            <w:r>
              <w:t>Router</w:t>
            </w:r>
          </w:p>
        </w:tc>
      </w:tr>
      <w:tr w:rsidR="009F262C" w14:paraId="01E4C5B8" w14:textId="77777777" w:rsidTr="00B108A7">
        <w:tc>
          <w:tcPr>
            <w:tcW w:w="2326" w:type="dxa"/>
          </w:tcPr>
          <w:p w14:paraId="7F24C3A8" w14:textId="574A4191" w:rsidR="009F262C" w:rsidRDefault="009F262C"/>
        </w:tc>
        <w:tc>
          <w:tcPr>
            <w:tcW w:w="2336" w:type="dxa"/>
          </w:tcPr>
          <w:p w14:paraId="4073013D" w14:textId="19B470F9" w:rsidR="009F262C" w:rsidRDefault="009F262C">
            <w:r>
              <w:t>authService</w:t>
            </w:r>
          </w:p>
        </w:tc>
        <w:tc>
          <w:tcPr>
            <w:tcW w:w="2353" w:type="dxa"/>
          </w:tcPr>
          <w:p w14:paraId="17035442" w14:textId="3A804A89" w:rsidR="009F262C" w:rsidRDefault="009F262C">
            <w:r>
              <w:t>authController</w:t>
            </w:r>
          </w:p>
        </w:tc>
        <w:tc>
          <w:tcPr>
            <w:tcW w:w="2335" w:type="dxa"/>
          </w:tcPr>
          <w:p w14:paraId="75C42C4F" w14:textId="026A51AF" w:rsidR="009F262C" w:rsidRDefault="009F262C">
            <w:r>
              <w:t>authRouter</w:t>
            </w:r>
          </w:p>
        </w:tc>
      </w:tr>
      <w:tr w:rsidR="009F262C" w14:paraId="169D9498" w14:textId="77777777" w:rsidTr="00B108A7">
        <w:tc>
          <w:tcPr>
            <w:tcW w:w="2326" w:type="dxa"/>
          </w:tcPr>
          <w:p w14:paraId="1A4A1605" w14:textId="56C22E5E" w:rsidR="009F262C" w:rsidRDefault="009F262C"/>
        </w:tc>
        <w:tc>
          <w:tcPr>
            <w:tcW w:w="2336" w:type="dxa"/>
          </w:tcPr>
          <w:p w14:paraId="273B6F45" w14:textId="7A73C5AD" w:rsidR="009F262C" w:rsidRDefault="009F262C">
            <w:r>
              <w:t>boundaryService</w:t>
            </w:r>
          </w:p>
        </w:tc>
        <w:tc>
          <w:tcPr>
            <w:tcW w:w="2353" w:type="dxa"/>
          </w:tcPr>
          <w:p w14:paraId="2E287F69" w14:textId="43475B5A" w:rsidR="009F262C" w:rsidRDefault="009F262C">
            <w:r>
              <w:t>boundaryController</w:t>
            </w:r>
          </w:p>
        </w:tc>
        <w:tc>
          <w:tcPr>
            <w:tcW w:w="2335" w:type="dxa"/>
          </w:tcPr>
          <w:p w14:paraId="62ACB4B6" w14:textId="2FB5197C" w:rsidR="009F262C" w:rsidRDefault="009F262C">
            <w:r>
              <w:t>boundaryRouter</w:t>
            </w:r>
          </w:p>
        </w:tc>
      </w:tr>
      <w:tr w:rsidR="009F262C" w14:paraId="7F552E01" w14:textId="77777777" w:rsidTr="00B108A7">
        <w:tc>
          <w:tcPr>
            <w:tcW w:w="2326" w:type="dxa"/>
          </w:tcPr>
          <w:p w14:paraId="2AF0F3A9" w14:textId="7279AC0E" w:rsidR="009F262C" w:rsidRDefault="009F262C" w:rsidP="009F262C"/>
        </w:tc>
        <w:tc>
          <w:tcPr>
            <w:tcW w:w="2336" w:type="dxa"/>
          </w:tcPr>
          <w:p w14:paraId="78C07342" w14:textId="6E80B983" w:rsidR="009F262C" w:rsidRDefault="009F262C" w:rsidP="009F262C">
            <w:r>
              <w:t>cacheService</w:t>
            </w:r>
          </w:p>
        </w:tc>
        <w:tc>
          <w:tcPr>
            <w:tcW w:w="2353" w:type="dxa"/>
          </w:tcPr>
          <w:p w14:paraId="0A129527" w14:textId="1BC296EE" w:rsidR="009F262C" w:rsidRDefault="009F262C" w:rsidP="009F262C">
            <w:r>
              <w:t>cacheController</w:t>
            </w:r>
          </w:p>
        </w:tc>
        <w:tc>
          <w:tcPr>
            <w:tcW w:w="2335" w:type="dxa"/>
          </w:tcPr>
          <w:p w14:paraId="05F0BB7C" w14:textId="1E58669A" w:rsidR="009F262C" w:rsidRDefault="00B108A7" w:rsidP="009F262C">
            <w:r>
              <w:t>cacheRouter</w:t>
            </w:r>
          </w:p>
        </w:tc>
      </w:tr>
      <w:tr w:rsidR="009F262C" w14:paraId="380CECA1" w14:textId="77777777" w:rsidTr="00B108A7">
        <w:tc>
          <w:tcPr>
            <w:tcW w:w="2326" w:type="dxa"/>
          </w:tcPr>
          <w:p w14:paraId="0ACBB013" w14:textId="40CA821B" w:rsidR="009F262C" w:rsidRDefault="009F262C" w:rsidP="009F262C"/>
        </w:tc>
        <w:tc>
          <w:tcPr>
            <w:tcW w:w="2336" w:type="dxa"/>
          </w:tcPr>
          <w:p w14:paraId="432E7A94" w14:textId="2B07BD39" w:rsidR="009F262C" w:rsidRDefault="009F262C" w:rsidP="009F262C">
            <w:r>
              <w:t>geminiService</w:t>
            </w:r>
          </w:p>
        </w:tc>
        <w:tc>
          <w:tcPr>
            <w:tcW w:w="2353" w:type="dxa"/>
          </w:tcPr>
          <w:p w14:paraId="69216A03" w14:textId="1B0A4DFD" w:rsidR="009F262C" w:rsidRDefault="009F262C" w:rsidP="009F262C">
            <w:r>
              <w:t>geminiController</w:t>
            </w:r>
          </w:p>
        </w:tc>
        <w:tc>
          <w:tcPr>
            <w:tcW w:w="2335" w:type="dxa"/>
          </w:tcPr>
          <w:p w14:paraId="41ECE4A9" w14:textId="23CA1C61" w:rsidR="009F262C" w:rsidRDefault="00B108A7" w:rsidP="009F262C">
            <w:r>
              <w:t>geminiRouter</w:t>
            </w:r>
          </w:p>
        </w:tc>
      </w:tr>
      <w:tr w:rsidR="009F262C" w14:paraId="532EC5A4" w14:textId="77777777" w:rsidTr="00B108A7">
        <w:tc>
          <w:tcPr>
            <w:tcW w:w="2326" w:type="dxa"/>
          </w:tcPr>
          <w:p w14:paraId="007A0EBC" w14:textId="33EE2ABD" w:rsidR="009F262C" w:rsidRDefault="009F262C" w:rsidP="009F262C"/>
        </w:tc>
        <w:tc>
          <w:tcPr>
            <w:tcW w:w="2336" w:type="dxa"/>
          </w:tcPr>
          <w:p w14:paraId="6593F612" w14:textId="6988D904" w:rsidR="009F262C" w:rsidRDefault="009F262C" w:rsidP="009F262C">
            <w:r>
              <w:t>geocodeService</w:t>
            </w:r>
          </w:p>
        </w:tc>
        <w:tc>
          <w:tcPr>
            <w:tcW w:w="2353" w:type="dxa"/>
          </w:tcPr>
          <w:p w14:paraId="7853FE15" w14:textId="6CFF60F6" w:rsidR="009F262C" w:rsidRDefault="009F262C" w:rsidP="009F262C">
            <w:r>
              <w:t>geocodeController</w:t>
            </w:r>
          </w:p>
        </w:tc>
        <w:tc>
          <w:tcPr>
            <w:tcW w:w="2335" w:type="dxa"/>
          </w:tcPr>
          <w:p w14:paraId="4947665C" w14:textId="21C2C7EE" w:rsidR="009F262C" w:rsidRDefault="00B108A7" w:rsidP="009F262C">
            <w:r>
              <w:t>geocodeRouter</w:t>
            </w:r>
          </w:p>
        </w:tc>
      </w:tr>
      <w:tr w:rsidR="009F262C" w14:paraId="6EEDCD04" w14:textId="77777777" w:rsidTr="00B108A7">
        <w:tc>
          <w:tcPr>
            <w:tcW w:w="2326" w:type="dxa"/>
          </w:tcPr>
          <w:p w14:paraId="3E5F3126" w14:textId="52EA61D6" w:rsidR="009F262C" w:rsidRDefault="009F262C" w:rsidP="009F262C"/>
        </w:tc>
        <w:tc>
          <w:tcPr>
            <w:tcW w:w="2336" w:type="dxa"/>
          </w:tcPr>
          <w:p w14:paraId="64ED5DE3" w14:textId="5B0B0F33" w:rsidR="009F262C" w:rsidRDefault="009F262C" w:rsidP="009F262C">
            <w:r>
              <w:t>otpService</w:t>
            </w:r>
          </w:p>
        </w:tc>
        <w:tc>
          <w:tcPr>
            <w:tcW w:w="2353" w:type="dxa"/>
          </w:tcPr>
          <w:p w14:paraId="0137BA91" w14:textId="6EBA3121" w:rsidR="009F262C" w:rsidRDefault="009F262C" w:rsidP="009F262C">
            <w:r>
              <w:t>otpController</w:t>
            </w:r>
          </w:p>
        </w:tc>
        <w:tc>
          <w:tcPr>
            <w:tcW w:w="2335" w:type="dxa"/>
          </w:tcPr>
          <w:p w14:paraId="51FCEBC5" w14:textId="1E7712F4" w:rsidR="009F262C" w:rsidRDefault="00B108A7" w:rsidP="009F262C">
            <w:r>
              <w:t>otpRouter</w:t>
            </w:r>
          </w:p>
        </w:tc>
      </w:tr>
      <w:tr w:rsidR="009F262C" w14:paraId="1E339EF8" w14:textId="77777777" w:rsidTr="00B108A7">
        <w:tc>
          <w:tcPr>
            <w:tcW w:w="2326" w:type="dxa"/>
          </w:tcPr>
          <w:p w14:paraId="3E0657D0" w14:textId="04B82C08" w:rsidR="009F262C" w:rsidRDefault="009F262C" w:rsidP="009F262C"/>
        </w:tc>
        <w:tc>
          <w:tcPr>
            <w:tcW w:w="2336" w:type="dxa"/>
          </w:tcPr>
          <w:p w14:paraId="14639372" w14:textId="38F88F46" w:rsidR="009F262C" w:rsidRDefault="009F262C" w:rsidP="009F262C">
            <w:r>
              <w:t>poiService</w:t>
            </w:r>
          </w:p>
        </w:tc>
        <w:tc>
          <w:tcPr>
            <w:tcW w:w="2353" w:type="dxa"/>
          </w:tcPr>
          <w:p w14:paraId="4B1C2E77" w14:textId="653C7D75" w:rsidR="009F262C" w:rsidRDefault="009F262C" w:rsidP="009F262C">
            <w:r>
              <w:t>poiController</w:t>
            </w:r>
          </w:p>
        </w:tc>
        <w:tc>
          <w:tcPr>
            <w:tcW w:w="2335" w:type="dxa"/>
          </w:tcPr>
          <w:p w14:paraId="132F71F6" w14:textId="0A35C5B3" w:rsidR="009F262C" w:rsidRDefault="00B108A7" w:rsidP="009F262C">
            <w:r>
              <w:t>poiRouter</w:t>
            </w:r>
          </w:p>
        </w:tc>
      </w:tr>
      <w:tr w:rsidR="009F262C" w14:paraId="5C026784" w14:textId="77777777" w:rsidTr="00B108A7">
        <w:tc>
          <w:tcPr>
            <w:tcW w:w="2326" w:type="dxa"/>
          </w:tcPr>
          <w:p w14:paraId="37A3D8EB" w14:textId="287DE7DB" w:rsidR="009F262C" w:rsidRDefault="009F262C" w:rsidP="009F262C"/>
        </w:tc>
        <w:tc>
          <w:tcPr>
            <w:tcW w:w="2336" w:type="dxa"/>
          </w:tcPr>
          <w:p w14:paraId="23C58E4F" w14:textId="6F0BD3D1" w:rsidR="009F262C" w:rsidRDefault="009F262C" w:rsidP="009F262C">
            <w:r>
              <w:t>roadService</w:t>
            </w:r>
          </w:p>
        </w:tc>
        <w:tc>
          <w:tcPr>
            <w:tcW w:w="2353" w:type="dxa"/>
          </w:tcPr>
          <w:p w14:paraId="6CF1257E" w14:textId="119862BC" w:rsidR="009F262C" w:rsidRDefault="001C3ECF" w:rsidP="009F262C">
            <w:r>
              <w:t>roadController</w:t>
            </w:r>
          </w:p>
        </w:tc>
        <w:tc>
          <w:tcPr>
            <w:tcW w:w="2335" w:type="dxa"/>
          </w:tcPr>
          <w:p w14:paraId="7A3846D6" w14:textId="7602CDAC" w:rsidR="009F262C" w:rsidRDefault="009F262C" w:rsidP="009F262C">
            <w:r>
              <w:t>roadRouter</w:t>
            </w:r>
          </w:p>
        </w:tc>
      </w:tr>
      <w:tr w:rsidR="009F262C" w14:paraId="43ECADAD" w14:textId="77777777" w:rsidTr="00B108A7">
        <w:tc>
          <w:tcPr>
            <w:tcW w:w="2326" w:type="dxa"/>
          </w:tcPr>
          <w:p w14:paraId="2E1E30A2" w14:textId="013471D6" w:rsidR="009F262C" w:rsidRDefault="009F262C" w:rsidP="009F262C"/>
        </w:tc>
        <w:tc>
          <w:tcPr>
            <w:tcW w:w="2336" w:type="dxa"/>
          </w:tcPr>
          <w:p w14:paraId="573C7B7C" w14:textId="2E4ED023" w:rsidR="009F262C" w:rsidRDefault="009F262C" w:rsidP="009F262C">
            <w:r>
              <w:t>searchService</w:t>
            </w:r>
          </w:p>
        </w:tc>
        <w:tc>
          <w:tcPr>
            <w:tcW w:w="2353" w:type="dxa"/>
          </w:tcPr>
          <w:p w14:paraId="465A2C92" w14:textId="3EC6007B" w:rsidR="009F262C" w:rsidRDefault="009F262C" w:rsidP="009F262C">
            <w:r>
              <w:t>searchController</w:t>
            </w:r>
          </w:p>
        </w:tc>
        <w:tc>
          <w:tcPr>
            <w:tcW w:w="2335" w:type="dxa"/>
          </w:tcPr>
          <w:p w14:paraId="0C6CC5CB" w14:textId="6E60820E" w:rsidR="009F262C" w:rsidRDefault="009F262C" w:rsidP="009F262C">
            <w:r>
              <w:t>searchRouter</w:t>
            </w:r>
          </w:p>
        </w:tc>
      </w:tr>
      <w:tr w:rsidR="009F262C" w14:paraId="51D08D0A" w14:textId="77777777" w:rsidTr="00B108A7">
        <w:tc>
          <w:tcPr>
            <w:tcW w:w="2326" w:type="dxa"/>
          </w:tcPr>
          <w:p w14:paraId="2DBAB625" w14:textId="53FFD7D6" w:rsidR="009F262C" w:rsidRDefault="009F262C" w:rsidP="009F262C"/>
        </w:tc>
        <w:tc>
          <w:tcPr>
            <w:tcW w:w="2336" w:type="dxa"/>
          </w:tcPr>
          <w:p w14:paraId="6EEA71F8" w14:textId="3DE82F74" w:rsidR="009F262C" w:rsidRDefault="009F262C" w:rsidP="009F262C">
            <w:r>
              <w:t>superadminService</w:t>
            </w:r>
          </w:p>
        </w:tc>
        <w:tc>
          <w:tcPr>
            <w:tcW w:w="2353" w:type="dxa"/>
          </w:tcPr>
          <w:p w14:paraId="332330B4" w14:textId="606393BA" w:rsidR="009F262C" w:rsidRDefault="00B108A7" w:rsidP="009F262C">
            <w:r>
              <w:t>superadminController</w:t>
            </w:r>
          </w:p>
        </w:tc>
        <w:tc>
          <w:tcPr>
            <w:tcW w:w="2335" w:type="dxa"/>
          </w:tcPr>
          <w:p w14:paraId="68103BBC" w14:textId="2670951D" w:rsidR="009F262C" w:rsidRDefault="00B108A7" w:rsidP="009F262C">
            <w:r>
              <w:t>superadminRouter</w:t>
            </w:r>
          </w:p>
        </w:tc>
      </w:tr>
      <w:tr w:rsidR="009F262C" w14:paraId="6E6E1676" w14:textId="77777777" w:rsidTr="00B108A7">
        <w:tc>
          <w:tcPr>
            <w:tcW w:w="2326" w:type="dxa"/>
          </w:tcPr>
          <w:p w14:paraId="7A35FBB4" w14:textId="19081652" w:rsidR="009F262C" w:rsidRDefault="009F262C" w:rsidP="009F262C"/>
        </w:tc>
        <w:tc>
          <w:tcPr>
            <w:tcW w:w="2336" w:type="dxa"/>
          </w:tcPr>
          <w:p w14:paraId="04062D05" w14:textId="1CCC6BE7" w:rsidR="009F262C" w:rsidRDefault="009F262C" w:rsidP="009F262C">
            <w:r>
              <w:t>trafficService</w:t>
            </w:r>
          </w:p>
        </w:tc>
        <w:tc>
          <w:tcPr>
            <w:tcW w:w="2353" w:type="dxa"/>
          </w:tcPr>
          <w:p w14:paraId="7BF9B968" w14:textId="338CAD10" w:rsidR="009F262C" w:rsidRDefault="009F262C" w:rsidP="009F262C">
            <w:r>
              <w:t>trafficController</w:t>
            </w:r>
          </w:p>
        </w:tc>
        <w:tc>
          <w:tcPr>
            <w:tcW w:w="2335" w:type="dxa"/>
          </w:tcPr>
          <w:p w14:paraId="364ACB82" w14:textId="683BBFA8" w:rsidR="009F262C" w:rsidRDefault="009F262C" w:rsidP="009F262C">
            <w:r>
              <w:t>trafficRouter</w:t>
            </w:r>
          </w:p>
        </w:tc>
      </w:tr>
      <w:tr w:rsidR="009F262C" w14:paraId="4F0D4AAC" w14:textId="77777777" w:rsidTr="00B108A7">
        <w:tc>
          <w:tcPr>
            <w:tcW w:w="2326" w:type="dxa"/>
          </w:tcPr>
          <w:p w14:paraId="0F882C5B" w14:textId="664D041B" w:rsidR="009F262C" w:rsidRDefault="009F262C" w:rsidP="009F262C"/>
        </w:tc>
        <w:tc>
          <w:tcPr>
            <w:tcW w:w="2336" w:type="dxa"/>
          </w:tcPr>
          <w:p w14:paraId="761A5082" w14:textId="2B3E9ED2" w:rsidR="009F262C" w:rsidRDefault="009F262C" w:rsidP="009F262C">
            <w:r>
              <w:t>weatherService</w:t>
            </w:r>
          </w:p>
        </w:tc>
        <w:tc>
          <w:tcPr>
            <w:tcW w:w="2353" w:type="dxa"/>
          </w:tcPr>
          <w:p w14:paraId="6A8F86EE" w14:textId="5C326794" w:rsidR="009F262C" w:rsidRDefault="009F262C" w:rsidP="009F262C">
            <w:r>
              <w:t>weatherController</w:t>
            </w:r>
          </w:p>
        </w:tc>
        <w:tc>
          <w:tcPr>
            <w:tcW w:w="2335" w:type="dxa"/>
          </w:tcPr>
          <w:p w14:paraId="1F385478" w14:textId="79C46681" w:rsidR="009F262C" w:rsidRDefault="009F262C" w:rsidP="009F262C">
            <w:r>
              <w:t>weatherRouter</w:t>
            </w:r>
          </w:p>
        </w:tc>
      </w:tr>
      <w:tr w:rsidR="009F262C" w14:paraId="636DDFD2" w14:textId="77777777" w:rsidTr="00B108A7">
        <w:tc>
          <w:tcPr>
            <w:tcW w:w="2326" w:type="dxa"/>
          </w:tcPr>
          <w:p w14:paraId="13D0AF51" w14:textId="33A3621E" w:rsidR="009F262C" w:rsidRDefault="009F262C" w:rsidP="009F262C"/>
        </w:tc>
        <w:tc>
          <w:tcPr>
            <w:tcW w:w="2336" w:type="dxa"/>
          </w:tcPr>
          <w:p w14:paraId="47E26209" w14:textId="23284598" w:rsidR="009F262C" w:rsidRDefault="009F262C" w:rsidP="009F262C">
            <w:r>
              <w:t>websocketService</w:t>
            </w:r>
          </w:p>
        </w:tc>
        <w:tc>
          <w:tcPr>
            <w:tcW w:w="2353" w:type="dxa"/>
          </w:tcPr>
          <w:p w14:paraId="52D7C22B" w14:textId="77777777" w:rsidR="009F262C" w:rsidRDefault="009F262C" w:rsidP="009F262C"/>
        </w:tc>
        <w:tc>
          <w:tcPr>
            <w:tcW w:w="2335" w:type="dxa"/>
          </w:tcPr>
          <w:p w14:paraId="3A40CFBA" w14:textId="77777777" w:rsidR="009F262C" w:rsidRDefault="009F262C" w:rsidP="009F262C"/>
        </w:tc>
      </w:tr>
      <w:tr w:rsidR="00B108A7" w14:paraId="1B9B039F" w14:textId="77777777" w:rsidTr="00B108A7">
        <w:tc>
          <w:tcPr>
            <w:tcW w:w="2326" w:type="dxa"/>
          </w:tcPr>
          <w:p w14:paraId="3091F864" w14:textId="77777777" w:rsidR="00B108A7" w:rsidRDefault="00B108A7" w:rsidP="00B108A7"/>
        </w:tc>
        <w:tc>
          <w:tcPr>
            <w:tcW w:w="2336" w:type="dxa"/>
          </w:tcPr>
          <w:p w14:paraId="6AF2EBB1" w14:textId="55C3E58D" w:rsidR="00B108A7" w:rsidRDefault="00B108A7" w:rsidP="00B108A7">
            <w:r>
              <w:t>schedulerService</w:t>
            </w:r>
          </w:p>
        </w:tc>
        <w:tc>
          <w:tcPr>
            <w:tcW w:w="2353" w:type="dxa"/>
          </w:tcPr>
          <w:p w14:paraId="0448DD91" w14:textId="77777777" w:rsidR="00B108A7" w:rsidRDefault="00B108A7" w:rsidP="00B108A7"/>
        </w:tc>
        <w:tc>
          <w:tcPr>
            <w:tcW w:w="2335" w:type="dxa"/>
          </w:tcPr>
          <w:p w14:paraId="7A68A551" w14:textId="77777777" w:rsidR="00B108A7" w:rsidRDefault="00B108A7" w:rsidP="00B108A7"/>
        </w:tc>
      </w:tr>
      <w:tr w:rsidR="00B108A7" w14:paraId="57089A0C" w14:textId="77777777" w:rsidTr="00B108A7">
        <w:tc>
          <w:tcPr>
            <w:tcW w:w="2326" w:type="dxa"/>
          </w:tcPr>
          <w:p w14:paraId="78776B20" w14:textId="77777777" w:rsidR="00B108A7" w:rsidRDefault="00B108A7" w:rsidP="00B108A7"/>
        </w:tc>
        <w:tc>
          <w:tcPr>
            <w:tcW w:w="2336" w:type="dxa"/>
          </w:tcPr>
          <w:p w14:paraId="1855B612" w14:textId="77777777" w:rsidR="00B108A7" w:rsidRDefault="00B108A7" w:rsidP="00B108A7"/>
        </w:tc>
        <w:tc>
          <w:tcPr>
            <w:tcW w:w="2353" w:type="dxa"/>
          </w:tcPr>
          <w:p w14:paraId="2B36855D" w14:textId="7C163054" w:rsidR="00B108A7" w:rsidRDefault="001C3ECF" w:rsidP="00B108A7">
            <w:r>
              <w:t xml:space="preserve"> </w:t>
            </w:r>
          </w:p>
        </w:tc>
        <w:tc>
          <w:tcPr>
            <w:tcW w:w="2335" w:type="dxa"/>
          </w:tcPr>
          <w:p w14:paraId="65A71CCC" w14:textId="77777777" w:rsidR="00B108A7" w:rsidRDefault="00B108A7" w:rsidP="00B108A7"/>
        </w:tc>
      </w:tr>
      <w:tr w:rsidR="00B108A7" w14:paraId="4A6B1B90" w14:textId="77777777" w:rsidTr="00B108A7">
        <w:tc>
          <w:tcPr>
            <w:tcW w:w="2326" w:type="dxa"/>
          </w:tcPr>
          <w:p w14:paraId="0F0A252C" w14:textId="77777777" w:rsidR="00B108A7" w:rsidRDefault="00B108A7" w:rsidP="00B108A7"/>
        </w:tc>
        <w:tc>
          <w:tcPr>
            <w:tcW w:w="2336" w:type="dxa"/>
          </w:tcPr>
          <w:p w14:paraId="1340C8E7" w14:textId="77777777" w:rsidR="00B108A7" w:rsidRDefault="00B108A7" w:rsidP="00B108A7"/>
        </w:tc>
        <w:tc>
          <w:tcPr>
            <w:tcW w:w="2353" w:type="dxa"/>
          </w:tcPr>
          <w:p w14:paraId="3767F712" w14:textId="77777777" w:rsidR="00B108A7" w:rsidRDefault="00B108A7" w:rsidP="00B108A7"/>
        </w:tc>
        <w:tc>
          <w:tcPr>
            <w:tcW w:w="2335" w:type="dxa"/>
          </w:tcPr>
          <w:p w14:paraId="2A7E4D60" w14:textId="77AFA071" w:rsidR="00B108A7" w:rsidRDefault="00B108A7" w:rsidP="00B108A7">
            <w:r>
              <w:t>healthRouter</w:t>
            </w:r>
          </w:p>
        </w:tc>
      </w:tr>
      <w:tr w:rsidR="00B108A7" w14:paraId="28972231" w14:textId="77777777" w:rsidTr="00B108A7">
        <w:tc>
          <w:tcPr>
            <w:tcW w:w="2326" w:type="dxa"/>
          </w:tcPr>
          <w:p w14:paraId="73A2044D" w14:textId="77777777" w:rsidR="00B108A7" w:rsidRDefault="00B108A7" w:rsidP="00B108A7"/>
        </w:tc>
        <w:tc>
          <w:tcPr>
            <w:tcW w:w="2336" w:type="dxa"/>
          </w:tcPr>
          <w:p w14:paraId="298BE7EC" w14:textId="77777777" w:rsidR="00B108A7" w:rsidRDefault="00B108A7" w:rsidP="00B108A7"/>
        </w:tc>
        <w:tc>
          <w:tcPr>
            <w:tcW w:w="2353" w:type="dxa"/>
          </w:tcPr>
          <w:p w14:paraId="774D1C93" w14:textId="77777777" w:rsidR="00B108A7" w:rsidRDefault="00B108A7" w:rsidP="00B108A7"/>
        </w:tc>
        <w:tc>
          <w:tcPr>
            <w:tcW w:w="2335" w:type="dxa"/>
          </w:tcPr>
          <w:p w14:paraId="644E3D6B" w14:textId="1EA4F1D7" w:rsidR="00B108A7" w:rsidRDefault="00B108A7" w:rsidP="00B108A7">
            <w:r>
              <w:t>routerIndex</w:t>
            </w:r>
          </w:p>
        </w:tc>
      </w:tr>
    </w:tbl>
    <w:p w14:paraId="12CA24BC" w14:textId="77777777" w:rsidR="0076009E" w:rsidRDefault="0076009E"/>
    <w:sectPr w:rsidR="007600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62C"/>
    <w:rsid w:val="001B7343"/>
    <w:rsid w:val="001C3ECF"/>
    <w:rsid w:val="0030674F"/>
    <w:rsid w:val="005A388D"/>
    <w:rsid w:val="005E3071"/>
    <w:rsid w:val="00626FCC"/>
    <w:rsid w:val="00673322"/>
    <w:rsid w:val="0076009E"/>
    <w:rsid w:val="009522F9"/>
    <w:rsid w:val="009F262C"/>
    <w:rsid w:val="00AA5069"/>
    <w:rsid w:val="00B108A7"/>
    <w:rsid w:val="00C14932"/>
    <w:rsid w:val="00C51304"/>
    <w:rsid w:val="00C91F18"/>
    <w:rsid w:val="00F94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07E6E"/>
  <w15:chartTrackingRefBased/>
  <w15:docId w15:val="{08A2A32B-D888-4161-8050-0AEF597DB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6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6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6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6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6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6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6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6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6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6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62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F26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2026-01-18T11:19:00Z</dcterms:created>
  <dcterms:modified xsi:type="dcterms:W3CDTF">2026-01-18T12:11:00Z</dcterms:modified>
</cp:coreProperties>
</file>