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F94A" w14:textId="54081525" w:rsidR="00BF6F52" w:rsidRPr="00FB0435" w:rsidRDefault="00BF6F52" w:rsidP="00FB0435">
      <w:pPr>
        <w:spacing w:after="0"/>
        <w:jc w:val="both"/>
      </w:pPr>
      <w:r w:rsidRPr="00FB0435">
        <w:t xml:space="preserve">June </w:t>
      </w:r>
      <w:r w:rsidR="0015582D">
        <w:t>1</w:t>
      </w:r>
      <w:r w:rsidR="00B11012">
        <w:t>4</w:t>
      </w:r>
      <w:r w:rsidRPr="00FB0435">
        <w:t>, 2019</w:t>
      </w:r>
    </w:p>
    <w:p w14:paraId="681B23D4" w14:textId="77777777" w:rsidR="003C3971" w:rsidRDefault="003C3971" w:rsidP="00FB0435">
      <w:pPr>
        <w:spacing w:after="0" w:line="240" w:lineRule="auto"/>
        <w:jc w:val="both"/>
      </w:pPr>
    </w:p>
    <w:p w14:paraId="353E8D6A" w14:textId="72B2057D" w:rsidR="003C3971" w:rsidRPr="00EB0DDD" w:rsidRDefault="00A7426C" w:rsidP="00FB0435">
      <w:pPr>
        <w:spacing w:after="0" w:line="240" w:lineRule="auto"/>
        <w:jc w:val="both"/>
        <w:rPr>
          <w:b/>
          <w:bCs/>
        </w:rPr>
      </w:pPr>
      <w:r w:rsidRPr="00EB0DDD">
        <w:rPr>
          <w:b/>
          <w:bCs/>
        </w:rPr>
        <w:t>Ar. Margret D. Rosario</w:t>
      </w:r>
    </w:p>
    <w:p w14:paraId="32897396" w14:textId="185E4359" w:rsidR="00A7426C" w:rsidRPr="00EB0DDD" w:rsidRDefault="00A7426C" w:rsidP="00FB0435">
      <w:pPr>
        <w:spacing w:after="0" w:line="240" w:lineRule="auto"/>
        <w:jc w:val="both"/>
        <w:rPr>
          <w:b/>
          <w:bCs/>
        </w:rPr>
      </w:pPr>
      <w:r w:rsidRPr="00EB0DDD">
        <w:rPr>
          <w:b/>
          <w:bCs/>
        </w:rPr>
        <w:t>Chair, Department of Architecture</w:t>
      </w:r>
    </w:p>
    <w:p w14:paraId="4A7B8C3C" w14:textId="77777777" w:rsidR="00B11012" w:rsidRPr="00FB0435" w:rsidRDefault="00B11012" w:rsidP="00FB0435">
      <w:pPr>
        <w:spacing w:after="0" w:line="240" w:lineRule="auto"/>
        <w:jc w:val="both"/>
      </w:pPr>
    </w:p>
    <w:p w14:paraId="5725E8DF" w14:textId="62C1C554" w:rsidR="00BF6F52" w:rsidRPr="00FB0435" w:rsidRDefault="00BF6F52" w:rsidP="00FB0435">
      <w:pPr>
        <w:spacing w:after="0" w:line="240" w:lineRule="auto"/>
        <w:jc w:val="both"/>
      </w:pPr>
      <w:r w:rsidRPr="00FB0435">
        <w:t>Dear</w:t>
      </w:r>
      <w:r w:rsidR="00EB0DDD">
        <w:t xml:space="preserve"> Ar. Rosario</w:t>
      </w:r>
      <w:r w:rsidR="004C79C9">
        <w:t>:</w:t>
      </w:r>
    </w:p>
    <w:p w14:paraId="646389A0" w14:textId="77777777" w:rsidR="00BF6F52" w:rsidRPr="00FB0435" w:rsidRDefault="00BF6F52" w:rsidP="00FB0435">
      <w:pPr>
        <w:spacing w:after="0" w:line="240" w:lineRule="auto"/>
        <w:jc w:val="both"/>
      </w:pPr>
    </w:p>
    <w:p w14:paraId="59A3BE6D" w14:textId="3D554909" w:rsidR="00BF6F52" w:rsidRDefault="00BF6F52" w:rsidP="00FB0435">
      <w:pPr>
        <w:spacing w:after="0" w:line="240" w:lineRule="auto"/>
        <w:jc w:val="both"/>
      </w:pPr>
      <w:r w:rsidRPr="00FB0435">
        <w:t xml:space="preserve">I am Ivan John A. Naparota, a second year </w:t>
      </w:r>
      <w:r w:rsidR="006A3AF7">
        <w:t>MSEE (</w:t>
      </w:r>
      <w:r w:rsidRPr="00FB0435">
        <w:t>Master of Science in Electrical Engineering</w:t>
      </w:r>
      <w:r w:rsidR="006A3AF7">
        <w:t>)</w:t>
      </w:r>
      <w:r w:rsidRPr="00FB0435">
        <w:t xml:space="preserve"> student </w:t>
      </w:r>
      <w:r w:rsidR="0007418F" w:rsidRPr="00FB0435">
        <w:t>of</w:t>
      </w:r>
      <w:r w:rsidRPr="00FB0435">
        <w:t xml:space="preserve"> University of San Carlos. My research study </w:t>
      </w:r>
      <w:r w:rsidR="0007418F" w:rsidRPr="00FB0435">
        <w:t xml:space="preserve">is </w:t>
      </w:r>
      <w:r w:rsidRPr="00FB0435">
        <w:t xml:space="preserve">entitled </w:t>
      </w:r>
      <w:r w:rsidRPr="00FB0435">
        <w:rPr>
          <w:b/>
        </w:rPr>
        <w:t>“Multi-objective Optimization of Window-to-Wall Ratio Considering Energy and Day-lighting: A Case Study in an Existing School Building in Cebu, Philippines”</w:t>
      </w:r>
      <w:r w:rsidR="0007418F" w:rsidRPr="00FB0435">
        <w:t>. G</w:t>
      </w:r>
      <w:r w:rsidRPr="00FB0435">
        <w:t xml:space="preserve">enerally, </w:t>
      </w:r>
      <w:r w:rsidR="0007418F" w:rsidRPr="00FB0435">
        <w:t xml:space="preserve">it </w:t>
      </w:r>
      <w:r w:rsidRPr="00FB0435">
        <w:t xml:space="preserve">aims to find the optimum window sizes for the SAFAD building </w:t>
      </w:r>
      <w:r w:rsidR="0007418F" w:rsidRPr="00FB0435">
        <w:t xml:space="preserve">that will give the least energy consumption </w:t>
      </w:r>
      <w:r w:rsidR="00EC32A7" w:rsidRPr="00FB0435">
        <w:t>while</w:t>
      </w:r>
      <w:r w:rsidR="0007418F" w:rsidRPr="00FB0435">
        <w:t xml:space="preserve"> considering the right amount of natural light entering the rooms, </w:t>
      </w:r>
      <w:r w:rsidR="006F4D0D">
        <w:t>it is very common for buildings</w:t>
      </w:r>
      <w:r w:rsidR="000A6572">
        <w:t>,</w:t>
      </w:r>
      <w:r w:rsidR="006F4D0D">
        <w:t xml:space="preserve"> especially </w:t>
      </w:r>
      <w:r w:rsidR="00A9692F">
        <w:t>building</w:t>
      </w:r>
      <w:r w:rsidR="000A6572">
        <w:t>s</w:t>
      </w:r>
      <w:r w:rsidR="00A9692F">
        <w:t xml:space="preserve"> </w:t>
      </w:r>
      <w:r w:rsidR="006F4D0D">
        <w:t>in the Philippines</w:t>
      </w:r>
      <w:r w:rsidR="000A6572">
        <w:t>,</w:t>
      </w:r>
      <w:r w:rsidR="006F4D0D">
        <w:t xml:space="preserve"> that</w:t>
      </w:r>
      <w:r w:rsidR="0007418F" w:rsidRPr="00FB0435">
        <w:t xml:space="preserve"> energy required for cooling (Air Conditioners) </w:t>
      </w:r>
      <w:r w:rsidR="000A6572">
        <w:t>takes</w:t>
      </w:r>
      <w:r w:rsidR="0007418F" w:rsidRPr="00FB0435">
        <w:t xml:space="preserve"> the biggest chunk of</w:t>
      </w:r>
      <w:r w:rsidR="00EC32A7" w:rsidRPr="00FB0435">
        <w:t xml:space="preserve"> the total energy consumptio</w:t>
      </w:r>
      <w:r w:rsidR="00550DF4">
        <w:t>n</w:t>
      </w:r>
      <w:r w:rsidR="00EC32A7" w:rsidRPr="00FB0435">
        <w:t xml:space="preserve">, minimizing the total energy consumption by altering the window size of a building will tell us that we need </w:t>
      </w:r>
      <w:r w:rsidR="00550DF4">
        <w:t>significantly</w:t>
      </w:r>
      <w:r w:rsidR="00EC32A7" w:rsidRPr="00FB0435">
        <w:t xml:space="preserve"> small windows to prevent penetration of heat through sunlight. But</w:t>
      </w:r>
      <w:r w:rsidR="006A3AF7">
        <w:t xml:space="preserve"> doing so will prevent the entrance of natural light into the building space and</w:t>
      </w:r>
      <w:r w:rsidR="00EC32A7" w:rsidRPr="00FB0435">
        <w:t xml:space="preserve"> </w:t>
      </w:r>
      <w:r w:rsidR="00D70242" w:rsidRPr="00FB0435">
        <w:t>natural light has</w:t>
      </w:r>
      <w:r w:rsidR="00EC32A7" w:rsidRPr="00FB0435">
        <w:t xml:space="preserve"> its</w:t>
      </w:r>
      <w:r w:rsidR="004B078E">
        <w:t xml:space="preserve"> own</w:t>
      </w:r>
      <w:r w:rsidR="00EC32A7" w:rsidRPr="00FB0435">
        <w:t xml:space="preserve"> health and psychological benefits to the building occupants</w:t>
      </w:r>
      <w:r w:rsidR="006A3AF7">
        <w:t xml:space="preserve"> th</w:t>
      </w:r>
      <w:r w:rsidR="00550DF4">
        <w:t>at</w:t>
      </w:r>
      <w:r w:rsidR="00D70242" w:rsidRPr="00FB0435">
        <w:t xml:space="preserve"> needs consideration, also, we can harvest natural light to </w:t>
      </w:r>
      <w:r w:rsidR="001A4647">
        <w:t>supplement</w:t>
      </w:r>
      <w:r w:rsidR="00D70242" w:rsidRPr="00FB0435">
        <w:t xml:space="preserve"> </w:t>
      </w:r>
      <w:r w:rsidR="006A3AF7">
        <w:t xml:space="preserve">the </w:t>
      </w:r>
      <w:r w:rsidR="00D70242" w:rsidRPr="00FB0435">
        <w:t>artificial light</w:t>
      </w:r>
      <w:r w:rsidR="00E72247">
        <w:t>s</w:t>
      </w:r>
      <w:r w:rsidR="00D70242" w:rsidRPr="00FB0435">
        <w:t xml:space="preserve"> in the rooms</w:t>
      </w:r>
      <w:r w:rsidR="00513533">
        <w:t xml:space="preserve"> that will </w:t>
      </w:r>
      <w:r w:rsidR="00E72247">
        <w:t xml:space="preserve">also </w:t>
      </w:r>
      <w:r w:rsidR="00513533">
        <w:t>minimize the energy consumption needed for lighting.</w:t>
      </w:r>
    </w:p>
    <w:p w14:paraId="62D00DC3" w14:textId="77777777" w:rsidR="00F617B0" w:rsidRPr="00FB0435" w:rsidRDefault="00F617B0" w:rsidP="00FB0435">
      <w:pPr>
        <w:spacing w:after="0" w:line="240" w:lineRule="auto"/>
        <w:jc w:val="both"/>
      </w:pPr>
    </w:p>
    <w:p w14:paraId="7E81D5E1" w14:textId="4427CAA2" w:rsidR="00B33BBB" w:rsidRDefault="00D70242" w:rsidP="00FB0435">
      <w:pPr>
        <w:spacing w:after="0" w:line="240" w:lineRule="auto"/>
        <w:jc w:val="both"/>
      </w:pPr>
      <w:r w:rsidRPr="00FB0435">
        <w:t xml:space="preserve">I will </w:t>
      </w:r>
      <w:r w:rsidR="00FE37AB">
        <w:t>do</w:t>
      </w:r>
      <w:r w:rsidRPr="00FB0435">
        <w:t xml:space="preserve"> computer simulation</w:t>
      </w:r>
      <w:r w:rsidR="00FE37AB">
        <w:t>s</w:t>
      </w:r>
      <w:r w:rsidRPr="00FB0435">
        <w:t xml:space="preserve"> to achieve the objectives of this research</w:t>
      </w:r>
      <w:r w:rsidR="00D5718F">
        <w:t>,</w:t>
      </w:r>
      <w:r w:rsidRPr="00FB0435">
        <w:t xml:space="preserve"> I need to have a virtual mo</w:t>
      </w:r>
      <w:r w:rsidR="008E3C68">
        <w:t>del of</w:t>
      </w:r>
      <w:r w:rsidRPr="00FB0435">
        <w:t xml:space="preserve"> the SAFAD building </w:t>
      </w:r>
      <w:r w:rsidR="00577771">
        <w:t xml:space="preserve">considering </w:t>
      </w:r>
      <w:r w:rsidRPr="00FB0435">
        <w:t>the same materials, geometry, electrical equ</w:t>
      </w:r>
      <w:r w:rsidR="000260F3" w:rsidRPr="00FB0435">
        <w:t>ipment, plugged loads, usage patterns, and other significant characteristics of the building so that it will give me output</w:t>
      </w:r>
      <w:r w:rsidR="00392B51">
        <w:t>s</w:t>
      </w:r>
      <w:r w:rsidR="000260F3" w:rsidRPr="00FB0435">
        <w:t xml:space="preserve"> like total energy consumption</w:t>
      </w:r>
      <w:r w:rsidR="00392B51">
        <w:t xml:space="preserve"> and illuminance</w:t>
      </w:r>
      <w:r w:rsidR="000260F3" w:rsidRPr="00FB0435">
        <w:t xml:space="preserve"> </w:t>
      </w:r>
      <w:r w:rsidR="009545B7">
        <w:t>that</w:t>
      </w:r>
      <w:r w:rsidR="000260F3" w:rsidRPr="00FB0435">
        <w:t xml:space="preserve"> ha</w:t>
      </w:r>
      <w:r w:rsidR="00392B51">
        <w:t>ve</w:t>
      </w:r>
      <w:r w:rsidR="000260F3" w:rsidRPr="00FB0435">
        <w:t xml:space="preserve"> value</w:t>
      </w:r>
      <w:r w:rsidR="00392B51">
        <w:t>s</w:t>
      </w:r>
      <w:r w:rsidR="000260F3" w:rsidRPr="00FB0435">
        <w:t xml:space="preserve"> </w:t>
      </w:r>
      <w:r w:rsidR="00952D82">
        <w:t xml:space="preserve">which are </w:t>
      </w:r>
      <w:r w:rsidR="00392B51">
        <w:t>close</w:t>
      </w:r>
      <w:r w:rsidR="008C4DF3">
        <w:t xml:space="preserve"> enough</w:t>
      </w:r>
      <w:r w:rsidR="00392B51">
        <w:t xml:space="preserve"> </w:t>
      </w:r>
      <w:r w:rsidR="000260F3" w:rsidRPr="00FB0435">
        <w:t xml:space="preserve">to </w:t>
      </w:r>
      <w:r w:rsidR="00392B51">
        <w:t>measured data</w:t>
      </w:r>
      <w:r w:rsidR="000260F3" w:rsidRPr="00FB0435">
        <w:t>.</w:t>
      </w:r>
    </w:p>
    <w:p w14:paraId="5C2E5DFC" w14:textId="77777777" w:rsidR="00166696" w:rsidRPr="00FB0435" w:rsidRDefault="00166696" w:rsidP="00FB0435">
      <w:pPr>
        <w:spacing w:after="0" w:line="240" w:lineRule="auto"/>
        <w:jc w:val="both"/>
      </w:pPr>
    </w:p>
    <w:p w14:paraId="4BB48C94" w14:textId="4F6F6997" w:rsidR="00B33BBB" w:rsidRDefault="001A6BD1" w:rsidP="001A6BD1">
      <w:pPr>
        <w:spacing w:after="0" w:line="240" w:lineRule="auto"/>
        <w:jc w:val="both"/>
      </w:pPr>
      <w:r>
        <w:t xml:space="preserve">On that note, </w:t>
      </w:r>
      <w:r w:rsidR="00C73E73" w:rsidRPr="00FB0435">
        <w:t>I am writing this letter to request your good office that I will be allowed to</w:t>
      </w:r>
      <w:r>
        <w:t xml:space="preserve"> i</w:t>
      </w:r>
      <w:r w:rsidR="00C73E73" w:rsidRPr="00FB0435">
        <w:t xml:space="preserve">nstall illuminance sensors and obtain illuminance data to one of the </w:t>
      </w:r>
      <w:r>
        <w:t xml:space="preserve">unused </w:t>
      </w:r>
      <w:r w:rsidR="00C73E73" w:rsidRPr="00FB0435">
        <w:t>classrooms in the SAFAD building</w:t>
      </w:r>
      <w:r>
        <w:t xml:space="preserve"> this summer</w:t>
      </w:r>
      <w:r w:rsidR="00577771">
        <w:t xml:space="preserve"> to validate my simulation results</w:t>
      </w:r>
      <w:r>
        <w:t>. My sensors will be removed after gathering one</w:t>
      </w:r>
      <w:r w:rsidR="00577771">
        <w:t xml:space="preserve"> </w:t>
      </w:r>
      <w:r>
        <w:t>month worth of data. If granted permission, I prefer room AF</w:t>
      </w:r>
      <w:r w:rsidR="00072A5E">
        <w:t>3</w:t>
      </w:r>
      <w:r>
        <w:t>0</w:t>
      </w:r>
      <w:r w:rsidR="00072A5E">
        <w:t>8</w:t>
      </w:r>
      <w:r w:rsidR="00632065">
        <w:t xml:space="preserve"> because it will be an optimum place for the illuminance sensors since there are no obstructions for sunlight to enter </w:t>
      </w:r>
      <w:r w:rsidR="00C42C3F">
        <w:t>t</w:t>
      </w:r>
      <w:bookmarkStart w:id="0" w:name="_GoBack"/>
      <w:bookmarkEnd w:id="0"/>
      <w:r w:rsidR="00632065">
        <w:t>he room.</w:t>
      </w:r>
    </w:p>
    <w:p w14:paraId="11EFCB58" w14:textId="77777777" w:rsidR="001A6BD1" w:rsidRPr="00FB0435" w:rsidRDefault="001A6BD1" w:rsidP="001A6BD1">
      <w:pPr>
        <w:spacing w:after="0" w:line="240" w:lineRule="auto"/>
        <w:jc w:val="both"/>
      </w:pPr>
    </w:p>
    <w:p w14:paraId="1D8FF609" w14:textId="00C178B1" w:rsidR="00897850" w:rsidRDefault="0027271E" w:rsidP="00FB0435">
      <w:pPr>
        <w:spacing w:after="0" w:line="240" w:lineRule="auto"/>
        <w:jc w:val="both"/>
      </w:pPr>
      <w:r w:rsidRPr="00FB0435">
        <w:t>Thank you very much and I</w:t>
      </w:r>
      <w:r w:rsidR="00BC5222">
        <w:t>’m hoping</w:t>
      </w:r>
      <w:r w:rsidRPr="00FB0435">
        <w:t xml:space="preserve"> for </w:t>
      </w:r>
      <w:r w:rsidR="00BC5222">
        <w:t>a</w:t>
      </w:r>
      <w:r w:rsidRPr="00FB0435">
        <w:t xml:space="preserve"> positive response.</w:t>
      </w:r>
    </w:p>
    <w:p w14:paraId="107FF5F4" w14:textId="77777777" w:rsidR="00897850" w:rsidRPr="00FB0435" w:rsidRDefault="00897850" w:rsidP="00FB0435">
      <w:pPr>
        <w:spacing w:after="0" w:line="240" w:lineRule="auto"/>
        <w:jc w:val="both"/>
      </w:pPr>
    </w:p>
    <w:p w14:paraId="1885C900" w14:textId="74F1A42B" w:rsidR="0027271E" w:rsidRDefault="0027271E" w:rsidP="00FB0435">
      <w:pPr>
        <w:spacing w:after="0" w:line="240" w:lineRule="auto"/>
        <w:jc w:val="both"/>
      </w:pPr>
      <w:r w:rsidRPr="00FB0435">
        <w:t>Sincerely,</w:t>
      </w:r>
    </w:p>
    <w:p w14:paraId="7533F4D0" w14:textId="77777777" w:rsidR="00C73900" w:rsidRPr="00FB0435" w:rsidRDefault="00C73900" w:rsidP="00FB0435">
      <w:pPr>
        <w:spacing w:after="0" w:line="240" w:lineRule="auto"/>
        <w:jc w:val="both"/>
      </w:pPr>
    </w:p>
    <w:p w14:paraId="5F7CBFF8" w14:textId="77777777" w:rsidR="0027271E" w:rsidRPr="00FB0435" w:rsidRDefault="0027271E" w:rsidP="00FB0435">
      <w:pPr>
        <w:spacing w:after="0" w:line="240" w:lineRule="auto"/>
        <w:jc w:val="both"/>
        <w:rPr>
          <w:b/>
        </w:rPr>
      </w:pPr>
      <w:r w:rsidRPr="00FB0435">
        <w:rPr>
          <w:b/>
        </w:rPr>
        <w:t>Ivan John A. Naparota</w:t>
      </w:r>
    </w:p>
    <w:p w14:paraId="4FDD650F" w14:textId="77777777" w:rsidR="0027271E" w:rsidRPr="00FB0435" w:rsidRDefault="0027271E" w:rsidP="00FB0435">
      <w:pPr>
        <w:spacing w:after="0" w:line="240" w:lineRule="auto"/>
        <w:jc w:val="both"/>
      </w:pPr>
      <w:r w:rsidRPr="00FB0435">
        <w:t>Student, MSEE</w:t>
      </w:r>
    </w:p>
    <w:p w14:paraId="7B7AD3BA" w14:textId="64AC7890" w:rsidR="0027271E" w:rsidRDefault="0027271E" w:rsidP="00FB0435">
      <w:pPr>
        <w:spacing w:after="0" w:line="240" w:lineRule="auto"/>
        <w:jc w:val="both"/>
      </w:pPr>
    </w:p>
    <w:p w14:paraId="479A088D" w14:textId="4414C8EC" w:rsidR="00897850" w:rsidRDefault="00897850" w:rsidP="00FB0435">
      <w:pPr>
        <w:spacing w:after="0" w:line="240" w:lineRule="auto"/>
        <w:jc w:val="both"/>
      </w:pPr>
    </w:p>
    <w:p w14:paraId="6C6CE4BE" w14:textId="77777777" w:rsidR="00897850" w:rsidRPr="00FB0435" w:rsidRDefault="00897850" w:rsidP="00FB0435">
      <w:pPr>
        <w:spacing w:after="0" w:line="240" w:lineRule="auto"/>
        <w:jc w:val="both"/>
      </w:pPr>
    </w:p>
    <w:p w14:paraId="32197A43" w14:textId="77777777" w:rsidR="0027271E" w:rsidRDefault="000435B5" w:rsidP="00FB0435">
      <w:pPr>
        <w:spacing w:after="0" w:line="240" w:lineRule="auto"/>
        <w:jc w:val="both"/>
      </w:pPr>
      <w:r>
        <w:t>Noted</w:t>
      </w:r>
      <w:r w:rsidR="0027271E" w:rsidRPr="00FB0435">
        <w:t xml:space="preserve"> by:</w:t>
      </w:r>
    </w:p>
    <w:p w14:paraId="16742134" w14:textId="77777777" w:rsidR="00FB0435" w:rsidRPr="00FB0435" w:rsidRDefault="00FB0435" w:rsidP="00FB0435">
      <w:pPr>
        <w:spacing w:after="0" w:line="240" w:lineRule="auto"/>
        <w:jc w:val="both"/>
      </w:pPr>
    </w:p>
    <w:p w14:paraId="002A7899" w14:textId="77777777" w:rsidR="00FB0435" w:rsidRPr="00FB0435" w:rsidRDefault="0027271E" w:rsidP="00FB0435">
      <w:pPr>
        <w:spacing w:after="0" w:line="240" w:lineRule="auto"/>
        <w:jc w:val="both"/>
      </w:pPr>
      <w:r w:rsidRPr="00FB0435">
        <w:rPr>
          <w:b/>
        </w:rPr>
        <w:t>Engr. Isabelo A. Rabuya, MS</w:t>
      </w:r>
      <w:r w:rsidR="00FB0435">
        <w:rPr>
          <w:b/>
        </w:rPr>
        <w:tab/>
      </w:r>
      <w:r w:rsidR="00FB0435">
        <w:rPr>
          <w:b/>
        </w:rPr>
        <w:tab/>
      </w:r>
      <w:r w:rsidR="00FB0435">
        <w:rPr>
          <w:b/>
        </w:rPr>
        <w:tab/>
      </w:r>
      <w:r w:rsidR="00FB0435">
        <w:rPr>
          <w:b/>
        </w:rPr>
        <w:tab/>
      </w:r>
      <w:r w:rsidR="00FB0435">
        <w:rPr>
          <w:b/>
        </w:rPr>
        <w:tab/>
        <w:t>Engr. Percival J. Forcadilla, MEng</w:t>
      </w:r>
    </w:p>
    <w:p w14:paraId="524E9EF5" w14:textId="6B317879" w:rsidR="00FB0435" w:rsidRPr="00FB0435" w:rsidRDefault="00FB0435" w:rsidP="00FB0435">
      <w:pPr>
        <w:spacing w:after="0" w:line="240" w:lineRule="auto"/>
        <w:jc w:val="both"/>
      </w:pPr>
      <w:r>
        <w:t>Adviser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Chair, DEEE</w:t>
      </w:r>
    </w:p>
    <w:sectPr w:rsidR="00FB0435" w:rsidRPr="00FB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3572D"/>
    <w:multiLevelType w:val="hybridMultilevel"/>
    <w:tmpl w:val="AD983B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52"/>
    <w:rsid w:val="000260F3"/>
    <w:rsid w:val="00027510"/>
    <w:rsid w:val="000435B5"/>
    <w:rsid w:val="0004640F"/>
    <w:rsid w:val="00072A5E"/>
    <w:rsid w:val="0007418F"/>
    <w:rsid w:val="00090C0D"/>
    <w:rsid w:val="000A6572"/>
    <w:rsid w:val="000E56EB"/>
    <w:rsid w:val="00147EB3"/>
    <w:rsid w:val="0015582D"/>
    <w:rsid w:val="00166696"/>
    <w:rsid w:val="001A4647"/>
    <w:rsid w:val="001A6BD1"/>
    <w:rsid w:val="0027271E"/>
    <w:rsid w:val="00272A0C"/>
    <w:rsid w:val="002C4406"/>
    <w:rsid w:val="00315554"/>
    <w:rsid w:val="00392B51"/>
    <w:rsid w:val="003C3971"/>
    <w:rsid w:val="003C5AFE"/>
    <w:rsid w:val="004B078E"/>
    <w:rsid w:val="004C79C9"/>
    <w:rsid w:val="00513533"/>
    <w:rsid w:val="00550DF4"/>
    <w:rsid w:val="00564D3A"/>
    <w:rsid w:val="00577771"/>
    <w:rsid w:val="00632065"/>
    <w:rsid w:val="00690F92"/>
    <w:rsid w:val="006A3AF7"/>
    <w:rsid w:val="006F4D0D"/>
    <w:rsid w:val="007F71E3"/>
    <w:rsid w:val="008506D5"/>
    <w:rsid w:val="00897850"/>
    <w:rsid w:val="008C4DF3"/>
    <w:rsid w:val="008E3C68"/>
    <w:rsid w:val="00905B7C"/>
    <w:rsid w:val="00905FFE"/>
    <w:rsid w:val="00930AB8"/>
    <w:rsid w:val="0093154A"/>
    <w:rsid w:val="00952D82"/>
    <w:rsid w:val="009545B7"/>
    <w:rsid w:val="00A7426C"/>
    <w:rsid w:val="00A9692F"/>
    <w:rsid w:val="00AA088A"/>
    <w:rsid w:val="00B11012"/>
    <w:rsid w:val="00B223FB"/>
    <w:rsid w:val="00B33BBB"/>
    <w:rsid w:val="00B90407"/>
    <w:rsid w:val="00BC5222"/>
    <w:rsid w:val="00BF6F52"/>
    <w:rsid w:val="00C42C3F"/>
    <w:rsid w:val="00C468E6"/>
    <w:rsid w:val="00C73900"/>
    <w:rsid w:val="00C73E73"/>
    <w:rsid w:val="00C86366"/>
    <w:rsid w:val="00D5718F"/>
    <w:rsid w:val="00D70242"/>
    <w:rsid w:val="00D824C3"/>
    <w:rsid w:val="00E72247"/>
    <w:rsid w:val="00EB0DDD"/>
    <w:rsid w:val="00EC32A7"/>
    <w:rsid w:val="00EC7181"/>
    <w:rsid w:val="00F617B0"/>
    <w:rsid w:val="00FB0435"/>
    <w:rsid w:val="00F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7D5A4"/>
  <w15:chartTrackingRefBased/>
  <w15:docId w15:val="{72C0070A-40DD-472D-9787-6A43AE5C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Naparota Jr</dc:creator>
  <cp:keywords/>
  <dc:description/>
  <cp:lastModifiedBy>Nestor Naparota Jr</cp:lastModifiedBy>
  <cp:revision>35</cp:revision>
  <cp:lastPrinted>2019-06-14T04:29:00Z</cp:lastPrinted>
  <dcterms:created xsi:type="dcterms:W3CDTF">2019-06-13T03:38:00Z</dcterms:created>
  <dcterms:modified xsi:type="dcterms:W3CDTF">2019-06-14T04:32:00Z</dcterms:modified>
</cp:coreProperties>
</file>