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775AD" w14:textId="0D347080" w:rsidR="00481F3B" w:rsidRPr="00DF25C9" w:rsidRDefault="00481F3B" w:rsidP="00481F3B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DF25C9">
        <w:rPr>
          <w:rFonts w:ascii="Times New Roman" w:hAnsi="Times New Roman" w:cs="Times New Roman"/>
          <w:sz w:val="36"/>
          <w:szCs w:val="36"/>
        </w:rPr>
        <w:t>Pang</w:t>
      </w:r>
      <w:r w:rsidR="00DF25C9">
        <w:rPr>
          <w:rFonts w:ascii="Times New Roman" w:hAnsi="Times New Roman" w:cs="Times New Roman"/>
          <w:sz w:val="36"/>
          <w:szCs w:val="36"/>
        </w:rPr>
        <w:t>-</w:t>
      </w:r>
      <w:r w:rsidRPr="00DF25C9">
        <w:rPr>
          <w:rFonts w:ascii="Times New Roman" w:hAnsi="Times New Roman" w:cs="Times New Roman"/>
          <w:sz w:val="36"/>
          <w:szCs w:val="36"/>
        </w:rPr>
        <w:t>Fa Chou</w:t>
      </w:r>
    </w:p>
    <w:p w14:paraId="23211BB5" w14:textId="4830AB4C" w:rsidR="00481F3B" w:rsidRPr="00DF25C9" w:rsidRDefault="00481F3B" w:rsidP="00481F3B">
      <w:pPr>
        <w:spacing w:line="480" w:lineRule="auto"/>
        <w:rPr>
          <w:rFonts w:ascii="Times New Roman" w:hAnsi="Times New Roman" w:cs="Times New Roman"/>
          <w:sz w:val="36"/>
          <w:szCs w:val="36"/>
        </w:rPr>
      </w:pPr>
      <w:r w:rsidRPr="00DF25C9">
        <w:rPr>
          <w:rFonts w:ascii="Times New Roman" w:hAnsi="Times New Roman" w:cs="Times New Roman"/>
          <w:sz w:val="36"/>
          <w:szCs w:val="36"/>
        </w:rPr>
        <w:t>934378517</w:t>
      </w:r>
    </w:p>
    <w:p w14:paraId="3AE915C9" w14:textId="5A2A4836" w:rsidR="00481F3B" w:rsidRPr="00DF25C9" w:rsidRDefault="00481F3B">
      <w:pPr>
        <w:rPr>
          <w:rFonts w:ascii="Times New Roman" w:hAnsi="Times New Roman" w:cs="Times New Roman"/>
          <w:sz w:val="36"/>
          <w:szCs w:val="36"/>
        </w:rPr>
      </w:pPr>
      <w:r w:rsidRPr="00DF25C9">
        <w:rPr>
          <w:rFonts w:ascii="Times New Roman" w:hAnsi="Times New Roman" w:cs="Times New Roman"/>
          <w:sz w:val="36"/>
          <w:szCs w:val="36"/>
        </w:rPr>
        <w:t>choupa@oregonstate.edu</w:t>
      </w:r>
    </w:p>
    <w:p w14:paraId="3F9A01F5" w14:textId="77777777" w:rsidR="00481F3B" w:rsidRPr="00DF25C9" w:rsidRDefault="00481F3B" w:rsidP="00481F3B">
      <w:pPr>
        <w:widowControl/>
        <w:spacing w:before="100" w:beforeAutospacing="1" w:after="100" w:afterAutospacing="1"/>
        <w:jc w:val="left"/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</w:pPr>
    </w:p>
    <w:p w14:paraId="4C4A51ED" w14:textId="77777777" w:rsidR="00181426" w:rsidRPr="00DF25C9" w:rsidRDefault="00481F3B" w:rsidP="00481F3B">
      <w:pPr>
        <w:widowControl/>
        <w:spacing w:before="100" w:beforeAutospacing="1" w:after="100" w:afterAutospacing="1"/>
        <w:jc w:val="left"/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</w:pPr>
      <w:r w:rsidRPr="00DF25C9"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  <w:t>The result after running the program is shown as proj01.xlsx</w:t>
      </w:r>
      <w:r w:rsidR="00181426" w:rsidRPr="00DF25C9"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  <w:t xml:space="preserve"> and the following as well:</w:t>
      </w:r>
    </w:p>
    <w:p w14:paraId="5FAE08B7" w14:textId="0AECBC56" w:rsidR="00181426" w:rsidRPr="00DF25C9" w:rsidRDefault="00FA590E" w:rsidP="00481F3B">
      <w:pPr>
        <w:widowControl/>
        <w:spacing w:before="100" w:beforeAutospacing="1" w:after="100" w:afterAutospacing="1"/>
        <w:jc w:val="left"/>
        <w:rPr>
          <w:rFonts w:ascii="Times New Roman" w:eastAsia="PingFang SC" w:hAnsi="Times New Roman" w:cs="Times New Roman"/>
          <w:color w:val="000000"/>
          <w:kern w:val="0"/>
          <w:sz w:val="36"/>
          <w:szCs w:val="36"/>
          <w:lang w:eastAsia="zh-TW"/>
        </w:rPr>
      </w:pPr>
      <w:r w:rsidRPr="001849D9">
        <w:rPr>
          <w:rFonts w:ascii="Times New Roman" w:eastAsia="PingFang SC" w:hAnsi="Times New Roman" w:cs="Times New Roman"/>
          <w:noProof/>
          <w:color w:val="000000"/>
          <w:kern w:val="0"/>
          <w:sz w:val="36"/>
          <w:szCs w:val="36"/>
          <w:lang w:eastAsia="zh-TW"/>
        </w:rPr>
        <w:object w:dxaOrig="5940" w:dyaOrig="21920" w14:anchorId="3701F4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99.2pt;height:721.2pt;mso-width-percent:0;mso-height-percent:0;mso-width-percent:0;mso-height-percent:0" o:ole="">
            <v:imagedata r:id="rId5" o:title=""/>
          </v:shape>
          <o:OLEObject Type="Embed" ProgID="Excel.Sheet.12" ShapeID="_x0000_i1025" DrawAspect="Content" ObjectID="_1711492760" r:id="rId6"/>
        </w:object>
      </w:r>
    </w:p>
    <w:p w14:paraId="258E1A68" w14:textId="350BD208" w:rsidR="008B30F1" w:rsidRPr="00DF25C9" w:rsidRDefault="00181426" w:rsidP="00481F3B">
      <w:pPr>
        <w:widowControl/>
        <w:spacing w:before="100" w:beforeAutospacing="1" w:after="100" w:afterAutospacing="1"/>
        <w:jc w:val="left"/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</w:pPr>
      <w:r w:rsidRPr="00DF25C9"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  <w:t xml:space="preserve">proj01.xlsx is </w:t>
      </w:r>
      <w:r w:rsidR="00481F3B" w:rsidRPr="00DF25C9"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  <w:t>transformed into 2 graphs as following:</w:t>
      </w:r>
      <w:r w:rsidR="008F35BE" w:rsidRPr="00DF25C9"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  <w:br/>
      </w:r>
      <w:r w:rsidR="00481F3B" w:rsidRPr="00DF25C9"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  <w:t>1. Graph of performance vs. number of trials</w:t>
      </w:r>
    </w:p>
    <w:p w14:paraId="60499E0A" w14:textId="6731E8CA" w:rsidR="00181426" w:rsidRPr="00DF25C9" w:rsidRDefault="00181426" w:rsidP="00481F3B">
      <w:pPr>
        <w:widowControl/>
        <w:spacing w:before="100" w:beforeAutospacing="1" w:after="100" w:afterAutospacing="1"/>
        <w:jc w:val="left"/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</w:pPr>
      <w:r w:rsidRPr="00DF25C9">
        <w:rPr>
          <w:rFonts w:ascii="Times New Roman" w:eastAsia="PingFang SC" w:hAnsi="Times New Roman" w:cs="Times New Roman"/>
          <w:noProof/>
          <w:color w:val="000000"/>
          <w:kern w:val="0"/>
          <w:sz w:val="36"/>
          <w:szCs w:val="36"/>
        </w:rPr>
        <w:drawing>
          <wp:inline distT="0" distB="0" distL="0" distR="0" wp14:anchorId="00BC7A2F" wp14:editId="27131B9D">
            <wp:extent cx="6030384" cy="275844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251" cy="276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1CE1" w14:textId="374E9BDC" w:rsidR="00481F3B" w:rsidRPr="00DF25C9" w:rsidRDefault="00481F3B" w:rsidP="00481F3B">
      <w:pPr>
        <w:widowControl/>
        <w:spacing w:before="100" w:beforeAutospacing="1" w:after="100" w:afterAutospacing="1"/>
        <w:jc w:val="left"/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</w:pPr>
      <w:r w:rsidRPr="00DF25C9"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  <w:t xml:space="preserve">2. Graph of performance vs. </w:t>
      </w:r>
      <w:r w:rsidR="00181426" w:rsidRPr="00DF25C9"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  <w:t>number of threads</w:t>
      </w:r>
    </w:p>
    <w:p w14:paraId="3CAD0C18" w14:textId="34DC6732" w:rsidR="00481F3B" w:rsidRPr="00DF25C9" w:rsidRDefault="00481F3B" w:rsidP="00481F3B">
      <w:pPr>
        <w:widowControl/>
        <w:spacing w:before="100" w:beforeAutospacing="1" w:after="100" w:afterAutospacing="1"/>
        <w:jc w:val="left"/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</w:pPr>
      <w:r w:rsidRPr="00DF25C9">
        <w:rPr>
          <w:rFonts w:ascii="Times New Roman" w:eastAsia="PingFang SC" w:hAnsi="Times New Roman" w:cs="Times New Roman"/>
          <w:noProof/>
          <w:color w:val="000000"/>
          <w:kern w:val="0"/>
          <w:sz w:val="36"/>
          <w:szCs w:val="36"/>
        </w:rPr>
        <w:drawing>
          <wp:inline distT="0" distB="0" distL="0" distR="0" wp14:anchorId="066FA70F" wp14:editId="22C07159">
            <wp:extent cx="6019800" cy="2511405"/>
            <wp:effectExtent l="0" t="0" r="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568" cy="252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C8BD" w14:textId="4B5712E9" w:rsidR="004F265B" w:rsidRPr="00DF25C9" w:rsidRDefault="004F265B" w:rsidP="00181426">
      <w:pPr>
        <w:widowControl/>
        <w:spacing w:before="100" w:beforeAutospacing="1" w:after="100" w:afterAutospacing="1"/>
        <w:jc w:val="left"/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</w:pPr>
    </w:p>
    <w:p w14:paraId="4FF4C6C3" w14:textId="57A25930" w:rsidR="004F265B" w:rsidRPr="00DF25C9" w:rsidRDefault="00724A3C" w:rsidP="008B30F1">
      <w:pPr>
        <w:widowControl/>
        <w:spacing w:before="100" w:beforeAutospacing="1" w:after="100" w:afterAutospacing="1"/>
        <w:jc w:val="left"/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</w:pPr>
      <w:r w:rsidRPr="00DF25C9"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  <w:t>For the probability</w:t>
      </w:r>
      <w:r w:rsidR="00875A46" w:rsidRPr="00DF25C9"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  <w:t xml:space="preserve"> and </w:t>
      </w:r>
      <w:proofErr w:type="spellStart"/>
      <w:r w:rsidR="00875A46" w:rsidRPr="00DF25C9"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  <w:t>Fp</w:t>
      </w:r>
      <w:proofErr w:type="spellEnd"/>
      <w:r w:rsidRPr="00DF25C9"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  <w:t>, I choose the data from 1,000,000 trials</w:t>
      </w:r>
      <w:r w:rsidR="00875A46" w:rsidRPr="00DF25C9"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  <w:t xml:space="preserve">. Based on the test result, </w:t>
      </w:r>
      <w:r w:rsidR="004F265B" w:rsidRPr="00DF25C9"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  <w:t xml:space="preserve">I </w:t>
      </w:r>
      <w:r w:rsidRPr="00DF25C9"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  <w:t>believe</w:t>
      </w:r>
      <w:r w:rsidR="004F265B" w:rsidRPr="00DF25C9"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  <w:t xml:space="preserve"> the actual probability is </w:t>
      </w:r>
      <w:r w:rsidR="00875A46" w:rsidRPr="00DF25C9"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  <w:t xml:space="preserve">approximate </w:t>
      </w:r>
      <w:r w:rsidR="004F265B" w:rsidRPr="00DF25C9"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  <w:t>29</w:t>
      </w:r>
      <w:r w:rsidR="00DF25C9"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  <w:t>.13</w:t>
      </w:r>
      <w:r w:rsidR="004F265B" w:rsidRPr="00DF25C9"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  <w:t>%</w:t>
      </w:r>
    </w:p>
    <w:p w14:paraId="3E031FB4" w14:textId="14553B14" w:rsidR="00981D76" w:rsidRDefault="00DF25C9" w:rsidP="00894467">
      <w:pPr>
        <w:widowControl/>
        <w:spacing w:before="100" w:beforeAutospacing="1" w:after="100" w:afterAutospacing="1"/>
        <w:jc w:val="left"/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</w:pPr>
      <w:r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  <w:t>For S</w:t>
      </w:r>
      <w:r w:rsidR="00981D76"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  <w:t>peedup:</w:t>
      </w:r>
    </w:p>
    <w:p w14:paraId="3094F52C" w14:textId="28C6894C" w:rsidR="00DF25C9" w:rsidRDefault="00981D76" w:rsidP="00981D76">
      <w:pPr>
        <w:widowControl/>
        <w:spacing w:before="100" w:beforeAutospacing="1" w:after="100" w:afterAutospacing="1"/>
        <w:ind w:firstLine="420"/>
        <w:jc w:val="left"/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</w:pPr>
      <w:r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  <w:t xml:space="preserve">S2 = </w:t>
      </w:r>
      <w:r w:rsidR="00E90D1F"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  <w:t>30.33</w:t>
      </w:r>
      <w:r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  <w:t xml:space="preserve"> / 15.1</w:t>
      </w:r>
      <w:r w:rsidR="00E90D1F"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  <w:t xml:space="preserve"> = 2.01</w:t>
      </w:r>
    </w:p>
    <w:p w14:paraId="145E55DA" w14:textId="33F6BBB0" w:rsidR="00E90D1F" w:rsidRDefault="00E90D1F" w:rsidP="00981D76">
      <w:pPr>
        <w:widowControl/>
        <w:spacing w:before="100" w:beforeAutospacing="1" w:after="100" w:afterAutospacing="1"/>
        <w:ind w:firstLine="420"/>
        <w:jc w:val="left"/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</w:pPr>
      <w:r>
        <w:rPr>
          <w:rFonts w:ascii="Times New Roman" w:eastAsia="PingFang SC" w:hAnsi="Times New Roman" w:cs="Times New Roman" w:hint="eastAsia"/>
          <w:color w:val="000000"/>
          <w:kern w:val="0"/>
          <w:sz w:val="36"/>
          <w:szCs w:val="36"/>
        </w:rPr>
        <w:t>S</w:t>
      </w:r>
      <w:r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  <w:t>4 = 59.29 / 15.1 = 3.94</w:t>
      </w:r>
    </w:p>
    <w:p w14:paraId="1B8B2974" w14:textId="6038AB4C" w:rsidR="00E90D1F" w:rsidRDefault="00E90D1F" w:rsidP="00981D76">
      <w:pPr>
        <w:widowControl/>
        <w:spacing w:before="100" w:beforeAutospacing="1" w:after="100" w:afterAutospacing="1"/>
        <w:ind w:firstLine="420"/>
        <w:jc w:val="left"/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</w:pPr>
      <w:r>
        <w:rPr>
          <w:rFonts w:ascii="Times New Roman" w:eastAsia="PingFang SC" w:hAnsi="Times New Roman" w:cs="Times New Roman" w:hint="eastAsia"/>
          <w:color w:val="000000"/>
          <w:kern w:val="0"/>
          <w:sz w:val="36"/>
          <w:szCs w:val="36"/>
        </w:rPr>
        <w:t>S</w:t>
      </w:r>
      <w:r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  <w:t>8 = 103.5 / 15.1 = 6.85</w:t>
      </w:r>
    </w:p>
    <w:p w14:paraId="79107E2A" w14:textId="6E6002D8" w:rsidR="00E90D1F" w:rsidRDefault="00E90D1F" w:rsidP="00981D76">
      <w:pPr>
        <w:widowControl/>
        <w:spacing w:before="100" w:beforeAutospacing="1" w:after="100" w:afterAutospacing="1"/>
        <w:ind w:firstLine="420"/>
        <w:jc w:val="left"/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</w:pPr>
      <w:r>
        <w:rPr>
          <w:rFonts w:ascii="Times New Roman" w:eastAsia="PingFang SC" w:hAnsi="Times New Roman" w:cs="Times New Roman" w:hint="eastAsia"/>
          <w:color w:val="000000"/>
          <w:kern w:val="0"/>
          <w:sz w:val="36"/>
          <w:szCs w:val="36"/>
        </w:rPr>
        <w:t>S</w:t>
      </w:r>
      <w:r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  <w:t>12 = 122.57 / 15.1 = 8.11</w:t>
      </w:r>
    </w:p>
    <w:p w14:paraId="745A069C" w14:textId="48448673" w:rsidR="00E90D1F" w:rsidRDefault="00E90D1F" w:rsidP="00981D76">
      <w:pPr>
        <w:widowControl/>
        <w:spacing w:before="100" w:beforeAutospacing="1" w:after="100" w:afterAutospacing="1"/>
        <w:ind w:firstLine="420"/>
        <w:jc w:val="left"/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</w:pPr>
      <w:r>
        <w:rPr>
          <w:rFonts w:ascii="Times New Roman" w:eastAsia="PingFang SC" w:hAnsi="Times New Roman" w:cs="Times New Roman" w:hint="eastAsia"/>
          <w:color w:val="000000"/>
          <w:kern w:val="0"/>
          <w:sz w:val="36"/>
          <w:szCs w:val="36"/>
        </w:rPr>
        <w:t>S</w:t>
      </w:r>
      <w:r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  <w:t>16 = 160.28 / 15.1 = 10.61</w:t>
      </w:r>
    </w:p>
    <w:p w14:paraId="07E6C259" w14:textId="07F83D4E" w:rsidR="00E90D1F" w:rsidRDefault="00E90D1F" w:rsidP="00981D76">
      <w:pPr>
        <w:widowControl/>
        <w:spacing w:before="100" w:beforeAutospacing="1" w:after="100" w:afterAutospacing="1"/>
        <w:ind w:firstLine="420"/>
        <w:jc w:val="left"/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</w:pPr>
      <w:r>
        <w:rPr>
          <w:rFonts w:ascii="Times New Roman" w:eastAsia="PingFang SC" w:hAnsi="Times New Roman" w:cs="Times New Roman" w:hint="eastAsia"/>
          <w:color w:val="000000"/>
          <w:kern w:val="0"/>
          <w:sz w:val="36"/>
          <w:szCs w:val="36"/>
        </w:rPr>
        <w:t>S</w:t>
      </w:r>
      <w:r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  <w:t xml:space="preserve">20 = 182.55 / </w:t>
      </w:r>
      <w:r w:rsidR="0077731A"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  <w:t>15.1 = 12.08</w:t>
      </w:r>
    </w:p>
    <w:p w14:paraId="5954902F" w14:textId="22BA7BA9" w:rsidR="0077731A" w:rsidRDefault="0077731A" w:rsidP="00981D76">
      <w:pPr>
        <w:widowControl/>
        <w:spacing w:before="100" w:beforeAutospacing="1" w:after="100" w:afterAutospacing="1"/>
        <w:ind w:firstLine="420"/>
        <w:jc w:val="left"/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</w:pPr>
      <w:r>
        <w:rPr>
          <w:rFonts w:ascii="Times New Roman" w:eastAsia="PingFang SC" w:hAnsi="Times New Roman" w:cs="Times New Roman" w:hint="eastAsia"/>
          <w:color w:val="000000"/>
          <w:kern w:val="0"/>
          <w:sz w:val="36"/>
          <w:szCs w:val="36"/>
        </w:rPr>
        <w:t>S</w:t>
      </w:r>
      <w:r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  <w:t>24 = 107.71 / 15.1 = 7.13</w:t>
      </w:r>
    </w:p>
    <w:p w14:paraId="6726D543" w14:textId="7BEE7711" w:rsidR="0077731A" w:rsidRDefault="0077731A" w:rsidP="00981D76">
      <w:pPr>
        <w:widowControl/>
        <w:spacing w:before="100" w:beforeAutospacing="1" w:after="100" w:afterAutospacing="1"/>
        <w:ind w:firstLine="420"/>
        <w:jc w:val="left"/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</w:pPr>
      <w:r>
        <w:rPr>
          <w:rFonts w:ascii="Times New Roman" w:eastAsia="PingFang SC" w:hAnsi="Times New Roman" w:cs="Times New Roman" w:hint="eastAsia"/>
          <w:color w:val="000000"/>
          <w:kern w:val="0"/>
          <w:sz w:val="36"/>
          <w:szCs w:val="36"/>
        </w:rPr>
        <w:t>S</w:t>
      </w:r>
      <w:r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  <w:t>32 = 160.44 / 15.1 = 10.62</w:t>
      </w:r>
    </w:p>
    <w:p w14:paraId="4D8BF50C" w14:textId="0D44AD59" w:rsidR="0077731A" w:rsidRDefault="0077731A" w:rsidP="0077731A">
      <w:pPr>
        <w:widowControl/>
        <w:spacing w:before="100" w:beforeAutospacing="1" w:after="100" w:afterAutospacing="1"/>
        <w:jc w:val="left"/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</w:pPr>
    </w:p>
    <w:p w14:paraId="1EBAD699" w14:textId="5208A759" w:rsidR="0077731A" w:rsidRDefault="0077731A" w:rsidP="0077731A">
      <w:pPr>
        <w:widowControl/>
        <w:spacing w:before="100" w:beforeAutospacing="1" w:after="100" w:afterAutospacing="1"/>
        <w:jc w:val="left"/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</w:pPr>
      <w:r>
        <w:rPr>
          <w:rFonts w:ascii="Times New Roman" w:eastAsia="PingFang SC" w:hAnsi="Times New Roman" w:cs="Times New Roman" w:hint="eastAsia"/>
          <w:color w:val="000000"/>
          <w:kern w:val="0"/>
          <w:sz w:val="36"/>
          <w:szCs w:val="36"/>
        </w:rPr>
        <w:t>F</w:t>
      </w:r>
      <w:r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  <w:t xml:space="preserve">or </w:t>
      </w:r>
      <w:proofErr w:type="spellStart"/>
      <w:r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  <w:t>Fp</w:t>
      </w:r>
      <w:proofErr w:type="spellEnd"/>
      <w:r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  <w:t>:</w:t>
      </w:r>
    </w:p>
    <w:p w14:paraId="4589091A" w14:textId="1D2484E8" w:rsidR="00894467" w:rsidRDefault="0077731A" w:rsidP="0077731A">
      <w:pPr>
        <w:widowControl/>
        <w:spacing w:before="100" w:beforeAutospacing="1" w:after="100" w:afterAutospacing="1"/>
        <w:jc w:val="left"/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</w:pPr>
      <w:r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  <w:tab/>
        <w:t xml:space="preserve">Fp2 = 2/1 * (1 – 1/S2) = </w:t>
      </w:r>
      <w:r w:rsidR="00B14B8A"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  <w:t>0.502</w:t>
      </w:r>
    </w:p>
    <w:p w14:paraId="54125F9C" w14:textId="267B8274" w:rsidR="00DA10AA" w:rsidRDefault="00B14B8A" w:rsidP="00894467">
      <w:pPr>
        <w:widowControl/>
        <w:spacing w:before="100" w:beforeAutospacing="1" w:after="100" w:afterAutospacing="1"/>
        <w:jc w:val="left"/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</w:pPr>
      <w:r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  <w:tab/>
        <w:t>Fp4 = 4/3 * (1 – 1/S4) = 0.994</w:t>
      </w:r>
    </w:p>
    <w:p w14:paraId="6B48657E" w14:textId="456E078A" w:rsidR="00B14B8A" w:rsidRDefault="00B14B8A" w:rsidP="00894467">
      <w:pPr>
        <w:widowControl/>
        <w:spacing w:before="100" w:beforeAutospacing="1" w:after="100" w:afterAutospacing="1"/>
        <w:jc w:val="left"/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</w:pPr>
      <w:r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  <w:tab/>
        <w:t>Fp8 = 8/7 * (1 – 1/S8) =</w:t>
      </w:r>
      <w:r w:rsidR="001471FD"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  <w:t xml:space="preserve"> 0.975</w:t>
      </w:r>
    </w:p>
    <w:p w14:paraId="0875C1CC" w14:textId="7471C23A" w:rsidR="00B14B8A" w:rsidRDefault="00B14B8A" w:rsidP="00894467">
      <w:pPr>
        <w:widowControl/>
        <w:spacing w:before="100" w:beforeAutospacing="1" w:after="100" w:afterAutospacing="1"/>
        <w:jc w:val="left"/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</w:pPr>
      <w:r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  <w:tab/>
        <w:t>Fp12 = 12/11 * (1 – 1/S12) =</w:t>
      </w:r>
      <w:r w:rsidR="001471FD"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  <w:t xml:space="preserve"> 0.956</w:t>
      </w:r>
    </w:p>
    <w:p w14:paraId="27AB732E" w14:textId="77940813" w:rsidR="00B14B8A" w:rsidRDefault="00B14B8A" w:rsidP="00894467">
      <w:pPr>
        <w:widowControl/>
        <w:spacing w:before="100" w:beforeAutospacing="1" w:after="100" w:afterAutospacing="1"/>
        <w:jc w:val="left"/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</w:pPr>
      <w:r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  <w:tab/>
        <w:t>Fp16 = 16/15 * (1 – 1/S16) =</w:t>
      </w:r>
      <w:r w:rsidR="001471FD"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  <w:t xml:space="preserve"> 0.996</w:t>
      </w:r>
    </w:p>
    <w:p w14:paraId="72839C70" w14:textId="2469727D" w:rsidR="00B14B8A" w:rsidRDefault="00B14B8A" w:rsidP="00894467">
      <w:pPr>
        <w:widowControl/>
        <w:spacing w:before="100" w:beforeAutospacing="1" w:after="100" w:afterAutospacing="1"/>
        <w:jc w:val="left"/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</w:pPr>
      <w:r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  <w:tab/>
        <w:t>Fp20 = 20/19 * (1 – 1/S20) =</w:t>
      </w:r>
      <w:r w:rsidR="001471FD"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  <w:t xml:space="preserve"> 0.965</w:t>
      </w:r>
    </w:p>
    <w:p w14:paraId="4F61C6A5" w14:textId="7CD252A6" w:rsidR="00B14B8A" w:rsidRDefault="00B14B8A" w:rsidP="00894467">
      <w:pPr>
        <w:widowControl/>
        <w:spacing w:before="100" w:beforeAutospacing="1" w:after="100" w:afterAutospacing="1"/>
        <w:jc w:val="left"/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</w:pPr>
      <w:r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  <w:tab/>
        <w:t>Fp24 = 24/23 * (1 – 1/S24) =</w:t>
      </w:r>
      <w:r w:rsidR="001471FD"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  <w:t xml:space="preserve"> </w:t>
      </w:r>
      <w:r w:rsidR="00F2461A"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  <w:t>0.897</w:t>
      </w:r>
    </w:p>
    <w:p w14:paraId="73A86EE6" w14:textId="7415DF0C" w:rsidR="00B14B8A" w:rsidRPr="00DF25C9" w:rsidRDefault="00B14B8A" w:rsidP="00894467">
      <w:pPr>
        <w:widowControl/>
        <w:spacing w:before="100" w:beforeAutospacing="1" w:after="100" w:afterAutospacing="1"/>
        <w:jc w:val="left"/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</w:pPr>
      <w:r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  <w:tab/>
        <w:t>Fp32 = 32/31 * (1 – 1/S32) =</w:t>
      </w:r>
      <w:r w:rsidR="00F2461A">
        <w:rPr>
          <w:rFonts w:ascii="Times New Roman" w:eastAsia="PingFang SC" w:hAnsi="Times New Roman" w:cs="Times New Roman"/>
          <w:color w:val="000000"/>
          <w:kern w:val="0"/>
          <w:sz w:val="36"/>
          <w:szCs w:val="36"/>
        </w:rPr>
        <w:t xml:space="preserve"> 0.935</w:t>
      </w:r>
    </w:p>
    <w:p w14:paraId="0E974749" w14:textId="59C97018" w:rsidR="00F456BB" w:rsidRPr="00DF25C9" w:rsidRDefault="00F456BB" w:rsidP="00F2461A">
      <w:pPr>
        <w:rPr>
          <w:rFonts w:ascii="Times New Roman" w:hAnsi="Times New Roman" w:cs="Times New Roman"/>
          <w:sz w:val="36"/>
          <w:szCs w:val="36"/>
        </w:rPr>
      </w:pPr>
    </w:p>
    <w:sectPr w:rsidR="00F456BB" w:rsidRPr="00DF2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715A6"/>
    <w:multiLevelType w:val="multilevel"/>
    <w:tmpl w:val="4DA2A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4E12B1"/>
    <w:multiLevelType w:val="hybridMultilevel"/>
    <w:tmpl w:val="9AFEA5BE"/>
    <w:lvl w:ilvl="0" w:tplc="497EE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60208663">
    <w:abstractNumId w:val="0"/>
  </w:num>
  <w:num w:numId="2" w16cid:durableId="90862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F1"/>
    <w:rsid w:val="0001158A"/>
    <w:rsid w:val="000561C1"/>
    <w:rsid w:val="00065196"/>
    <w:rsid w:val="00133923"/>
    <w:rsid w:val="001471FD"/>
    <w:rsid w:val="00180D08"/>
    <w:rsid w:val="00181426"/>
    <w:rsid w:val="001849D9"/>
    <w:rsid w:val="00234408"/>
    <w:rsid w:val="00246DAE"/>
    <w:rsid w:val="00481F3B"/>
    <w:rsid w:val="004B648B"/>
    <w:rsid w:val="004F265B"/>
    <w:rsid w:val="00724A3C"/>
    <w:rsid w:val="00751AAD"/>
    <w:rsid w:val="0077731A"/>
    <w:rsid w:val="00875A46"/>
    <w:rsid w:val="00894467"/>
    <w:rsid w:val="008B30F1"/>
    <w:rsid w:val="008F35BE"/>
    <w:rsid w:val="00981D76"/>
    <w:rsid w:val="009A7E44"/>
    <w:rsid w:val="009C5B9B"/>
    <w:rsid w:val="00A73E89"/>
    <w:rsid w:val="00AA2816"/>
    <w:rsid w:val="00AD23D7"/>
    <w:rsid w:val="00B14B8A"/>
    <w:rsid w:val="00B27D30"/>
    <w:rsid w:val="00B84126"/>
    <w:rsid w:val="00CD42F0"/>
    <w:rsid w:val="00DA10AA"/>
    <w:rsid w:val="00DF25C9"/>
    <w:rsid w:val="00E90D1F"/>
    <w:rsid w:val="00F2461A"/>
    <w:rsid w:val="00F456BB"/>
    <w:rsid w:val="00F57F1C"/>
    <w:rsid w:val="00FA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A8015"/>
  <w15:chartTrackingRefBased/>
  <w15:docId w15:val="{CF585B49-C4EF-4044-915A-ABC5A5ECC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30F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B30F1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8B30F1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</w:rPr>
  </w:style>
  <w:style w:type="paragraph" w:styleId="a5">
    <w:name w:val="List Paragraph"/>
    <w:basedOn w:val="a"/>
    <w:uiPriority w:val="34"/>
    <w:qFormat/>
    <w:rsid w:val="00F57F1C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894467"/>
    <w:rPr>
      <w:color w:val="808080"/>
    </w:rPr>
  </w:style>
  <w:style w:type="character" w:styleId="a7">
    <w:name w:val="FollowedHyperlink"/>
    <w:basedOn w:val="a0"/>
    <w:uiPriority w:val="99"/>
    <w:semiHidden/>
    <w:unhideWhenUsed/>
    <w:rsid w:val="00481F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7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3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4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7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3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___.xls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Taiqing</dc:creator>
  <cp:keywords/>
  <dc:description/>
  <cp:lastModifiedBy>Chou, Pang Fa</cp:lastModifiedBy>
  <cp:revision>4</cp:revision>
  <cp:lastPrinted>2022-04-15T08:52:00Z</cp:lastPrinted>
  <dcterms:created xsi:type="dcterms:W3CDTF">2022-04-15T08:52:00Z</dcterms:created>
  <dcterms:modified xsi:type="dcterms:W3CDTF">2022-04-15T08:53:00Z</dcterms:modified>
</cp:coreProperties>
</file>