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25308" w14:textId="77777777" w:rsidR="008A58D0" w:rsidRDefault="008A58D0" w:rsidP="008A58D0">
      <w:r>
        <w:t>Sarah Kovar</w:t>
      </w:r>
    </w:p>
    <w:p w14:paraId="3D482A28" w14:textId="240CB767" w:rsidR="008A58D0" w:rsidRDefault="008A58D0" w:rsidP="008A58D0">
      <w:r>
        <w:t xml:space="preserve">May </w:t>
      </w:r>
      <w:r>
        <w:t>10</w:t>
      </w:r>
      <w:r>
        <w:t>, 2020</w:t>
      </w:r>
    </w:p>
    <w:p w14:paraId="1486089E" w14:textId="311A5064" w:rsidR="008A58D0" w:rsidRDefault="008A58D0" w:rsidP="008A58D0">
      <w:r>
        <w:t xml:space="preserve">Web 335, Assignment </w:t>
      </w:r>
      <w:r>
        <w:t>2.3</w:t>
      </w:r>
    </w:p>
    <w:p w14:paraId="78E67639" w14:textId="77777777" w:rsidR="008A58D0" w:rsidRDefault="008A58D0"/>
    <w:p w14:paraId="71C239F6" w14:textId="164BE6EB" w:rsidR="008A58D0" w:rsidRDefault="008A58D0">
      <w:r>
        <w:rPr>
          <w:noProof/>
        </w:rPr>
        <w:drawing>
          <wp:inline distT="0" distB="0" distL="0" distR="0" wp14:anchorId="1D3F2AA4" wp14:editId="35CC3125">
            <wp:extent cx="5943600" cy="434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var-2.3-data-stru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3F3E" w14:textId="77777777" w:rsidR="008A58D0" w:rsidRDefault="008A58D0"/>
    <w:p w14:paraId="7E7E824F" w14:textId="77777777" w:rsidR="008A58D0" w:rsidRDefault="008A58D0"/>
    <w:p w14:paraId="33B00FD8" w14:textId="1760FAB4" w:rsidR="004E31DC" w:rsidRDefault="008A58D0">
      <w:r>
        <w:rPr>
          <w:noProof/>
        </w:rPr>
        <w:lastRenderedPageBreak/>
        <w:drawing>
          <wp:inline distT="0" distB="0" distL="0" distR="0" wp14:anchorId="602EE1BB" wp14:editId="75862F35">
            <wp:extent cx="5943600" cy="3603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var-2.3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D0"/>
    <w:rsid w:val="008A58D0"/>
    <w:rsid w:val="00C67127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906C"/>
  <w15:chartTrackingRefBased/>
  <w15:docId w15:val="{CC527D0A-A9D6-4106-A92E-F5DED84B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1</cp:revision>
  <dcterms:created xsi:type="dcterms:W3CDTF">2020-05-11T03:05:00Z</dcterms:created>
  <dcterms:modified xsi:type="dcterms:W3CDTF">2020-05-11T03:06:00Z</dcterms:modified>
</cp:coreProperties>
</file>