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D86B" w14:textId="77777777" w:rsidR="00F62459" w:rsidRDefault="00F62459" w:rsidP="00F62459">
      <w:r>
        <w:t>Sarah Kovar</w:t>
      </w:r>
    </w:p>
    <w:p w14:paraId="75536BC1" w14:textId="77777777" w:rsidR="00F62459" w:rsidRDefault="00F62459" w:rsidP="00F62459">
      <w:r>
        <w:t>May 17, 2020</w:t>
      </w:r>
    </w:p>
    <w:p w14:paraId="1C59BC68" w14:textId="2C63FCBE" w:rsidR="00F62459" w:rsidRDefault="00F62459" w:rsidP="00F62459">
      <w:r>
        <w:t xml:space="preserve">Web </w:t>
      </w:r>
      <w:r>
        <w:t>335</w:t>
      </w:r>
      <w:r>
        <w:t>, Assignment 3.2</w:t>
      </w:r>
    </w:p>
    <w:p w14:paraId="12E3C9D0" w14:textId="0DFA870E" w:rsidR="00981D65" w:rsidRPr="009767C9" w:rsidRDefault="00981D65" w:rsidP="00F62459">
      <w:pPr>
        <w:rPr>
          <w:b/>
          <w:bCs/>
          <w:u w:val="single"/>
        </w:rPr>
      </w:pPr>
    </w:p>
    <w:p w14:paraId="4C8525D3" w14:textId="77777777" w:rsidR="009767C9" w:rsidRPr="009767C9" w:rsidRDefault="009767C9" w:rsidP="009767C9">
      <w:pPr>
        <w:rPr>
          <w:b/>
          <w:bCs/>
          <w:u w:val="single"/>
        </w:rPr>
      </w:pPr>
      <w:r w:rsidRPr="009767C9">
        <w:rPr>
          <w:b/>
          <w:bCs/>
          <w:u w:val="single"/>
        </w:rPr>
        <w:t>Business Rules, ORD:</w:t>
      </w:r>
    </w:p>
    <w:p w14:paraId="2B08F9FA" w14:textId="77777777" w:rsidR="009767C9" w:rsidRDefault="009767C9" w:rsidP="009767C9">
      <w:r>
        <w:rPr>
          <w:noProof/>
        </w:rPr>
        <w:drawing>
          <wp:inline distT="0" distB="0" distL="0" distR="0" wp14:anchorId="126ABBFF" wp14:editId="23BAE6C0">
            <wp:extent cx="5943600" cy="191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var-assignment-3.2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E74C" w14:textId="543327AB" w:rsidR="009767C9" w:rsidRDefault="009767C9" w:rsidP="00F62459"/>
    <w:p w14:paraId="4985B5BE" w14:textId="1FDFF448" w:rsidR="009767C9" w:rsidRPr="009767C9" w:rsidRDefault="009767C9" w:rsidP="00F62459">
      <w:pPr>
        <w:rPr>
          <w:b/>
          <w:bCs/>
          <w:u w:val="single"/>
        </w:rPr>
      </w:pPr>
      <w:r w:rsidRPr="009767C9">
        <w:rPr>
          <w:b/>
          <w:bCs/>
          <w:u w:val="single"/>
        </w:rPr>
        <w:t>Document Diagram:</w:t>
      </w:r>
    </w:p>
    <w:p w14:paraId="6DAB3DBA" w14:textId="5D6C0506" w:rsidR="009767C9" w:rsidRDefault="009767C9" w:rsidP="00F62459">
      <w:r>
        <w:rPr>
          <w:noProof/>
        </w:rPr>
        <w:drawing>
          <wp:inline distT="0" distB="0" distL="0" distR="0" wp14:anchorId="1409AC25" wp14:editId="500D425B">
            <wp:extent cx="5943600" cy="2016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var-assignment-3.2-doc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5789" w14:textId="511545BC" w:rsidR="009767C9" w:rsidRDefault="009767C9" w:rsidP="00F62459"/>
    <w:p w14:paraId="3821211A" w14:textId="3564B241" w:rsidR="009767C9" w:rsidRDefault="009767C9" w:rsidP="00F62459"/>
    <w:p w14:paraId="567296EB" w14:textId="71421660" w:rsidR="009767C9" w:rsidRDefault="009767C9" w:rsidP="00F62459"/>
    <w:p w14:paraId="0F615684" w14:textId="2440C053" w:rsidR="009767C9" w:rsidRDefault="009767C9" w:rsidP="00F62459"/>
    <w:p w14:paraId="631EF6BC" w14:textId="35EC682F" w:rsidR="009767C9" w:rsidRDefault="009767C9" w:rsidP="00F62459"/>
    <w:p w14:paraId="49659D67" w14:textId="5A545973" w:rsidR="009767C9" w:rsidRDefault="009767C9" w:rsidP="00F62459"/>
    <w:p w14:paraId="70F8733B" w14:textId="77777777" w:rsidR="009767C9" w:rsidRDefault="009767C9" w:rsidP="00F62459"/>
    <w:p w14:paraId="4C1EB512" w14:textId="6D9BCCED" w:rsidR="009767C9" w:rsidRPr="009767C9" w:rsidRDefault="009767C9" w:rsidP="00F62459">
      <w:pPr>
        <w:rPr>
          <w:b/>
          <w:bCs/>
          <w:u w:val="single"/>
        </w:rPr>
      </w:pPr>
      <w:r w:rsidRPr="009767C9">
        <w:rPr>
          <w:b/>
          <w:bCs/>
          <w:u w:val="single"/>
        </w:rPr>
        <w:lastRenderedPageBreak/>
        <w:t>Data Structure:</w:t>
      </w:r>
    </w:p>
    <w:p w14:paraId="3C32DF5B" w14:textId="26595500" w:rsidR="004E31DC" w:rsidRDefault="009767C9" w:rsidP="00F62459">
      <w:r>
        <w:br/>
      </w:r>
      <w:r w:rsidR="00981D65" w:rsidRPr="00981D65">
        <w:drawing>
          <wp:inline distT="0" distB="0" distL="0" distR="0" wp14:anchorId="25531337" wp14:editId="7F14F048">
            <wp:extent cx="3505689" cy="3991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85B2" w14:textId="77777777" w:rsidR="009767C9" w:rsidRDefault="009767C9" w:rsidP="00F62459"/>
    <w:p w14:paraId="72E0761D" w14:textId="282034F1" w:rsidR="00981D65" w:rsidRDefault="00981D65" w:rsidP="00F62459"/>
    <w:p w14:paraId="2AA3594E" w14:textId="77777777" w:rsidR="00981D65" w:rsidRDefault="00981D65" w:rsidP="00F62459"/>
    <w:p w14:paraId="110DD76B" w14:textId="77777777" w:rsidR="00981D65" w:rsidRDefault="00981D65" w:rsidP="00F62459"/>
    <w:p w14:paraId="40BA1896" w14:textId="77777777" w:rsidR="00981D65" w:rsidRDefault="00981D65" w:rsidP="00F62459"/>
    <w:p w14:paraId="51D1BAD8" w14:textId="77777777" w:rsidR="00981D65" w:rsidRDefault="00981D65" w:rsidP="00F62459"/>
    <w:p w14:paraId="0DD567B7" w14:textId="77777777" w:rsidR="00981D65" w:rsidRDefault="00981D65" w:rsidP="00F62459"/>
    <w:p w14:paraId="31229D3A" w14:textId="77777777" w:rsidR="00981D65" w:rsidRDefault="00981D65" w:rsidP="00F62459"/>
    <w:p w14:paraId="6886EF79" w14:textId="77777777" w:rsidR="00981D65" w:rsidRDefault="00981D65" w:rsidP="00F62459"/>
    <w:p w14:paraId="5E46943D" w14:textId="77777777" w:rsidR="009767C9" w:rsidRDefault="009767C9" w:rsidP="00F62459"/>
    <w:p w14:paraId="47153600" w14:textId="77777777" w:rsidR="009767C9" w:rsidRDefault="009767C9" w:rsidP="00F62459"/>
    <w:p w14:paraId="1BEC09C0" w14:textId="77777777" w:rsidR="009767C9" w:rsidRDefault="009767C9" w:rsidP="00F62459"/>
    <w:p w14:paraId="0A2B052E" w14:textId="2F727A59" w:rsidR="009767C9" w:rsidRDefault="009767C9" w:rsidP="00F62459"/>
    <w:p w14:paraId="55CC6A7E" w14:textId="1E1E4C87" w:rsidR="009767C9" w:rsidRDefault="009767C9" w:rsidP="00F62459"/>
    <w:p w14:paraId="0B6A87FA" w14:textId="77777777" w:rsidR="009767C9" w:rsidRDefault="009767C9" w:rsidP="00F62459"/>
    <w:p w14:paraId="168EBACE" w14:textId="7CA11EC3" w:rsidR="009767C9" w:rsidRDefault="009767C9" w:rsidP="00F62459"/>
    <w:p w14:paraId="4C262C4E" w14:textId="5DDE26DE" w:rsidR="009767C9" w:rsidRDefault="009767C9" w:rsidP="00F62459"/>
    <w:sectPr w:rsidR="0097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63267"/>
    <w:multiLevelType w:val="hybridMultilevel"/>
    <w:tmpl w:val="8388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59"/>
    <w:rsid w:val="009767C9"/>
    <w:rsid w:val="00981D65"/>
    <w:rsid w:val="00A45BDB"/>
    <w:rsid w:val="00C67127"/>
    <w:rsid w:val="00F62459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07A6"/>
  <w15:chartTrackingRefBased/>
  <w15:docId w15:val="{F2E556D9-412F-4B3D-8E9D-624D42D5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2</cp:revision>
  <dcterms:created xsi:type="dcterms:W3CDTF">2020-05-17T22:18:00Z</dcterms:created>
  <dcterms:modified xsi:type="dcterms:W3CDTF">2020-05-18T04:02:00Z</dcterms:modified>
</cp:coreProperties>
</file>