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4D0B9" w14:textId="77777777" w:rsidR="00C06B4B" w:rsidRDefault="00C06B4B" w:rsidP="00C06B4B">
      <w:r>
        <w:t>Sarah Kovar</w:t>
      </w:r>
    </w:p>
    <w:p w14:paraId="3FE7FF3B" w14:textId="77777777" w:rsidR="00C06B4B" w:rsidRDefault="00C06B4B" w:rsidP="00C06B4B">
      <w:r>
        <w:t>May 29, 2020</w:t>
      </w:r>
    </w:p>
    <w:p w14:paraId="423752D9" w14:textId="39F08572" w:rsidR="00C06B4B" w:rsidRDefault="00C06B4B" w:rsidP="00C06B4B">
      <w:r>
        <w:t>Web 335, Assignment 5.</w:t>
      </w:r>
      <w:r>
        <w:t>4</w:t>
      </w:r>
    </w:p>
    <w:p w14:paraId="518D9498" w14:textId="77777777" w:rsidR="00C06B4B" w:rsidRDefault="00C06B4B"/>
    <w:p w14:paraId="4558D91F" w14:textId="43555324" w:rsidR="004E31DC" w:rsidRDefault="00C06B4B">
      <w:r>
        <w:t>Remove a filtered user by “email”</w:t>
      </w:r>
      <w:r w:rsidR="007D0353">
        <w:t>:</w:t>
      </w:r>
    </w:p>
    <w:p w14:paraId="3B636D69" w14:textId="2B1FFBF4" w:rsidR="007D0353" w:rsidRDefault="004F2233">
      <w:r w:rsidRPr="004F2233">
        <w:drawing>
          <wp:inline distT="0" distB="0" distL="0" distR="0" wp14:anchorId="05117824" wp14:editId="0A3AAEE9">
            <wp:extent cx="3905795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C1FE" w14:textId="77777777" w:rsidR="007D0353" w:rsidRDefault="007D0353"/>
    <w:p w14:paraId="0DF46E75" w14:textId="37B9C255" w:rsidR="007D0353" w:rsidRDefault="007D0353">
      <w:r>
        <w:t>Execute the find() operation to validate the document was removed</w:t>
      </w:r>
      <w:r>
        <w:t>:</w:t>
      </w:r>
    </w:p>
    <w:p w14:paraId="6C61131D" w14:textId="0F51478E" w:rsidR="007D0353" w:rsidRDefault="004F2233">
      <w:r w:rsidRPr="004F2233">
        <w:drawing>
          <wp:inline distT="0" distB="0" distL="0" distR="0" wp14:anchorId="3C32D8F2" wp14:editId="03CC72C0">
            <wp:extent cx="5943600" cy="1252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4B"/>
    <w:rsid w:val="004F2233"/>
    <w:rsid w:val="007D0353"/>
    <w:rsid w:val="00C06B4B"/>
    <w:rsid w:val="00C67127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2987"/>
  <w15:chartTrackingRefBased/>
  <w15:docId w15:val="{EFF06BA7-39E7-4C0E-BC18-E2C36AFE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3</cp:revision>
  <dcterms:created xsi:type="dcterms:W3CDTF">2020-05-29T22:57:00Z</dcterms:created>
  <dcterms:modified xsi:type="dcterms:W3CDTF">2020-05-29T23:04:00Z</dcterms:modified>
</cp:coreProperties>
</file>