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4A6F0" w14:textId="77777777" w:rsidR="00756BA7" w:rsidRDefault="00756BA7" w:rsidP="00756BA7">
      <w:r>
        <w:t>Sarah Kovar</w:t>
      </w:r>
    </w:p>
    <w:p w14:paraId="517544CA" w14:textId="6D53D115" w:rsidR="00756BA7" w:rsidRDefault="00756BA7" w:rsidP="00756BA7">
      <w:r>
        <w:t>June 6, 2020</w:t>
      </w:r>
    </w:p>
    <w:p w14:paraId="1ADCE01D" w14:textId="478C57D2" w:rsidR="00756BA7" w:rsidRDefault="00756BA7" w:rsidP="00756BA7">
      <w:r>
        <w:t>Web 335, Assignment 6.</w:t>
      </w:r>
      <w:r w:rsidR="00CD14A9">
        <w:t>4</w:t>
      </w:r>
    </w:p>
    <w:p w14:paraId="6E11DD8A" w14:textId="3E6CF78F" w:rsidR="00125A22" w:rsidRDefault="00125A22" w:rsidP="00756BA7"/>
    <w:p w14:paraId="79DD04D1" w14:textId="4285EC20" w:rsidR="00125A22" w:rsidRPr="00125A22" w:rsidRDefault="00125A22" w:rsidP="00756BA7">
      <w:pPr>
        <w:rPr>
          <w:b/>
          <w:bCs/>
          <w:u w:val="single"/>
        </w:rPr>
      </w:pPr>
      <w:r w:rsidRPr="00125A22">
        <w:rPr>
          <w:b/>
          <w:bCs/>
          <w:u w:val="single"/>
        </w:rPr>
        <w:t>Create a new Capped Collection and name it “roles”</w:t>
      </w:r>
    </w:p>
    <w:p w14:paraId="4B5B0B0F" w14:textId="3CEA5F58" w:rsidR="00125A22" w:rsidRDefault="00125A22" w:rsidP="00756BA7">
      <w:r w:rsidRPr="00125A22">
        <w:drawing>
          <wp:inline distT="0" distB="0" distL="0" distR="0" wp14:anchorId="065881DF" wp14:editId="0C7B05C2">
            <wp:extent cx="4982270" cy="43821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A027" w14:textId="77777777" w:rsidR="004E31DC" w:rsidRDefault="00125A22"/>
    <w:sectPr w:rsidR="004E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A7"/>
    <w:rsid w:val="00125A22"/>
    <w:rsid w:val="00756BA7"/>
    <w:rsid w:val="00C67127"/>
    <w:rsid w:val="00CD14A9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BB38"/>
  <w15:chartTrackingRefBased/>
  <w15:docId w15:val="{FB251A89-979C-402E-8E70-A3F022DB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3</cp:revision>
  <dcterms:created xsi:type="dcterms:W3CDTF">2020-06-07T03:07:00Z</dcterms:created>
  <dcterms:modified xsi:type="dcterms:W3CDTF">2020-06-07T03:33:00Z</dcterms:modified>
</cp:coreProperties>
</file>