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4D31B" w14:textId="77777777" w:rsidR="001616ED" w:rsidRDefault="001616ED" w:rsidP="001616ED">
      <w:r>
        <w:t>Sarah Kovar</w:t>
      </w:r>
    </w:p>
    <w:p w14:paraId="32639989" w14:textId="77777777" w:rsidR="001616ED" w:rsidRDefault="001616ED" w:rsidP="001616ED">
      <w:r>
        <w:t>May 17, 2020</w:t>
      </w:r>
    </w:p>
    <w:p w14:paraId="3205F7CF" w14:textId="6AA571E3" w:rsidR="001616ED" w:rsidRDefault="001616ED" w:rsidP="001616ED">
      <w:r>
        <w:t>Web 420, Assignment 3.</w:t>
      </w:r>
      <w:r>
        <w:t>3</w:t>
      </w:r>
    </w:p>
    <w:p w14:paraId="680EFB43" w14:textId="21CA2577" w:rsidR="001616ED" w:rsidRDefault="001616ED" w:rsidP="001616ED"/>
    <w:p w14:paraId="630BFDD3" w14:textId="30E39D59" w:rsidR="001616ED" w:rsidRDefault="001616ED" w:rsidP="001616ED">
      <w:r w:rsidRPr="001616ED">
        <w:drawing>
          <wp:inline distT="0" distB="0" distL="0" distR="0" wp14:anchorId="7DE9ECA6" wp14:editId="59912920">
            <wp:extent cx="4292887" cy="639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6859" cy="641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2850" w14:textId="523E6599" w:rsidR="001616ED" w:rsidRDefault="001616ED" w:rsidP="001616ED"/>
    <w:p w14:paraId="3ECC7BCB" w14:textId="45B5F316" w:rsidR="001616ED" w:rsidRDefault="001616ED" w:rsidP="001616ED"/>
    <w:p w14:paraId="703B72BF" w14:textId="598BB729" w:rsidR="001616ED" w:rsidRDefault="001616ED" w:rsidP="001616ED">
      <w:r w:rsidRPr="001616ED">
        <w:lastRenderedPageBreak/>
        <w:drawing>
          <wp:inline distT="0" distB="0" distL="0" distR="0" wp14:anchorId="5FFE7A7B" wp14:editId="59D8BEDF">
            <wp:extent cx="5943600" cy="6720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A064" w14:textId="77777777" w:rsidR="004E31DC" w:rsidRDefault="001616ED"/>
    <w:sectPr w:rsidR="004E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ED"/>
    <w:rsid w:val="001616ED"/>
    <w:rsid w:val="00C67127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54AD"/>
  <w15:chartTrackingRefBased/>
  <w15:docId w15:val="{563786C2-CA62-40E5-8D57-F2971BBC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1</cp:revision>
  <dcterms:created xsi:type="dcterms:W3CDTF">2020-05-17T21:42:00Z</dcterms:created>
  <dcterms:modified xsi:type="dcterms:W3CDTF">2020-05-17T21:43:00Z</dcterms:modified>
</cp:coreProperties>
</file>