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C396" w14:textId="77777777" w:rsidR="001D666F" w:rsidRDefault="001D666F" w:rsidP="001D666F">
      <w:r>
        <w:t>Sarah Kovar</w:t>
      </w:r>
    </w:p>
    <w:p w14:paraId="31C52E54" w14:textId="77777777" w:rsidR="001D666F" w:rsidRDefault="001D666F" w:rsidP="001D666F">
      <w:r>
        <w:t>May 24, 2020</w:t>
      </w:r>
    </w:p>
    <w:p w14:paraId="748F2860" w14:textId="3D0AED2B" w:rsidR="001D666F" w:rsidRDefault="001D666F" w:rsidP="001D666F">
      <w:r>
        <w:t>Web 420, Assignment 4.4</w:t>
      </w:r>
    </w:p>
    <w:p w14:paraId="673966A2" w14:textId="202330CA" w:rsidR="001D666F" w:rsidRDefault="001D666F" w:rsidP="001D666F"/>
    <w:p w14:paraId="01138A5B" w14:textId="43D57612" w:rsidR="001D666F" w:rsidRDefault="000E0E6D" w:rsidP="001D666F">
      <w:r w:rsidRPr="000E0E6D">
        <w:rPr>
          <w:noProof/>
        </w:rPr>
        <w:drawing>
          <wp:inline distT="0" distB="0" distL="0" distR="0" wp14:anchorId="55099454" wp14:editId="0B6BDBA1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6E6C" w14:textId="23DC15EE" w:rsidR="000E0E6D" w:rsidRDefault="000E0E6D" w:rsidP="001D666F"/>
    <w:p w14:paraId="4D420621" w14:textId="56F3E03A" w:rsidR="000E0E6D" w:rsidRDefault="000E0E6D" w:rsidP="001D666F">
      <w:r w:rsidRPr="000E0E6D">
        <w:rPr>
          <w:noProof/>
        </w:rPr>
        <w:lastRenderedPageBreak/>
        <w:drawing>
          <wp:inline distT="0" distB="0" distL="0" distR="0" wp14:anchorId="64EE0090" wp14:editId="6547F78F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7F30" w14:textId="514E46C4" w:rsidR="004E31DC" w:rsidRDefault="000F6DB9">
      <w:r w:rsidRPr="000F6DB9">
        <w:drawing>
          <wp:inline distT="0" distB="0" distL="0" distR="0" wp14:anchorId="52E00C4B" wp14:editId="1289F37A">
            <wp:extent cx="5943600" cy="25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B6ED" w14:textId="1A5F8741" w:rsidR="000F6DB9" w:rsidRDefault="000F6DB9"/>
    <w:p w14:paraId="5DD48454" w14:textId="1CDC4793" w:rsidR="000F6DB9" w:rsidRDefault="000F6DB9">
      <w:r w:rsidRPr="000F6DB9">
        <w:lastRenderedPageBreak/>
        <w:drawing>
          <wp:inline distT="0" distB="0" distL="0" distR="0" wp14:anchorId="49B286DA" wp14:editId="39BC1230">
            <wp:extent cx="5943600" cy="2569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F"/>
    <w:rsid w:val="000E0E6D"/>
    <w:rsid w:val="000F6DB9"/>
    <w:rsid w:val="001D666F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DCAB"/>
  <w15:chartTrackingRefBased/>
  <w15:docId w15:val="{2E2C22CA-F6F3-419D-82C7-0263D26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2020-05-25T02:48:00Z</dcterms:created>
  <dcterms:modified xsi:type="dcterms:W3CDTF">2020-05-25T04:41:00Z</dcterms:modified>
</cp:coreProperties>
</file>