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08207" w14:textId="77777777" w:rsidR="00B3765E" w:rsidRDefault="00B3765E" w:rsidP="00B3765E">
      <w:r>
        <w:t>Sarah Kovar</w:t>
      </w:r>
    </w:p>
    <w:p w14:paraId="24C94074" w14:textId="40E76983" w:rsidR="00B3765E" w:rsidRDefault="0003158B" w:rsidP="00B3765E">
      <w:r>
        <w:t>June 6</w:t>
      </w:r>
      <w:r w:rsidR="00B3765E">
        <w:t>, 2020</w:t>
      </w:r>
    </w:p>
    <w:p w14:paraId="57BA69FF" w14:textId="25B3F450" w:rsidR="00B3765E" w:rsidRDefault="00B3765E" w:rsidP="00B3765E">
      <w:r>
        <w:t xml:space="preserve">Web 420, Assignment </w:t>
      </w:r>
      <w:r w:rsidR="0003158B">
        <w:t>6.3</w:t>
      </w:r>
    </w:p>
    <w:p w14:paraId="3AB5E9F1" w14:textId="77777777" w:rsidR="00E21B0D" w:rsidRDefault="00E21B0D"/>
    <w:p w14:paraId="7E936C8C" w14:textId="6562D591" w:rsidR="00E21B0D" w:rsidRPr="00E21B0D" w:rsidRDefault="00E21B0D">
      <w:pPr>
        <w:rPr>
          <w:b/>
          <w:bCs/>
          <w:u w:val="single"/>
        </w:rPr>
      </w:pPr>
      <w:r w:rsidRPr="00E21B0D">
        <w:rPr>
          <w:b/>
          <w:bCs/>
          <w:u w:val="single"/>
        </w:rPr>
        <w:t>login [/</w:t>
      </w:r>
      <w:proofErr w:type="spellStart"/>
      <w:r w:rsidRPr="00E21B0D">
        <w:rPr>
          <w:b/>
          <w:bCs/>
          <w:u w:val="single"/>
        </w:rPr>
        <w:t>api</w:t>
      </w:r>
      <w:proofErr w:type="spellEnd"/>
      <w:r w:rsidRPr="00E21B0D">
        <w:rPr>
          <w:b/>
          <w:bCs/>
          <w:u w:val="single"/>
        </w:rPr>
        <w:t>/auth/login]</w:t>
      </w:r>
      <w:r w:rsidRPr="00E21B0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 w:rsidRPr="00E21B0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Request &amp; Response</w:t>
      </w:r>
    </w:p>
    <w:p w14:paraId="7DD74604" w14:textId="046E8BC9" w:rsidR="00E21B0D" w:rsidRDefault="00E21B0D">
      <w:r w:rsidRPr="00E21B0D">
        <w:drawing>
          <wp:inline distT="0" distB="0" distL="0" distR="0" wp14:anchorId="4383D02E" wp14:editId="64A7EC7D">
            <wp:extent cx="5343525" cy="665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830" cy="666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5FBC" w14:textId="26D5C7A5" w:rsidR="00E21B0D" w:rsidRDefault="00E21B0D">
      <w:r w:rsidRPr="00E21B0D">
        <w:lastRenderedPageBreak/>
        <w:drawing>
          <wp:inline distT="0" distB="0" distL="0" distR="0" wp14:anchorId="7258C9CC" wp14:editId="5625EC71">
            <wp:extent cx="5943600" cy="1650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CB12" w14:textId="117254BF" w:rsidR="00E21B0D" w:rsidRDefault="00E21B0D"/>
    <w:p w14:paraId="6A29E9BE" w14:textId="32C3EB98" w:rsidR="00E21B0D" w:rsidRDefault="00E21B0D">
      <w:pPr>
        <w:rPr>
          <w:b/>
          <w:bCs/>
          <w:u w:val="single"/>
        </w:rPr>
      </w:pPr>
      <w:r w:rsidRPr="00E21B0D">
        <w:rPr>
          <w:b/>
          <w:bCs/>
          <w:u w:val="single"/>
        </w:rPr>
        <w:t>logout [/</w:t>
      </w:r>
      <w:proofErr w:type="spellStart"/>
      <w:r w:rsidRPr="00E21B0D">
        <w:rPr>
          <w:b/>
          <w:bCs/>
          <w:u w:val="single"/>
        </w:rPr>
        <w:t>api</w:t>
      </w:r>
      <w:proofErr w:type="spellEnd"/>
      <w:r w:rsidRPr="00E21B0D">
        <w:rPr>
          <w:b/>
          <w:bCs/>
          <w:u w:val="single"/>
        </w:rPr>
        <w:t>/auth/logout]</w:t>
      </w:r>
      <w:r w:rsidRPr="00E21B0D">
        <w:rPr>
          <w:b/>
          <w:bCs/>
          <w:u w:val="single"/>
        </w:rPr>
        <w:t xml:space="preserve"> – Request &amp; Response</w:t>
      </w:r>
    </w:p>
    <w:p w14:paraId="2131E323" w14:textId="192857B2" w:rsidR="00E21B0D" w:rsidRDefault="00E21B0D">
      <w:pPr>
        <w:rPr>
          <w:b/>
          <w:bCs/>
          <w:u w:val="single"/>
        </w:rPr>
      </w:pPr>
      <w:r w:rsidRPr="00E21B0D">
        <w:rPr>
          <w:b/>
          <w:bCs/>
          <w:u w:val="single"/>
        </w:rPr>
        <w:drawing>
          <wp:inline distT="0" distB="0" distL="0" distR="0" wp14:anchorId="1CFCA717" wp14:editId="5CAEA01D">
            <wp:extent cx="4440646" cy="672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890" cy="67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0ACD" w14:textId="50EF47AF" w:rsidR="00E21B0D" w:rsidRDefault="00E21B0D">
      <w:pPr>
        <w:rPr>
          <w:b/>
          <w:bCs/>
          <w:u w:val="single"/>
        </w:rPr>
      </w:pPr>
      <w:r w:rsidRPr="00E21B0D">
        <w:rPr>
          <w:b/>
          <w:bCs/>
          <w:u w:val="single"/>
        </w:rPr>
        <w:lastRenderedPageBreak/>
        <w:drawing>
          <wp:inline distT="0" distB="0" distL="0" distR="0" wp14:anchorId="069DEADB" wp14:editId="734784B5">
            <wp:extent cx="6563641" cy="223868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3E41" w14:textId="77777777" w:rsidR="00E21B0D" w:rsidRPr="00E21B0D" w:rsidRDefault="00E21B0D">
      <w:pPr>
        <w:rPr>
          <w:b/>
          <w:bCs/>
          <w:u w:val="single"/>
        </w:rPr>
      </w:pPr>
    </w:p>
    <w:p w14:paraId="4D1CBE75" w14:textId="41EC1365" w:rsidR="00E21B0D" w:rsidRPr="00E21B0D" w:rsidRDefault="00E21B0D">
      <w:pPr>
        <w:rPr>
          <w:b/>
          <w:bCs/>
          <w:u w:val="single"/>
        </w:rPr>
      </w:pPr>
      <w:r w:rsidRPr="00E21B0D">
        <w:rPr>
          <w:b/>
          <w:bCs/>
          <w:u w:val="single"/>
        </w:rPr>
        <w:t>solution running in a browser</w:t>
      </w:r>
    </w:p>
    <w:p w14:paraId="3097B0EF" w14:textId="78B8302A" w:rsidR="004E31DC" w:rsidRDefault="00E21B0D">
      <w:r w:rsidRPr="00E21B0D">
        <w:drawing>
          <wp:inline distT="0" distB="0" distL="0" distR="0" wp14:anchorId="59A00BBD" wp14:editId="6BEF419A">
            <wp:extent cx="5553850" cy="50680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3A32" w14:textId="77777777" w:rsidR="00E21B0D" w:rsidRDefault="00E21B0D"/>
    <w:sectPr w:rsidR="00E21B0D" w:rsidSect="00E21B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0D"/>
    <w:rsid w:val="0003158B"/>
    <w:rsid w:val="006F55FA"/>
    <w:rsid w:val="00B3765E"/>
    <w:rsid w:val="00C67127"/>
    <w:rsid w:val="00E21B0D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12F5"/>
  <w15:chartTrackingRefBased/>
  <w15:docId w15:val="{53EF0FA1-B42A-4FA7-BC7B-307512AE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3</cp:revision>
  <dcterms:created xsi:type="dcterms:W3CDTF">2020-06-07T03:56:00Z</dcterms:created>
  <dcterms:modified xsi:type="dcterms:W3CDTF">2020-06-07T04:08:00Z</dcterms:modified>
</cp:coreProperties>
</file>