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68B371" w14:textId="3B2DDDF3" w:rsidR="004425A6" w:rsidRDefault="004425A6">
      <w:r>
        <w:rPr>
          <w:rFonts w:hint="eastAsia"/>
        </w:rPr>
        <w:t>パートさんのシフト表を作る</w:t>
      </w:r>
    </w:p>
    <w:p w14:paraId="03263EF8" w14:textId="63269CF5" w:rsidR="004425A6" w:rsidRDefault="004425A6">
      <w:r>
        <w:rPr>
          <w:rFonts w:hint="eastAsia"/>
        </w:rPr>
        <w:t>色々なリクエストや要望がある それに答えたい</w:t>
      </w:r>
    </w:p>
    <w:p w14:paraId="6E07A2DD" w14:textId="78C5C950" w:rsidR="004425A6" w:rsidRDefault="004425A6">
      <w:r>
        <w:rPr>
          <w:rFonts w:hint="eastAsia"/>
        </w:rPr>
        <w:t>それが毎月変わる</w:t>
      </w:r>
    </w:p>
    <w:p w14:paraId="5E9982D9" w14:textId="77777777" w:rsidR="00F24C45" w:rsidRDefault="00F24C45"/>
    <w:p w14:paraId="2256A4D5" w14:textId="3473EEB6" w:rsidR="00F24C45" w:rsidRDefault="00F24C45">
      <w:r>
        <w:rPr>
          <w:rFonts w:hint="eastAsia"/>
        </w:rPr>
        <w:t>会社の前提もある</w:t>
      </w:r>
    </w:p>
    <w:p w14:paraId="00AD1F41" w14:textId="63BF1420" w:rsidR="00F24C45" w:rsidRDefault="00F24C45">
      <w:r>
        <w:rPr>
          <w:rFonts w:hint="eastAsia"/>
        </w:rPr>
        <w:t>川岸さんの本音</w:t>
      </w:r>
    </w:p>
    <w:p w14:paraId="52C8B11E" w14:textId="1EADDA96" w:rsidR="00F24C45" w:rsidRDefault="00F24C45">
      <w:r>
        <w:rPr>
          <w:rFonts w:hint="eastAsia"/>
        </w:rPr>
        <w:t>必要な最低人数</w:t>
      </w:r>
    </w:p>
    <w:p w14:paraId="473BD1B4" w14:textId="44316DC8" w:rsidR="00F24C45" w:rsidRDefault="00F24C45">
      <w:r>
        <w:rPr>
          <w:rFonts w:hint="eastAsia"/>
        </w:rPr>
        <w:t>川上さんが最後の調整要因</w:t>
      </w:r>
    </w:p>
    <w:p w14:paraId="2F4479C5" w14:textId="77777777" w:rsidR="00F24C45" w:rsidRDefault="00F24C45"/>
    <w:p w14:paraId="34D569E7" w14:textId="666B2F24" w:rsidR="00F24C45" w:rsidRDefault="00F24C45">
      <w:r>
        <w:rPr>
          <w:rFonts w:hint="eastAsia"/>
        </w:rPr>
        <w:t>現場に正社員が入ると採算が合わなくなる その計算も勘定にいれたい</w:t>
      </w:r>
    </w:p>
    <w:p w14:paraId="4AA404E8" w14:textId="115D1665" w:rsidR="00F24C45" w:rsidRDefault="00F24C45">
      <w:pPr>
        <w:rPr>
          <w:rFonts w:hint="eastAsia"/>
        </w:rPr>
      </w:pPr>
      <w:r>
        <w:rPr>
          <w:rFonts w:hint="eastAsia"/>
        </w:rPr>
        <w:t>評判の低い人が入るとクォリティーが担保できない</w:t>
      </w:r>
    </w:p>
    <w:p w14:paraId="78164707" w14:textId="679C075A" w:rsidR="004425A6" w:rsidRDefault="004425A6">
      <w:r>
        <w:rPr>
          <w:rFonts w:hint="eastAsia"/>
        </w:rPr>
        <w:t>今は3日間だけバツしてそれぞれの日数に応じて変える。本人たちの働き方があって月10日など</w:t>
      </w:r>
      <w:r>
        <w:t>……</w:t>
      </w:r>
      <w:r w:rsidR="00F24C45">
        <w:rPr>
          <w:rFonts w:hint="eastAsia"/>
        </w:rPr>
        <w:t xml:space="preserve"> 前提がある</w:t>
      </w:r>
    </w:p>
    <w:p w14:paraId="21AA04DB" w14:textId="333ED74E" w:rsidR="00F24C45" w:rsidRDefault="00F24C45">
      <w:pPr>
        <w:rPr>
          <w:rFonts w:hint="eastAsia"/>
        </w:rPr>
      </w:pPr>
      <w:r>
        <w:rPr>
          <w:rFonts w:hint="eastAsia"/>
        </w:rPr>
        <w:t>一日に出勤する人数は決まっている</w:t>
      </w:r>
    </w:p>
    <w:p w14:paraId="1BD8A981" w14:textId="3503ED83" w:rsidR="004425A6" w:rsidRPr="004425A6" w:rsidRDefault="00F24C45">
      <w:pPr>
        <w:rPr>
          <w:rFonts w:hint="eastAsia"/>
        </w:rPr>
      </w:pPr>
      <w:r>
        <w:rPr>
          <w:rFonts w:hint="eastAsia"/>
        </w:rPr>
        <w:t>例</w:t>
      </w:r>
    </w:p>
    <w:p w14:paraId="30E40E13" w14:textId="3B96C907" w:rsidR="004425A6" w:rsidRDefault="004425A6">
      <w:r>
        <w:rPr>
          <w:rFonts w:hint="eastAsia"/>
        </w:rPr>
        <w:lastRenderedPageBreak/>
        <w:t>自分たちで当日とか前週のすり合わせをしたりする。</w:t>
      </w:r>
    </w:p>
    <w:p w14:paraId="1003F813" w14:textId="22DABE1F" w:rsidR="004425A6" w:rsidRDefault="004425A6">
      <w:r>
        <w:rPr>
          <w:rFonts w:hint="eastAsia"/>
        </w:rPr>
        <w:t>シフトの月は前の月の5日までに集計20日までにシフトを出す</w:t>
      </w:r>
    </w:p>
    <w:p w14:paraId="22855F15" w14:textId="77777777" w:rsidR="004425A6" w:rsidRDefault="004425A6"/>
    <w:p w14:paraId="5C173DFB" w14:textId="77777777" w:rsidR="00F24C45" w:rsidRDefault="00F24C45"/>
    <w:p w14:paraId="74CA8709" w14:textId="016980D4" w:rsidR="00F24C45" w:rsidRDefault="00F24C45">
      <w:r>
        <w:rPr>
          <w:rFonts w:hint="eastAsia"/>
        </w:rPr>
        <w:t>人数をクリアすること</w:t>
      </w:r>
    </w:p>
    <w:p w14:paraId="13500CBE" w14:textId="4975B993" w:rsidR="00F24C45" w:rsidRDefault="00F24C45">
      <w:r>
        <w:rPr>
          <w:rFonts w:hint="eastAsia"/>
        </w:rPr>
        <w:t>働く人のリクエストのクリア(3日間の直近リクエスト)</w:t>
      </w:r>
    </w:p>
    <w:p w14:paraId="59FE665C" w14:textId="786519A1" w:rsidR="00F24C45" w:rsidRDefault="00F24C45">
      <w:r>
        <w:rPr>
          <w:rFonts w:hint="eastAsia"/>
        </w:rPr>
        <w:t>正社員の日数を減らして採算を合わせる</w:t>
      </w:r>
    </w:p>
    <w:p w14:paraId="4C5EF74A" w14:textId="11813D18" w:rsidR="00F24C45" w:rsidRDefault="00F24C45">
      <w:r>
        <w:rPr>
          <w:rFonts w:hint="eastAsia"/>
        </w:rPr>
        <w:t>正社員の役割は現場指導や営業への役割が多い</w:t>
      </w:r>
    </w:p>
    <w:p w14:paraId="0693334C" w14:textId="3855E090" w:rsidR="00F24C45" w:rsidRDefault="00F24C45">
      <w:r>
        <w:rPr>
          <w:rFonts w:hint="eastAsia"/>
        </w:rPr>
        <w:t>仕事仲間同士でのバッティングはあるか？</w:t>
      </w:r>
    </w:p>
    <w:p w14:paraId="53F208A2" w14:textId="5A2EB9CD" w:rsidR="00F24C45" w:rsidRDefault="00F24C45">
      <w:r>
        <w:rPr>
          <w:rFonts w:hint="eastAsia"/>
        </w:rPr>
        <w:t>CとかBとか仕事上での役割を表している</w:t>
      </w:r>
    </w:p>
    <w:p w14:paraId="49DC6BB2" w14:textId="021C17A6" w:rsidR="00F24C45" w:rsidRDefault="0099774B">
      <w:r>
        <w:rPr>
          <w:rFonts w:hint="eastAsia"/>
        </w:rPr>
        <w:t>Cをやり続けるとBができなくなるので一ヶ月中同じにする</w:t>
      </w:r>
    </w:p>
    <w:p w14:paraId="184D901C" w14:textId="18231FD4" w:rsidR="0099774B" w:rsidRDefault="0099774B">
      <w:r>
        <w:rPr>
          <w:rFonts w:hint="eastAsia"/>
        </w:rPr>
        <w:t>月初めはごたつくようになる</w:t>
      </w:r>
    </w:p>
    <w:p w14:paraId="181D3079" w14:textId="56DF1FEB" w:rsidR="0099774B" w:rsidRDefault="0099774B">
      <w:r>
        <w:rPr>
          <w:rFonts w:hint="eastAsia"/>
        </w:rPr>
        <w:t>シフトに稀にしか入れない人はBだけにする。Cのやり方を忘れるので</w:t>
      </w:r>
    </w:p>
    <w:p w14:paraId="310BEBCB" w14:textId="4C947BE2" w:rsidR="0099774B" w:rsidRDefault="0099774B">
      <w:r>
        <w:rPr>
          <w:rFonts w:hint="eastAsia"/>
        </w:rPr>
        <w:t>給料なども出ればすごい楽、交通費など！！</w:t>
      </w:r>
    </w:p>
    <w:p w14:paraId="706349F3" w14:textId="77777777" w:rsidR="0099774B" w:rsidRDefault="0099774B"/>
    <w:p w14:paraId="2806E946" w14:textId="2DF652D7" w:rsidR="0099774B" w:rsidRDefault="0099774B">
      <w:r>
        <w:rPr>
          <w:rFonts w:hint="eastAsia"/>
        </w:rPr>
        <w:lastRenderedPageBreak/>
        <w:t>現場が一緒だが違う人達のシフト</w:t>
      </w:r>
    </w:p>
    <w:p w14:paraId="4A5CE0B5" w14:textId="53B37F57" w:rsidR="0099774B" w:rsidRDefault="0099774B">
      <w:r>
        <w:rPr>
          <w:rFonts w:hint="eastAsia"/>
        </w:rPr>
        <w:t>違うところは、勤務する時間が違うR1,R2など</w:t>
      </w:r>
    </w:p>
    <w:p w14:paraId="48031F6F" w14:textId="77777777" w:rsidR="0099774B" w:rsidRPr="00F24C45" w:rsidRDefault="0099774B">
      <w:pPr>
        <w:rPr>
          <w:rFonts w:hint="eastAsia"/>
        </w:rPr>
      </w:pPr>
    </w:p>
    <w:sectPr w:rsidR="0099774B" w:rsidRPr="00F24C4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5A6"/>
    <w:rsid w:val="00176C60"/>
    <w:rsid w:val="004425A6"/>
    <w:rsid w:val="009827CE"/>
    <w:rsid w:val="0099774B"/>
    <w:rsid w:val="00F24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E1505EC"/>
  <w15:chartTrackingRefBased/>
  <w15:docId w15:val="{C8A28604-3EB0-4805-BC57-5C5FAB7BE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425A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425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25A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425A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425A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425A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425A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425A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425A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4425A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4425A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4425A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4425A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4425A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4425A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4425A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4425A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4425A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4425A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4425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425A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4425A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425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4425A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425A6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4425A6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4425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4425A6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4425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3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渡辺　万丈</dc:creator>
  <cp:keywords/>
  <dc:description/>
  <cp:lastModifiedBy>渡辺　万丈</cp:lastModifiedBy>
  <cp:revision>1</cp:revision>
  <dcterms:created xsi:type="dcterms:W3CDTF">2024-10-04T08:46:00Z</dcterms:created>
  <dcterms:modified xsi:type="dcterms:W3CDTF">2024-10-04T13:35:00Z</dcterms:modified>
</cp:coreProperties>
</file>