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8A45B" w14:textId="7A9C1CC0" w:rsidR="00B920F8" w:rsidRDefault="00B920F8" w:rsidP="00B920F8">
      <w:r>
        <w:t>1. Esitutkimuksesta, määrittelystä, suunnittelusta, toteutuksesta, integroinnista ja testauksesta, käyttöönotosta ja ylläpidosta</w:t>
      </w:r>
    </w:p>
    <w:p w14:paraId="64671B3F" w14:textId="77777777" w:rsidR="00B920F8" w:rsidRDefault="00B920F8" w:rsidP="00B920F8">
      <w:r>
        <w:t xml:space="preserve">2. </w:t>
      </w:r>
    </w:p>
    <w:p w14:paraId="13147366" w14:textId="628D24D0" w:rsidR="00B920F8" w:rsidRDefault="00B920F8" w:rsidP="00B920F8">
      <w:r>
        <w:t>Esitutkimus = mikä on ratkaistava ongelma, onko ratkaisua olemassa, hinta yms.</w:t>
      </w:r>
    </w:p>
    <w:p w14:paraId="5BCA331A" w14:textId="01B7D635" w:rsidR="00B920F8" w:rsidRDefault="00B920F8" w:rsidP="00B920F8">
      <w:r>
        <w:t>M</w:t>
      </w:r>
      <w:r w:rsidR="006B2E22">
        <w:t>äärittely = millainen järjestelmä täyttää vaatimukset</w:t>
      </w:r>
    </w:p>
    <w:p w14:paraId="04A156E5" w14:textId="34CBFD49" w:rsidR="006B2E22" w:rsidRDefault="006B2E22" w:rsidP="00B920F8">
      <w:r>
        <w:t>Suunnittelu = kuinka järjestelmä toteutetaan, järjestelmän osittaminen</w:t>
      </w:r>
    </w:p>
    <w:p w14:paraId="10C0AA25" w14:textId="1DE76049" w:rsidR="006B2E22" w:rsidRDefault="006B2E22" w:rsidP="00B920F8">
      <w:r>
        <w:t>Toteutus = Osien ohjelmointi</w:t>
      </w:r>
    </w:p>
    <w:p w14:paraId="506591DB" w14:textId="7AFCD894" w:rsidR="006B2E22" w:rsidRDefault="006B2E22" w:rsidP="00B920F8">
      <w:r>
        <w:t xml:space="preserve">Integrointi ja testaus = Osien </w:t>
      </w:r>
      <w:proofErr w:type="spellStart"/>
      <w:r>
        <w:t>yhteenliittäminen</w:t>
      </w:r>
      <w:proofErr w:type="spellEnd"/>
      <w:r>
        <w:t xml:space="preserve"> ja testaaminen</w:t>
      </w:r>
    </w:p>
    <w:p w14:paraId="510DB0E8" w14:textId="5909D5ED" w:rsidR="006B2E22" w:rsidRDefault="004E1046" w:rsidP="00B920F8">
      <w:r>
        <w:t>3. Ohjelmistotekniikka tai ohjelmistotuotanto</w:t>
      </w:r>
    </w:p>
    <w:p w14:paraId="3A44AA7C" w14:textId="77777777" w:rsidR="004E1046" w:rsidRDefault="004E1046" w:rsidP="00B920F8">
      <w:r>
        <w:t>4. Ohjelmiston kehitystyö voidaan jakaa eri vaiheisiin</w:t>
      </w:r>
    </w:p>
    <w:p w14:paraId="029348BA" w14:textId="77777777" w:rsidR="004E1046" w:rsidRDefault="004E1046" w:rsidP="00B920F8">
      <w:r>
        <w:t>5. Määrittely, suunnittelu, toteutus, testaus, ja nämä kaikki siis toistuvat</w:t>
      </w:r>
    </w:p>
    <w:p w14:paraId="6960D6D6" w14:textId="7F4DC380" w:rsidR="004E1046" w:rsidRDefault="004E1046" w:rsidP="00B920F8">
      <w:r>
        <w:t>6.</w:t>
      </w:r>
      <w:r w:rsidR="001D3D02">
        <w:t xml:space="preserve"> Iterointi on vaiheiden toistamista kohti lopputulosta, inkrementaalinen </w:t>
      </w:r>
      <w:proofErr w:type="gramStart"/>
      <w:r w:rsidR="001D3D02">
        <w:t>tarkoittaa</w:t>
      </w:r>
      <w:proofErr w:type="gramEnd"/>
      <w:r w:rsidR="001D3D02">
        <w:t xml:space="preserve"> että ohjelmistoon lisätään toiminnallisuutta pala kerrallaan.</w:t>
      </w:r>
    </w:p>
    <w:p w14:paraId="65520720" w14:textId="0DFA6F11" w:rsidR="001D3D02" w:rsidRDefault="001D3D02" w:rsidP="00B920F8">
      <w:r>
        <w:t>7. Projekti, jonka tavoitteena on toimiva tuote/ palvelu</w:t>
      </w:r>
    </w:p>
    <w:p w14:paraId="5B8389BC" w14:textId="08C24CCF" w:rsidR="001D3D02" w:rsidRDefault="001D3D02" w:rsidP="00B920F8">
      <w:r>
        <w:t>8. Laadulla tarkoitetaan ohjelmiston kykyä täyttää toiveet ja odotukset, sekä toimintojen mitattavia ominaisuuksia</w:t>
      </w:r>
    </w:p>
    <w:p w14:paraId="21094F48" w14:textId="4EA86ABF" w:rsidR="001D3D02" w:rsidRDefault="001D3D02" w:rsidP="00B920F8">
      <w:r>
        <w:t>9.</w:t>
      </w:r>
      <w:r w:rsidR="004739DF">
        <w:t xml:space="preserve"> </w:t>
      </w:r>
      <w:proofErr w:type="spellStart"/>
      <w:r w:rsidR="004739DF">
        <w:t>Verifointi</w:t>
      </w:r>
      <w:proofErr w:type="spellEnd"/>
      <w:r w:rsidR="004739DF">
        <w:t xml:space="preserve"> = todentaminen, eli varmistetaan että tuote vastaa spesifikaatioita</w:t>
      </w:r>
    </w:p>
    <w:p w14:paraId="2E13F5D5" w14:textId="6DEF2BDB" w:rsidR="004739DF" w:rsidRDefault="004739DF" w:rsidP="00B920F8">
      <w:r>
        <w:t xml:space="preserve">    Validointi = </w:t>
      </w:r>
      <w:proofErr w:type="spellStart"/>
      <w:r>
        <w:t>kelpoistaminen</w:t>
      </w:r>
      <w:proofErr w:type="spellEnd"/>
      <w:r>
        <w:t>, eli tutkitaan tuotteen sopivuutta käyttötarkoituksissa</w:t>
      </w:r>
    </w:p>
    <w:p w14:paraId="0B727569" w14:textId="1665A7C3" w:rsidR="004739DF" w:rsidRDefault="004739DF" w:rsidP="00B920F8">
      <w:r>
        <w:t>10. Tarkastusvaiheessa tuote käydään läpi, ja virheet kirjataan, sen avulla voidaan poistaa mahdollisimman paljon vikoja. Katselmoinnissa päätetään yksi vaihe, jolloin siihen ei saa kajota ilman erityistä lupaa, ja aloitetaan seuraava, mikäli edellinen vaihe on siis kunnossa. Näin saadaan konkreettista edistymistä projketissa.</w:t>
      </w:r>
    </w:p>
    <w:sectPr w:rsidR="004739D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916C3"/>
    <w:multiLevelType w:val="hybridMultilevel"/>
    <w:tmpl w:val="8F3C56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0241821"/>
    <w:multiLevelType w:val="hybridMultilevel"/>
    <w:tmpl w:val="916A200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87C7FD2"/>
    <w:multiLevelType w:val="hybridMultilevel"/>
    <w:tmpl w:val="7D70CA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F8"/>
    <w:rsid w:val="00037CEF"/>
    <w:rsid w:val="001D3D02"/>
    <w:rsid w:val="003D248A"/>
    <w:rsid w:val="004739DF"/>
    <w:rsid w:val="004E1046"/>
    <w:rsid w:val="006B2E22"/>
    <w:rsid w:val="008C0C9D"/>
    <w:rsid w:val="00B920F8"/>
    <w:rsid w:val="00C46F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4408"/>
  <w15:chartTrackingRefBased/>
  <w15:docId w15:val="{98C051E5-1D83-473F-B358-01100EAA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B9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156</Words>
  <Characters>1272</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Santeri Uusitalo</dc:creator>
  <cp:keywords/>
  <dc:description/>
  <cp:lastModifiedBy>Santeri Uusitalo</cp:lastModifiedBy>
  <cp:revision>1</cp:revision>
  <dcterms:created xsi:type="dcterms:W3CDTF">2022-03-23T08:57:00Z</dcterms:created>
  <dcterms:modified xsi:type="dcterms:W3CDTF">2022-03-23T09:24:00Z</dcterms:modified>
</cp:coreProperties>
</file>