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FC" w:rsidRDefault="009C413F" w:rsidP="00156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 xml:space="preserve"> РАБОТА №</w:t>
      </w:r>
      <w:r w:rsidR="003073DE" w:rsidRPr="003073DE">
        <w:rPr>
          <w:rFonts w:ascii="Times New Roman" w:hAnsi="Times New Roman" w:cs="Times New Roman"/>
          <w:b/>
          <w:sz w:val="24"/>
          <w:szCs w:val="24"/>
        </w:rPr>
        <w:t>3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>. ПРОГРАММИРОВАНИЕ</w:t>
      </w:r>
      <w:r w:rsidR="00156C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ЦИКЛОВ</w:t>
      </w:r>
    </w:p>
    <w:p w:rsidR="00D6342B" w:rsidRDefault="00D6342B" w:rsidP="00156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Дрожжина София Юрьевна ИСП.23.1А</w:t>
      </w:r>
    </w:p>
    <w:p w:rsidR="00450BE9" w:rsidRPr="00450BE9" w:rsidRDefault="00450BE9" w:rsidP="00156CF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6</w:t>
      </w:r>
    </w:p>
    <w:p w:rsidR="0051663F" w:rsidRPr="0051663F" w:rsidRDefault="00156CFC" w:rsidP="0051663F">
      <w:pPr>
        <w:jc w:val="both"/>
        <w:rPr>
          <w:rFonts w:ascii="Times New Roman" w:hAnsi="Times New Roman" w:cs="Times New Roman"/>
          <w:sz w:val="24"/>
          <w:szCs w:val="24"/>
        </w:rPr>
      </w:pPr>
      <w:r w:rsidRPr="00082779">
        <w:rPr>
          <w:rFonts w:ascii="Times New Roman" w:hAnsi="Times New Roman" w:cs="Times New Roman"/>
          <w:b/>
          <w:i/>
          <w:sz w:val="24"/>
          <w:szCs w:val="24"/>
        </w:rPr>
        <w:t>Пример.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="0051663F" w:rsidRPr="0051663F">
        <w:rPr>
          <w:rFonts w:ascii="Times New Roman" w:hAnsi="Times New Roman" w:cs="Times New Roman"/>
          <w:sz w:val="24"/>
          <w:szCs w:val="24"/>
        </w:rPr>
        <w:t>Вычислим и выведем на экран таблицу значений функции y=</w:t>
      </w:r>
      <w:r w:rsidR="0015753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1663F" w:rsidRPr="0051663F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="0051663F" w:rsidRPr="0051663F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3073DE">
        <w:rPr>
          <w:rFonts w:ascii="Times New Roman" w:hAnsi="Times New Roman" w:cs="Times New Roman"/>
          <w:sz w:val="24"/>
          <w:szCs w:val="24"/>
        </w:rPr>
        <w:t>(</w:t>
      </w:r>
      <w:r w:rsidR="0051663F" w:rsidRPr="0051663F">
        <w:rPr>
          <w:rFonts w:ascii="Times New Roman" w:hAnsi="Times New Roman" w:cs="Times New Roman"/>
          <w:sz w:val="24"/>
          <w:szCs w:val="24"/>
        </w:rPr>
        <w:t>x</w:t>
      </w:r>
      <w:r w:rsidR="003073DE" w:rsidRPr="003073DE">
        <w:rPr>
          <w:rFonts w:ascii="Times New Roman" w:hAnsi="Times New Roman" w:cs="Times New Roman"/>
          <w:sz w:val="24"/>
          <w:szCs w:val="24"/>
        </w:rPr>
        <w:t>)</w:t>
      </w:r>
      <w:r w:rsidR="0051663F" w:rsidRPr="0051663F">
        <w:rPr>
          <w:rFonts w:ascii="Times New Roman" w:hAnsi="Times New Roman" w:cs="Times New Roman"/>
          <w:sz w:val="24"/>
          <w:szCs w:val="24"/>
        </w:rPr>
        <w:t xml:space="preserve"> при x, изменя</w:t>
      </w:r>
      <w:r w:rsidR="003073DE">
        <w:rPr>
          <w:rFonts w:ascii="Times New Roman" w:hAnsi="Times New Roman" w:cs="Times New Roman"/>
          <w:sz w:val="24"/>
          <w:szCs w:val="24"/>
        </w:rPr>
        <w:t xml:space="preserve">ющемся от x0 до </w:t>
      </w:r>
      <w:proofErr w:type="spellStart"/>
      <w:r w:rsidR="003073DE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="003073DE">
        <w:rPr>
          <w:rFonts w:ascii="Times New Roman" w:hAnsi="Times New Roman" w:cs="Times New Roman"/>
          <w:sz w:val="24"/>
          <w:szCs w:val="24"/>
        </w:rPr>
        <w:t xml:space="preserve"> с шагом </w:t>
      </w:r>
      <w:proofErr w:type="spellStart"/>
      <w:r w:rsidR="003073DE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="003073DE">
        <w:rPr>
          <w:rFonts w:ascii="Times New Roman" w:hAnsi="Times New Roman" w:cs="Times New Roman"/>
          <w:sz w:val="24"/>
          <w:szCs w:val="24"/>
        </w:rPr>
        <w:t xml:space="preserve">, </w:t>
      </w:r>
      <w:r w:rsidR="0015753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1663F" w:rsidRPr="0051663F">
        <w:rPr>
          <w:rFonts w:ascii="Times New Roman" w:hAnsi="Times New Roman" w:cs="Times New Roman"/>
          <w:sz w:val="24"/>
          <w:szCs w:val="24"/>
        </w:rPr>
        <w:t xml:space="preserve"> - константа. </w:t>
      </w:r>
    </w:p>
    <w:p w:rsidR="00156CFC" w:rsidRPr="0051663F" w:rsidRDefault="0051663F" w:rsidP="0051663F">
      <w:pPr>
        <w:jc w:val="both"/>
        <w:rPr>
          <w:rFonts w:ascii="Times New Roman" w:hAnsi="Times New Roman" w:cs="Times New Roman"/>
          <w:sz w:val="24"/>
          <w:szCs w:val="24"/>
        </w:rPr>
      </w:pPr>
      <w:r w:rsidRPr="0051663F">
        <w:rPr>
          <w:rFonts w:ascii="Times New Roman" w:hAnsi="Times New Roman" w:cs="Times New Roman"/>
          <w:sz w:val="24"/>
          <w:szCs w:val="24"/>
        </w:rPr>
        <w:t>Панель диалога представлена на рис.</w:t>
      </w:r>
    </w:p>
    <w:p w:rsidR="00156CFC" w:rsidRPr="00156CFC" w:rsidRDefault="0051663F" w:rsidP="0051663F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456BDA" wp14:editId="09192109">
            <wp:extent cx="3163936" cy="4022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160" cy="40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3F" w:rsidRPr="0051663F" w:rsidRDefault="0051663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663F">
        <w:rPr>
          <w:rFonts w:ascii="Times New Roman" w:hAnsi="Times New Roman" w:cs="Times New Roman"/>
          <w:color w:val="000000"/>
          <w:sz w:val="24"/>
          <w:szCs w:val="24"/>
        </w:rPr>
        <w:t xml:space="preserve">По указанию преподавателя выберите нужный вариант задачи из нижеприведенного списка. Откорректируйте панель диалога и текст программы. </w:t>
      </w:r>
    </w:p>
    <w:p w:rsidR="0051663F" w:rsidRPr="0051663F" w:rsidRDefault="0051663F" w:rsidP="005166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1663F">
        <w:rPr>
          <w:rFonts w:ascii="Times New Roman" w:hAnsi="Times New Roman" w:cs="Times New Roman"/>
          <w:b/>
          <w:i/>
          <w:color w:val="000000"/>
          <w:sz w:val="24"/>
          <w:szCs w:val="24"/>
        </w:rPr>
        <w:t>Индивидуальные задания</w:t>
      </w:r>
    </w:p>
    <w:p w:rsidR="003073DE" w:rsidRDefault="003073DE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Открыть проект предыдущей практической работы.</w:t>
      </w:r>
    </w:p>
    <w:p w:rsidR="003073DE" w:rsidRPr="00D6342B" w:rsidRDefault="003073DE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Добавить страницу для </w:t>
      </w:r>
      <w:r w:rsidR="00082779">
        <w:rPr>
          <w:rFonts w:ascii="Times New Roman" w:hAnsi="Times New Roman" w:cs="Times New Roman"/>
          <w:color w:val="000000"/>
          <w:sz w:val="24"/>
          <w:szCs w:val="24"/>
        </w:rPr>
        <w:t>ПР №3 и переход на нее.</w:t>
      </w:r>
      <w:r w:rsidR="00D6342B" w:rsidRPr="00D6342B">
        <w:rPr>
          <w:rFonts w:ascii="Times New Roman" w:hAnsi="Times New Roman" w:cs="Times New Roman"/>
          <w:color w:val="000000"/>
          <w:sz w:val="24"/>
          <w:szCs w:val="24"/>
        </w:rPr>
        <w:t>66666666</w:t>
      </w:r>
    </w:p>
    <w:p w:rsidR="00082779" w:rsidRDefault="003073DE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Разработать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интерфей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этой </w:t>
      </w:r>
      <w:r w:rsidR="00082779">
        <w:rPr>
          <w:rFonts w:ascii="Times New Roman" w:hAnsi="Times New Roman" w:cs="Times New Roman"/>
          <w:color w:val="000000"/>
          <w:sz w:val="24"/>
          <w:szCs w:val="24"/>
        </w:rPr>
        <w:t xml:space="preserve">страницы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XAML</w:t>
      </w:r>
      <w:r w:rsidR="00082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82779" w:rsidRDefault="00082779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Реализовать логику задачи (программный код).</w:t>
      </w:r>
    </w:p>
    <w:p w:rsidR="00082779" w:rsidRPr="00082779" w:rsidRDefault="00082779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C55E6" w:rsidRDefault="0051663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663F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1663F">
        <w:rPr>
          <w:rFonts w:ascii="Times New Roman" w:hAnsi="Times New Roman" w:cs="Times New Roman"/>
          <w:color w:val="000000"/>
          <w:sz w:val="24"/>
          <w:szCs w:val="24"/>
        </w:rPr>
        <w:t xml:space="preserve">оставить программу для табулирования функции </w:t>
      </w:r>
      <w:r w:rsidRPr="0051663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5166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1663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51663F">
        <w:rPr>
          <w:rFonts w:ascii="Times New Roman" w:hAnsi="Times New Roman" w:cs="Times New Roman"/>
          <w:color w:val="000000"/>
          <w:sz w:val="24"/>
          <w:szCs w:val="24"/>
        </w:rPr>
        <w:t xml:space="preserve">), вывести на экран значения </w:t>
      </w:r>
      <w:r w:rsidRPr="0051663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51663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51663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5166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1663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5166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C3293" w:rsidRPr="00EC3293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Задача:</w:t>
      </w:r>
    </w:p>
    <w:p w:rsidR="0051663F" w:rsidRDefault="00D6342B" w:rsidP="006D6A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6342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9C7480F" wp14:editId="3D91431D">
            <wp:extent cx="3372113" cy="10397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100" cy="10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93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C3293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C3293" w:rsidRDefault="00EC329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EC3293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Интерфейс:</w:t>
      </w:r>
    </w:p>
    <w:p w:rsidR="00EC3293" w:rsidRDefault="00EC3293" w:rsidP="00EC32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329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9F3F9D1" wp14:editId="0FECC604">
            <wp:extent cx="2472513" cy="381287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97" cy="38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интерфейса: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Дрожжина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-namespace: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Дрожжина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="600"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="2*"/&gt;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="3*"/&gt;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="1*"/&gt;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proofErr w:type="gram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Введите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значение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X0"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="txtX0"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="Введите значение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Xk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txtXk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="Введите значение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txtDx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="Введите значение B"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proofErr w:type="gram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txtB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Результат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выполнения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программы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lstResult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btnCalc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Выполнить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D6A18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btnCalc_Click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6A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Код логики: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System.Windows.Navigation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Дрожжина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6A1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D6A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D6A1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6A1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6D6A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исхожных</w:t>
      </w:r>
      <w:proofErr w:type="spellEnd"/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6A1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D6A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6D6A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6A1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D6A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D6A1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6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D6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btnCalc_</w:t>
      </w:r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D6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lstResult.Items.Clear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= </w:t>
      </w:r>
      <w:proofErr w:type="spellStart"/>
      <w:proofErr w:type="gram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(txtX0.Text);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xk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txtXk.Text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proofErr w:type="gram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txtDx.Text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proofErr w:type="gramStart"/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txtB.Text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lstResult.Items.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$"Работу выполнил студент Дрожжина С.Ю"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x0; x &lt;=</w:t>
      </w:r>
      <w:proofErr w:type="spell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xk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 += dx)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D6A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x * x + </w:t>
      </w:r>
      <w:proofErr w:type="spellStart"/>
      <w:r w:rsidRPr="006D6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 * x + b / x);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lstResult.Items.Add</w:t>
      </w:r>
      <w:proofErr w:type="spellEnd"/>
      <w:proofErr w:type="gram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$"x=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D6A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2)}</w:t>
      </w:r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; y=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6D6A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6A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C3293" w:rsidRPr="006D6A18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3293" w:rsidRPr="006D6A18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3293" w:rsidRPr="006D6A18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Ошибки</w:t>
      </w:r>
      <w:r w:rsidRPr="006D6A1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57133" w:rsidRDefault="0075713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Нужно написать имя с маленькой буквы</w:t>
      </w:r>
    </w:p>
    <w:p w:rsidR="00EC3293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C329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07BFFE5" wp14:editId="0BD187C9">
            <wp:extent cx="3772426" cy="22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18" w:rsidRDefault="006D6A18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Из-за неправильного знака в программе логики, неправильный вывод</w:t>
      </w:r>
    </w:p>
    <w:p w:rsidR="006D6A18" w:rsidRPr="006D6A18" w:rsidRDefault="006D6A18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6A1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04F4CD8" wp14:editId="2621E95C">
            <wp:extent cx="3219899" cy="209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18" w:rsidRDefault="006D6A18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6A18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7A08CF5" wp14:editId="7BDD9304">
            <wp:extent cx="2663063" cy="4097548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082" cy="41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93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D6A18" w:rsidRDefault="006D6A1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757133" w:rsidRDefault="0075713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Тестирование:</w:t>
      </w:r>
    </w:p>
    <w:p w:rsidR="00757133" w:rsidRPr="00757133" w:rsidRDefault="0075713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713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9D086BB" wp14:editId="5BD38A52">
            <wp:extent cx="2689911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675" cy="41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93" w:rsidRPr="00EC3293" w:rsidRDefault="00EC3293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1663F" w:rsidRDefault="006D6A18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6D6A1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71BD34A" wp14:editId="3C4A1605">
            <wp:extent cx="2562045" cy="37977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7490" cy="38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663F" w:rsidRPr="0051663F" w:rsidRDefault="0051663F" w:rsidP="00516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C55E6" w:rsidRPr="0051663F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63F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C55E6" w:rsidRPr="0051663F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5E6" w:rsidRPr="0051663F" w:rsidRDefault="00CC55E6" w:rsidP="00CC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63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</w:p>
    <w:sectPr w:rsidR="00A07DB1" w:rsidRPr="00A0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C1"/>
    <w:rsid w:val="00044C44"/>
    <w:rsid w:val="00082779"/>
    <w:rsid w:val="00156CFC"/>
    <w:rsid w:val="00157539"/>
    <w:rsid w:val="002B39B9"/>
    <w:rsid w:val="003073DE"/>
    <w:rsid w:val="00432318"/>
    <w:rsid w:val="00450BE9"/>
    <w:rsid w:val="0051663F"/>
    <w:rsid w:val="006D6A18"/>
    <w:rsid w:val="00757133"/>
    <w:rsid w:val="008D4FD6"/>
    <w:rsid w:val="009A6BF5"/>
    <w:rsid w:val="009C413F"/>
    <w:rsid w:val="00A07DB1"/>
    <w:rsid w:val="00C01D8A"/>
    <w:rsid w:val="00CA23C1"/>
    <w:rsid w:val="00CC55E6"/>
    <w:rsid w:val="00CC731E"/>
    <w:rsid w:val="00D6342B"/>
    <w:rsid w:val="00EC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A10F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Студент</cp:lastModifiedBy>
  <cp:revision>5</cp:revision>
  <dcterms:created xsi:type="dcterms:W3CDTF">2023-02-13T09:52:00Z</dcterms:created>
  <dcterms:modified xsi:type="dcterms:W3CDTF">2025-02-08T10:07:00Z</dcterms:modified>
</cp:coreProperties>
</file>