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D8A7" w14:textId="77777777" w:rsidR="00D713C5" w:rsidRPr="009902FE" w:rsidRDefault="009902FE" w:rsidP="009902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2FE">
        <w:rPr>
          <w:rFonts w:ascii="Times New Roman" w:hAnsi="Times New Roman" w:cs="Times New Roman"/>
          <w:b/>
          <w:sz w:val="28"/>
          <w:szCs w:val="28"/>
        </w:rPr>
        <w:t>Практическая работа №9 Рекурсивные функции</w:t>
      </w:r>
    </w:p>
    <w:p w14:paraId="2E154EC5" w14:textId="77777777" w:rsidR="009902FE" w:rsidRPr="009902FE" w:rsidRDefault="009902FE">
      <w:p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Теория</w:t>
      </w:r>
    </w:p>
    <w:p w14:paraId="027B95B7" w14:textId="77777777" w:rsidR="009902FE" w:rsidRPr="009902FE" w:rsidRDefault="00CA20D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9902FE" w:rsidRPr="009902FE">
          <w:rPr>
            <w:rStyle w:val="Hyperlink"/>
            <w:rFonts w:ascii="Times New Roman" w:hAnsi="Times New Roman" w:cs="Times New Roman"/>
            <w:sz w:val="28"/>
            <w:szCs w:val="28"/>
          </w:rPr>
          <w:t>Рекурсия в программировании: понятие, суть, примеры - плюсы и минусы рекурсивных функций и алгоритмов</w:t>
        </w:r>
      </w:hyperlink>
    </w:p>
    <w:p w14:paraId="5A2B3F28" w14:textId="77777777" w:rsidR="009902FE" w:rsidRPr="009902FE" w:rsidRDefault="0099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822CBC8" w14:textId="355520E7" w:rsidR="009902FE" w:rsidRDefault="009902FE" w:rsidP="00990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Определить исходные данные и результат.</w:t>
      </w:r>
    </w:p>
    <w:p w14:paraId="1DDC07CD" w14:textId="57F8965B" w:rsidR="005A291F" w:rsidRDefault="006F13FF" w:rsidP="005A291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F(n) = 1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 = 1</w:t>
      </w:r>
    </w:p>
    <w:p w14:paraId="76ACFCB1" w14:textId="78CAF29A" w:rsidR="006F13FF" w:rsidRDefault="006F13FF" w:rsidP="005A291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F(n) = n*F(n-1),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6F13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 &gt; 1</w:t>
      </w:r>
    </w:p>
    <w:p w14:paraId="1CC9EAD2" w14:textId="7DDA674F" w:rsidR="001B528D" w:rsidRDefault="001B528D" w:rsidP="005A29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2023) – F(2023 ) = </w:t>
      </w:r>
      <w:r w:rsidRPr="009A74D2">
        <w:rPr>
          <w:rFonts w:ascii="Times New Roman" w:hAnsi="Times New Roman" w:cs="Times New Roman"/>
          <w:sz w:val="28"/>
          <w:szCs w:val="28"/>
        </w:rPr>
        <w:t>8242063316</w:t>
      </w:r>
    </w:p>
    <w:p w14:paraId="3EBA35B0" w14:textId="261556C6" w:rsidR="001B528D" w:rsidRPr="001B528D" w:rsidRDefault="001B528D" w:rsidP="005A291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9A74D2">
        <w:rPr>
          <w:rFonts w:ascii="Times New Roman" w:hAnsi="Times New Roman" w:cs="Times New Roman"/>
          <w:sz w:val="28"/>
          <w:szCs w:val="28"/>
        </w:rPr>
        <w:t>8242063316</w:t>
      </w:r>
    </w:p>
    <w:p w14:paraId="45EE06C8" w14:textId="5A82F752" w:rsidR="005A291F" w:rsidRDefault="009902FE" w:rsidP="005A2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Написать программу для реализации рекурсивной функции по своему варианту.</w:t>
      </w:r>
    </w:p>
    <w:p w14:paraId="19E53D93" w14:textId="77777777" w:rsidR="009A74D2" w:rsidRPr="009A74D2" w:rsidRDefault="009A74D2" w:rsidP="009A74D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A74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74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A74D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A74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== </w:t>
      </w:r>
      <w:r w:rsidRPr="009A74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A74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A74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A74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A74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A74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* </w:t>
      </w:r>
      <w:proofErr w:type="gramStart"/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F(</w:t>
      </w:r>
      <w:proofErr w:type="gramEnd"/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- </w:t>
      </w:r>
      <w:r w:rsidRPr="009A74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sys.setrecursionlimit</w:t>
      </w:r>
      <w:proofErr w:type="spellEnd"/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A74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result = F(</w:t>
      </w:r>
      <w:r w:rsidRPr="009A74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2023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F(</w:t>
      </w:r>
      <w:r w:rsidRPr="009A74D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2020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A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A74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</w:p>
    <w:p w14:paraId="6D56EE49" w14:textId="77777777" w:rsidR="009A74D2" w:rsidRP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FEDBD1" w14:textId="77777777" w:rsidR="009902FE" w:rsidRPr="009902FE" w:rsidRDefault="009902FE" w:rsidP="00990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Протестировать на различных исходных данных, заполнить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5"/>
        <w:gridCol w:w="3115"/>
      </w:tblGrid>
      <w:tr w:rsidR="009902FE" w:rsidRPr="009902FE" w14:paraId="1C7E72D5" w14:textId="77777777" w:rsidTr="009902FE">
        <w:tc>
          <w:tcPr>
            <w:tcW w:w="1271" w:type="dxa"/>
          </w:tcPr>
          <w:p w14:paraId="5543B55E" w14:textId="77777777" w:rsidR="009902FE" w:rsidRPr="009902FE" w:rsidRDefault="009902FE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2FE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3115" w:type="dxa"/>
          </w:tcPr>
          <w:p w14:paraId="2191CC30" w14:textId="77777777" w:rsidR="009902FE" w:rsidRPr="009902FE" w:rsidRDefault="009902FE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02FE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  <w:r w:rsidRPr="00990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</w:p>
        </w:tc>
        <w:tc>
          <w:tcPr>
            <w:tcW w:w="3115" w:type="dxa"/>
          </w:tcPr>
          <w:p w14:paraId="71531CA2" w14:textId="77777777" w:rsidR="009902FE" w:rsidRPr="009902FE" w:rsidRDefault="009902FE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2F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902FE" w:rsidRPr="009902FE" w14:paraId="68B85905" w14:textId="77777777" w:rsidTr="009902FE">
        <w:tc>
          <w:tcPr>
            <w:tcW w:w="1271" w:type="dxa"/>
          </w:tcPr>
          <w:p w14:paraId="3A081225" w14:textId="3FDAB292" w:rsidR="009902FE" w:rsidRP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2ACFB31" w14:textId="4D799BD8" w:rsidR="009902FE" w:rsidRP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212D7A44" w14:textId="4D5C885B" w:rsidR="009902FE" w:rsidRP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13FF" w:rsidRPr="009902FE" w14:paraId="1DB91646" w14:textId="77777777" w:rsidTr="009902FE">
        <w:tc>
          <w:tcPr>
            <w:tcW w:w="1271" w:type="dxa"/>
          </w:tcPr>
          <w:p w14:paraId="50BBF62F" w14:textId="71E7F18F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5E04323" w14:textId="6A2AE75E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177C7C4B" w14:textId="59F34FB9" w:rsidR="006F13FF" w:rsidRP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F13FF" w:rsidRPr="009902FE" w14:paraId="57DB04C8" w14:textId="77777777" w:rsidTr="009902FE">
        <w:tc>
          <w:tcPr>
            <w:tcW w:w="1271" w:type="dxa"/>
          </w:tcPr>
          <w:p w14:paraId="5AFD5867" w14:textId="66464153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443557CF" w14:textId="3044F42E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4D768BB9" w14:textId="38623D10" w:rsidR="006F13FF" w:rsidRP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6F13FF" w:rsidRPr="009902FE" w14:paraId="0590D4A4" w14:textId="77777777" w:rsidTr="009902FE">
        <w:tc>
          <w:tcPr>
            <w:tcW w:w="1271" w:type="dxa"/>
          </w:tcPr>
          <w:p w14:paraId="6F86C4D8" w14:textId="66761262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203A7ED1" w14:textId="5AAC2486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7F1FE493" w14:textId="6BBA55AF" w:rsidR="006F13FF" w:rsidRP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6F13FF" w:rsidRPr="009902FE" w14:paraId="4477DCD1" w14:textId="77777777" w:rsidTr="009902FE">
        <w:tc>
          <w:tcPr>
            <w:tcW w:w="1271" w:type="dxa"/>
          </w:tcPr>
          <w:p w14:paraId="453C10C4" w14:textId="19020A3D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2C5BFE8E" w14:textId="4CD4530A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60414EC6" w14:textId="0F83A725" w:rsidR="006F13FF" w:rsidRP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F13FF" w:rsidRPr="009902FE" w14:paraId="4E8D50E3" w14:textId="77777777" w:rsidTr="009902FE">
        <w:tc>
          <w:tcPr>
            <w:tcW w:w="1271" w:type="dxa"/>
          </w:tcPr>
          <w:p w14:paraId="7B4331A2" w14:textId="7E4F8CAA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5BD40C69" w14:textId="08827516" w:rsid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 w14:paraId="70ECFC05" w14:textId="5E7B6205" w:rsidR="006F13FF" w:rsidRPr="006F13FF" w:rsidRDefault="006F13FF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5040</w:t>
            </w:r>
          </w:p>
        </w:tc>
      </w:tr>
    </w:tbl>
    <w:p w14:paraId="033BF840" w14:textId="58907F7F" w:rsidR="009902FE" w:rsidRPr="006F13FF" w:rsidRDefault="009902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F6427" w14:textId="78889B10" w:rsidR="009902FE" w:rsidRDefault="009902FE" w:rsidP="00990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Ответить на вопрос задачи.</w:t>
      </w:r>
    </w:p>
    <w:p w14:paraId="1297677C" w14:textId="7FCA9B9A" w:rsid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74D2">
        <w:rPr>
          <w:rFonts w:ascii="Times New Roman" w:hAnsi="Times New Roman" w:cs="Times New Roman"/>
          <w:sz w:val="28"/>
          <w:szCs w:val="28"/>
        </w:rPr>
        <w:t xml:space="preserve">Мы должны найти значение </w:t>
      </w:r>
      <w:r w:rsidRPr="009A74D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74D2">
        <w:rPr>
          <w:rFonts w:ascii="Times New Roman" w:hAnsi="Times New Roman" w:cs="Times New Roman"/>
          <w:sz w:val="28"/>
          <w:szCs w:val="28"/>
        </w:rPr>
        <w:t>(2023)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4D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4D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74D2">
        <w:rPr>
          <w:rFonts w:ascii="Times New Roman" w:hAnsi="Times New Roman" w:cs="Times New Roman"/>
          <w:sz w:val="28"/>
          <w:szCs w:val="28"/>
        </w:rPr>
        <w:t>(2020).</w:t>
      </w:r>
    </w:p>
    <w:p w14:paraId="1AC058F6" w14:textId="77777777" w:rsidR="009A74D2" w:rsidRP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B1AE93" w14:textId="60218C23" w:rsid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74D2">
        <w:rPr>
          <w:rFonts w:ascii="Times New Roman" w:hAnsi="Times New Roman" w:cs="Times New Roman"/>
          <w:sz w:val="28"/>
          <w:szCs w:val="28"/>
        </w:rPr>
        <w:t>По определению факториала:</w:t>
      </w:r>
      <w:r w:rsidRPr="009A74D2">
        <w:rPr>
          <w:rFonts w:ascii="Times New Roman" w:hAnsi="Times New Roman" w:cs="Times New Roman"/>
          <w:sz w:val="28"/>
          <w:szCs w:val="28"/>
        </w:rPr>
        <w:t xml:space="preserve"> </w:t>
      </w:r>
      <w:r w:rsidRPr="009A74D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74D2">
        <w:rPr>
          <w:rFonts w:ascii="Times New Roman" w:hAnsi="Times New Roman" w:cs="Times New Roman"/>
          <w:sz w:val="28"/>
          <w:szCs w:val="28"/>
        </w:rPr>
        <w:t>(</w:t>
      </w:r>
      <w:r w:rsidRPr="009A74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74D2">
        <w:rPr>
          <w:rFonts w:ascii="Times New Roman" w:hAnsi="Times New Roman" w:cs="Times New Roman"/>
          <w:sz w:val="28"/>
          <w:szCs w:val="28"/>
        </w:rPr>
        <w:t>)=</w:t>
      </w:r>
      <w:r w:rsidRPr="009A74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74D2">
        <w:rPr>
          <w:rFonts w:ascii="Times New Roman" w:hAnsi="Times New Roman" w:cs="Times New Roman"/>
          <w:sz w:val="28"/>
          <w:szCs w:val="28"/>
        </w:rPr>
        <w:t>!</w:t>
      </w:r>
    </w:p>
    <w:p w14:paraId="020A1274" w14:textId="77777777" w:rsid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A67B93" w14:textId="5772A9A8" w:rsid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74D2">
        <w:rPr>
          <w:rFonts w:ascii="Times New Roman" w:hAnsi="Times New Roman" w:cs="Times New Roman"/>
          <w:sz w:val="28"/>
          <w:szCs w:val="28"/>
        </w:rPr>
        <w:t>F(2023)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4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4D2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A74D2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A74D2">
        <w:rPr>
          <w:rFonts w:ascii="Times New Roman" w:hAnsi="Times New Roman" w:cs="Times New Roman"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A74D2">
        <w:rPr>
          <w:rFonts w:ascii="Times New Roman" w:hAnsi="Times New Roman" w:cs="Times New Roman"/>
          <w:sz w:val="28"/>
          <w:szCs w:val="28"/>
        </w:rPr>
        <w:t>F(2020)</w:t>
      </w:r>
    </w:p>
    <w:p w14:paraId="64E370BE" w14:textId="04690A49" w:rsid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BC3D27" w14:textId="13A2EC5A" w:rsid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74D2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A74D2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A74D2">
        <w:rPr>
          <w:rFonts w:ascii="Times New Roman" w:hAnsi="Times New Roman" w:cs="Times New Roman"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4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4D2">
        <w:rPr>
          <w:rFonts w:ascii="Times New Roman" w:hAnsi="Times New Roman" w:cs="Times New Roman"/>
          <w:sz w:val="28"/>
          <w:szCs w:val="28"/>
        </w:rPr>
        <w:t>8242063316</w:t>
      </w:r>
    </w:p>
    <w:p w14:paraId="6C51EDD1" w14:textId="3955A9C2" w:rsid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5E3BD0" w14:textId="08296738" w:rsidR="001B528D" w:rsidRDefault="001B528D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697BDA" w14:textId="77777777" w:rsidR="001B528D" w:rsidRPr="009A74D2" w:rsidRDefault="001B528D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A1E8CA" w14:textId="165B890D" w:rsidR="000977D6" w:rsidRDefault="000977D6" w:rsidP="00990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и описать пример задачи на рекурсию с собеседований на вакансию программиста.</w:t>
      </w:r>
    </w:p>
    <w:p w14:paraId="39817F1D" w14:textId="057F040B" w:rsidR="000E3EF1" w:rsidRDefault="000E3EF1" w:rsidP="000E3E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3E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 Факториал числа</w:t>
      </w:r>
    </w:p>
    <w:p w14:paraId="74CACA06" w14:textId="77777777" w:rsidR="000E3EF1" w:rsidRPr="000E3EF1" w:rsidRDefault="000E3EF1" w:rsidP="000E3E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6469D" w14:textId="34D5B49F" w:rsidR="000E3EF1" w:rsidRPr="000E3EF1" w:rsidRDefault="000E3EF1" w:rsidP="000E3E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E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задачи: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рекурсивную функцию для вычисления факториала числа.</w:t>
      </w:r>
    </w:p>
    <w:p w14:paraId="72BE55EE" w14:textId="77777777" w:rsidR="000E3EF1" w:rsidRPr="000E3EF1" w:rsidRDefault="000E3EF1" w:rsidP="000E3E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FFCF05" w14:textId="0AF3879F" w:rsidR="000E3EF1" w:rsidRDefault="000E3EF1" w:rsidP="000E3E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E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Факториал числа n (обозначается как n!)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произведение всех целых чисел от 1 до n. Формально:</w:t>
      </w:r>
    </w:p>
    <w:p w14:paraId="3BA6917D" w14:textId="77777777" w:rsidR="000E3EF1" w:rsidRPr="000E3EF1" w:rsidRDefault="000E3EF1" w:rsidP="000E3E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5F8C9" w14:textId="6C7581F6" w:rsidR="000E3EF1" w:rsidRPr="000E3EF1" w:rsidRDefault="000E3EF1" w:rsidP="000E3E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E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n!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3E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E3E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−1)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E3E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−2)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0E3EF1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…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99C9AA" w14:textId="77777777" w:rsidR="000E3EF1" w:rsidRPr="000E3EF1" w:rsidRDefault="000E3EF1" w:rsidP="000E3E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162E88" w14:textId="69980DC6" w:rsidR="000E3EF1" w:rsidRPr="000E3EF1" w:rsidRDefault="000E3EF1" w:rsidP="000E3E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0, то 0!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1 по определению.</w:t>
      </w:r>
    </w:p>
    <w:p w14:paraId="50A5722B" w14:textId="22B53294" w:rsidR="009A74D2" w:rsidRDefault="009A74D2" w:rsidP="009A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FFE670" w14:textId="5C513FBE" w:rsidR="000E3EF1" w:rsidRPr="00BB3C89" w:rsidRDefault="000E3EF1" w:rsidP="000E3E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89">
        <w:rPr>
          <w:rFonts w:ascii="Times New Roman" w:hAnsi="Times New Roman" w:cs="Times New Roman"/>
          <w:sz w:val="24"/>
          <w:szCs w:val="24"/>
        </w:rPr>
        <w:t>Требования:</w:t>
      </w:r>
    </w:p>
    <w:p w14:paraId="753853BD" w14:textId="33C44353" w:rsidR="000E3EF1" w:rsidRPr="00BB3C89" w:rsidRDefault="000E3EF1" w:rsidP="000E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C89">
        <w:rPr>
          <w:rFonts w:ascii="Times New Roman" w:hAnsi="Times New Roman" w:cs="Times New Roman"/>
          <w:sz w:val="24"/>
          <w:szCs w:val="24"/>
        </w:rPr>
        <w:t>Напишите рекурсивную функцию, которая будет вычислять факториал числа.</w:t>
      </w:r>
    </w:p>
    <w:p w14:paraId="1C622EE9" w14:textId="3407442D" w:rsidR="000E3EF1" w:rsidRPr="00BB3C89" w:rsidRDefault="000E3EF1" w:rsidP="000E3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C89">
        <w:rPr>
          <w:rFonts w:ascii="Times New Roman" w:hAnsi="Times New Roman" w:cs="Times New Roman"/>
          <w:sz w:val="24"/>
          <w:szCs w:val="24"/>
        </w:rPr>
        <w:t xml:space="preserve">Функция должна принимать одно целое число n и возвращать </w:t>
      </w:r>
      <w:r w:rsidRPr="00BB3C89">
        <w:rPr>
          <w:rFonts w:ascii="Cambria Math" w:hAnsi="Cambria Math" w:cs="Cambria Math"/>
          <w:sz w:val="24"/>
          <w:szCs w:val="24"/>
        </w:rPr>
        <w:t>𝑛</w:t>
      </w:r>
      <w:r w:rsidRPr="00BB3C89">
        <w:rPr>
          <w:rFonts w:ascii="Times New Roman" w:hAnsi="Times New Roman" w:cs="Times New Roman"/>
          <w:sz w:val="24"/>
          <w:szCs w:val="24"/>
        </w:rPr>
        <w:t>!</w:t>
      </w:r>
    </w:p>
    <w:p w14:paraId="15CF3842" w14:textId="49AE0182" w:rsidR="000E3EF1" w:rsidRPr="00BB3C89" w:rsidRDefault="000E3EF1" w:rsidP="000E3E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7CC7A5" w14:textId="017C4F05" w:rsidR="000E3EF1" w:rsidRPr="00BB3C89" w:rsidRDefault="000E3EF1" w:rsidP="000E3E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B3C89">
        <w:rPr>
          <w:rFonts w:ascii="Times New Roman" w:hAnsi="Times New Roman" w:cs="Times New Roman"/>
          <w:sz w:val="24"/>
          <w:szCs w:val="24"/>
        </w:rPr>
        <w:t>Решение:</w:t>
      </w:r>
    </w:p>
    <w:p w14:paraId="5EE3B164" w14:textId="19FD5C38" w:rsidR="000E3EF1" w:rsidRPr="000E3EF1" w:rsidRDefault="000E3EF1" w:rsidP="000E3EF1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ab/>
      </w:r>
      <w:r w:rsidRPr="000E3EF1">
        <w:rPr>
          <w:color w:val="CF8E6D"/>
          <w:lang w:val="en-US"/>
        </w:rPr>
        <w:t xml:space="preserve">def </w:t>
      </w:r>
      <w:r w:rsidRPr="000E3EF1">
        <w:rPr>
          <w:color w:val="56A8F5"/>
          <w:lang w:val="en-US"/>
        </w:rPr>
        <w:t>factorial</w:t>
      </w:r>
      <w:r w:rsidRPr="000E3EF1">
        <w:rPr>
          <w:color w:val="BCBEC4"/>
          <w:lang w:val="en-US"/>
        </w:rPr>
        <w:t>(n):</w:t>
      </w:r>
      <w:r w:rsidRPr="000E3EF1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</w:r>
      <w:r w:rsidRPr="000E3EF1">
        <w:rPr>
          <w:color w:val="CF8E6D"/>
          <w:lang w:val="en-US"/>
        </w:rPr>
        <w:t xml:space="preserve">if </w:t>
      </w:r>
      <w:r w:rsidRPr="000E3EF1">
        <w:rPr>
          <w:color w:val="BCBEC4"/>
          <w:lang w:val="en-US"/>
        </w:rPr>
        <w:t xml:space="preserve">n == </w:t>
      </w:r>
      <w:r w:rsidRPr="000E3EF1">
        <w:rPr>
          <w:color w:val="2AACB8"/>
          <w:lang w:val="en-US"/>
        </w:rPr>
        <w:t>0</w:t>
      </w:r>
      <w:r w:rsidRPr="000E3EF1">
        <w:rPr>
          <w:color w:val="BCBEC4"/>
          <w:lang w:val="en-US"/>
        </w:rPr>
        <w:t>:</w:t>
      </w:r>
      <w:r w:rsidRPr="000E3EF1">
        <w:rPr>
          <w:color w:val="BCBEC4"/>
          <w:lang w:val="en-US"/>
        </w:rPr>
        <w:br/>
        <w:t xml:space="preserve">        </w:t>
      </w: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</w:r>
      <w:r w:rsidRPr="000E3EF1">
        <w:rPr>
          <w:color w:val="CF8E6D"/>
          <w:lang w:val="en-US"/>
        </w:rPr>
        <w:t xml:space="preserve">return </w:t>
      </w:r>
      <w:r w:rsidRPr="000E3EF1">
        <w:rPr>
          <w:color w:val="2AACB8"/>
          <w:lang w:val="en-US"/>
        </w:rPr>
        <w:t>1</w:t>
      </w:r>
      <w:r w:rsidRPr="000E3EF1">
        <w:rPr>
          <w:color w:val="2AACB8"/>
          <w:lang w:val="en-US"/>
        </w:rPr>
        <w:br/>
        <w:t xml:space="preserve">    </w:t>
      </w:r>
      <w:r>
        <w:rPr>
          <w:color w:val="2AACB8"/>
          <w:lang w:val="en-US"/>
        </w:rPr>
        <w:tab/>
      </w:r>
      <w:r>
        <w:rPr>
          <w:color w:val="2AACB8"/>
          <w:lang w:val="en-US"/>
        </w:rPr>
        <w:tab/>
      </w:r>
      <w:r w:rsidRPr="000E3EF1">
        <w:rPr>
          <w:color w:val="CF8E6D"/>
          <w:lang w:val="en-US"/>
        </w:rPr>
        <w:t xml:space="preserve">return </w:t>
      </w:r>
      <w:r w:rsidRPr="000E3EF1">
        <w:rPr>
          <w:color w:val="BCBEC4"/>
          <w:lang w:val="en-US"/>
        </w:rPr>
        <w:t xml:space="preserve">n * </w:t>
      </w:r>
      <w:proofErr w:type="gramStart"/>
      <w:r w:rsidRPr="000E3EF1">
        <w:rPr>
          <w:color w:val="BCBEC4"/>
          <w:lang w:val="en-US"/>
        </w:rPr>
        <w:t>factorial(</w:t>
      </w:r>
      <w:proofErr w:type="gramEnd"/>
      <w:r w:rsidRPr="000E3EF1">
        <w:rPr>
          <w:color w:val="BCBEC4"/>
          <w:lang w:val="en-US"/>
        </w:rPr>
        <w:t xml:space="preserve">n - </w:t>
      </w:r>
      <w:r w:rsidRPr="000E3EF1">
        <w:rPr>
          <w:color w:val="2AACB8"/>
          <w:lang w:val="en-US"/>
        </w:rPr>
        <w:t>1</w:t>
      </w:r>
      <w:r w:rsidRPr="000E3EF1">
        <w:rPr>
          <w:color w:val="BCBEC4"/>
          <w:lang w:val="en-US"/>
        </w:rPr>
        <w:t>)</w:t>
      </w:r>
    </w:p>
    <w:p w14:paraId="18F022FF" w14:textId="27C79A86" w:rsidR="000E3EF1" w:rsidRDefault="000E3EF1" w:rsidP="000E3EF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CA8D5ED" w14:textId="77777777" w:rsidR="000E3EF1" w:rsidRPr="000E3EF1" w:rsidRDefault="000E3EF1" w:rsidP="000E3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E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Пояснение:</w:t>
      </w:r>
    </w:p>
    <w:p w14:paraId="6423A815" w14:textId="5132A5A9" w:rsidR="000E3EF1" w:rsidRPr="000E3EF1" w:rsidRDefault="000E3EF1" w:rsidP="000E3E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случай: когда n</w:t>
      </w:r>
      <w:r w:rsidRPr="00BB3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BB3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0, возвращаем 1 (так как 0! =</w:t>
      </w:r>
      <w:r w:rsidRPr="00BB3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</w:p>
    <w:p w14:paraId="46F4164E" w14:textId="31B9D079" w:rsidR="000E3EF1" w:rsidRPr="000E3EF1" w:rsidRDefault="000E3EF1" w:rsidP="000E3E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Рекурсивный случай: для любого числа n больше 0, функция вызывает себя с аргументом n</w:t>
      </w:r>
      <w:r w:rsidRPr="00BB3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E3EF1">
        <w:rPr>
          <w:rFonts w:ascii="Times New Roman" w:eastAsia="Times New Roman" w:hAnsi="Times New Roman" w:cs="Times New Roman"/>
          <w:sz w:val="24"/>
          <w:szCs w:val="24"/>
          <w:lang w:eastAsia="ru-RU"/>
        </w:rPr>
        <w:t>1 и умножает результат на n.</w:t>
      </w:r>
    </w:p>
    <w:p w14:paraId="2F7FD9C7" w14:textId="417BF523" w:rsidR="000E3EF1" w:rsidRPr="00BB3C89" w:rsidRDefault="00BB3C89" w:rsidP="000E3EF1">
      <w:pPr>
        <w:rPr>
          <w:rFonts w:ascii="Times New Roman" w:hAnsi="Times New Roman" w:cs="Times New Roman"/>
          <w:sz w:val="28"/>
          <w:szCs w:val="28"/>
        </w:rPr>
      </w:pPr>
      <w:r w:rsidRPr="00BB3C89">
        <w:rPr>
          <w:rStyle w:val="Strong"/>
          <w:rFonts w:ascii="Times New Roman" w:hAnsi="Times New Roman" w:cs="Times New Roman"/>
          <w:sz w:val="24"/>
          <w:szCs w:val="24"/>
        </w:rPr>
        <w:t>Почему эта задача встречается на собеседованиях:</w:t>
      </w:r>
      <w:r w:rsidRPr="00BB3C89">
        <w:rPr>
          <w:rFonts w:ascii="Times New Roman" w:hAnsi="Times New Roman" w:cs="Times New Roman"/>
          <w:sz w:val="24"/>
          <w:szCs w:val="24"/>
        </w:rPr>
        <w:t xml:space="preserve"> Задача на рекурсию, такую как факториал, помогает оценить понимание кандидатом принципов рекурсивного подхода, а также способность выделить базовый случай и корректно настроить рекурсию.</w:t>
      </w:r>
    </w:p>
    <w:p w14:paraId="736C55D6" w14:textId="77777777" w:rsidR="009902FE" w:rsidRDefault="009902FE" w:rsidP="00990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Оформить отчет по выполненной работе.</w:t>
      </w:r>
    </w:p>
    <w:p w14:paraId="1E25E563" w14:textId="77777777" w:rsidR="000977D6" w:rsidRDefault="000977D6" w:rsidP="000977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DDB725" w14:textId="77777777" w:rsidR="009902FE" w:rsidRDefault="009902FE" w:rsidP="0099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</w:t>
      </w: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496"/>
        <w:gridCol w:w="9576"/>
      </w:tblGrid>
      <w:tr w:rsidR="009C4F0F" w14:paraId="602F5EE2" w14:textId="77777777" w:rsidTr="009C4F0F">
        <w:tc>
          <w:tcPr>
            <w:tcW w:w="496" w:type="dxa"/>
          </w:tcPr>
          <w:p w14:paraId="0AC7D86B" w14:textId="77777777" w:rsidR="009C4F0F" w:rsidRDefault="009C4F0F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576" w:type="dxa"/>
          </w:tcPr>
          <w:p w14:paraId="2FC62969" w14:textId="77777777" w:rsidR="009C4F0F" w:rsidRDefault="009C4F0F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9C4F0F" w14:paraId="712E7B71" w14:textId="77777777" w:rsidTr="009C4F0F">
        <w:tc>
          <w:tcPr>
            <w:tcW w:w="496" w:type="dxa"/>
          </w:tcPr>
          <w:p w14:paraId="4AD2B9EA" w14:textId="77777777" w:rsidR="009C4F0F" w:rsidRDefault="009C4F0F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6" w:type="dxa"/>
          </w:tcPr>
          <w:p w14:paraId="11331EBA" w14:textId="77777777" w:rsidR="009C4F0F" w:rsidRDefault="009C4F0F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4F0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8E90F7" wp14:editId="5C5C3164">
                  <wp:extent cx="5940425" cy="654685"/>
                  <wp:effectExtent l="0" t="0" r="317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8E431" w14:textId="77777777" w:rsidR="005A291F" w:rsidRPr="009902FE" w:rsidRDefault="005A291F" w:rsidP="009902FE">
      <w:pPr>
        <w:rPr>
          <w:rFonts w:ascii="Times New Roman" w:hAnsi="Times New Roman" w:cs="Times New Roman"/>
          <w:sz w:val="28"/>
          <w:szCs w:val="28"/>
        </w:rPr>
      </w:pPr>
    </w:p>
    <w:sectPr w:rsidR="005A291F" w:rsidRPr="0099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96B"/>
    <w:multiLevelType w:val="hybridMultilevel"/>
    <w:tmpl w:val="1E40D9E4"/>
    <w:lvl w:ilvl="0" w:tplc="46E67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F5EC7"/>
    <w:multiLevelType w:val="multilevel"/>
    <w:tmpl w:val="A1E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228D3"/>
    <w:multiLevelType w:val="hybridMultilevel"/>
    <w:tmpl w:val="C546C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8F"/>
    <w:rsid w:val="000977D6"/>
    <w:rsid w:val="000E3EF1"/>
    <w:rsid w:val="001B528D"/>
    <w:rsid w:val="005A291F"/>
    <w:rsid w:val="005C2D8F"/>
    <w:rsid w:val="006F13FF"/>
    <w:rsid w:val="009902FE"/>
    <w:rsid w:val="009A74D2"/>
    <w:rsid w:val="009C4F0F"/>
    <w:rsid w:val="00BB3C89"/>
    <w:rsid w:val="00CA20DC"/>
    <w:rsid w:val="00D713C5"/>
    <w:rsid w:val="00F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1B25"/>
  <w15:chartTrackingRefBased/>
  <w15:docId w15:val="{6E748944-6870-4E01-958F-2B361458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2FE"/>
    <w:rPr>
      <w:color w:val="0000FF"/>
      <w:u w:val="single"/>
    </w:rPr>
  </w:style>
  <w:style w:type="table" w:styleId="TableGrid">
    <w:name w:val="Table Grid"/>
    <w:basedOn w:val="TableNormal"/>
    <w:uiPriority w:val="39"/>
    <w:rsid w:val="0099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4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E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E3EF1"/>
    <w:rPr>
      <w:b/>
      <w:bCs/>
    </w:rPr>
  </w:style>
  <w:style w:type="character" w:customStyle="1" w:styleId="katex-mathml">
    <w:name w:val="katex-mathml"/>
    <w:basedOn w:val="DefaultParagraphFont"/>
    <w:rsid w:val="000E3EF1"/>
  </w:style>
  <w:style w:type="character" w:customStyle="1" w:styleId="mord">
    <w:name w:val="mord"/>
    <w:basedOn w:val="DefaultParagraphFont"/>
    <w:rsid w:val="000E3EF1"/>
  </w:style>
  <w:style w:type="character" w:customStyle="1" w:styleId="mclose">
    <w:name w:val="mclose"/>
    <w:basedOn w:val="DefaultParagraphFont"/>
    <w:rsid w:val="000E3EF1"/>
  </w:style>
  <w:style w:type="character" w:customStyle="1" w:styleId="mrel">
    <w:name w:val="mrel"/>
    <w:basedOn w:val="DefaultParagraphFont"/>
    <w:rsid w:val="000E3EF1"/>
  </w:style>
  <w:style w:type="character" w:customStyle="1" w:styleId="mbin">
    <w:name w:val="mbin"/>
    <w:basedOn w:val="DefaultParagraphFont"/>
    <w:rsid w:val="000E3EF1"/>
  </w:style>
  <w:style w:type="character" w:customStyle="1" w:styleId="mopen">
    <w:name w:val="mopen"/>
    <w:basedOn w:val="DefaultParagraphFont"/>
    <w:rsid w:val="000E3EF1"/>
  </w:style>
  <w:style w:type="character" w:customStyle="1" w:styleId="minner">
    <w:name w:val="minner"/>
    <w:basedOn w:val="DefaultParagraphFont"/>
    <w:rsid w:val="000E3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013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97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025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3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86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0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7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70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8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28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1831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248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5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189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43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4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26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1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29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1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646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7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7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1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75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6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605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8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30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8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323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7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41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206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0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7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acticum.yandex.ru/blog/rekursiya-v-programmirovanii/?utm_source=yandex&amp;utm_medium=cpc&amp;utm_campaign=Yan_Perfmax_RF_Prog_Resk_b2c_Gener_Regular_Blog_tCPA-direct-boos_460&amp;utm_content=sty_search:s_none:cid_118128484:gid_5541029364:pid_54290267715:aid_16844097890:crid_0:rid_54290267715:p_1:pty_premium:mty_:mkw_:dty_desktop:cgcid_0:rn_%D0%9C%D0%BE%D1%81%D0%BA%D0%B2%D0%B0%20%D0%B8%20%D0%9C%D0%BE%D1%81%D0%BA%D0%BE%D0%B2%D1%81%D0%BA%D0%B0%D1%8F%20%D0%BE%D0%B1%D0%BB%D0%B0%D1%81%D1%82%D1%8C:rid_1&amp;utm_term=%D1%80%D0%B5%D0%BA%D1%83%D1%80%D1%81%D0%B8%D1%8F&amp;yclid=163997111702026977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gebelig@yandex.ru</cp:lastModifiedBy>
  <cp:revision>9</cp:revision>
  <dcterms:created xsi:type="dcterms:W3CDTF">2025-03-07T07:48:00Z</dcterms:created>
  <dcterms:modified xsi:type="dcterms:W3CDTF">2025-03-10T16:14:00Z</dcterms:modified>
</cp:coreProperties>
</file>